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61C" w14:textId="13F863E4" w:rsidR="00615588" w:rsidRPr="00B92CCB" w:rsidRDefault="004E1DE9" w:rsidP="004E1DE9">
      <w:p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>COSC 350.002</w:t>
      </w:r>
      <w:r w:rsidRPr="00B92CCB">
        <w:rPr>
          <w:sz w:val="24"/>
          <w:szCs w:val="24"/>
        </w:rPr>
        <w:tab/>
      </w:r>
      <w:r w:rsidRPr="00B92CCB">
        <w:rPr>
          <w:sz w:val="24"/>
          <w:szCs w:val="24"/>
        </w:rPr>
        <w:tab/>
        <w:t>Assignment 2</w:t>
      </w:r>
      <w:r w:rsidRPr="00B92CCB">
        <w:rPr>
          <w:sz w:val="24"/>
          <w:szCs w:val="24"/>
        </w:rPr>
        <w:tab/>
      </w:r>
      <w:r w:rsidRPr="00B92CCB">
        <w:rPr>
          <w:sz w:val="24"/>
          <w:szCs w:val="24"/>
        </w:rPr>
        <w:tab/>
        <w:t>Fall 2024</w:t>
      </w:r>
    </w:p>
    <w:p w14:paraId="58E880C0" w14:textId="60E3D80D" w:rsidR="001C00DF" w:rsidRPr="00B92CCB" w:rsidRDefault="001C00DF" w:rsidP="004E1DE9">
      <w:p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>Due Nov 12</w:t>
      </w:r>
      <w:r w:rsidR="00B92CCB">
        <w:rPr>
          <w:sz w:val="24"/>
          <w:szCs w:val="24"/>
        </w:rPr>
        <w:t xml:space="preserve">, </w:t>
      </w:r>
      <w:proofErr w:type="gramStart"/>
      <w:r w:rsidRPr="00B92CCB">
        <w:rPr>
          <w:sz w:val="24"/>
          <w:szCs w:val="24"/>
        </w:rPr>
        <w:t>2024</w:t>
      </w:r>
      <w:proofErr w:type="gramEnd"/>
      <w:r w:rsidRPr="00B92CCB">
        <w:rPr>
          <w:sz w:val="24"/>
          <w:szCs w:val="24"/>
        </w:rPr>
        <w:t xml:space="preserve"> 11:59 pm.</w:t>
      </w:r>
    </w:p>
    <w:p w14:paraId="4459F165" w14:textId="358F0106" w:rsidR="009674C1" w:rsidRPr="00B92CCB" w:rsidRDefault="00967FB3" w:rsidP="00335193">
      <w:p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Note: </w:t>
      </w:r>
      <w:proofErr w:type="spellStart"/>
      <w:r w:rsidRPr="00B92CCB">
        <w:rPr>
          <w:sz w:val="24"/>
          <w:szCs w:val="24"/>
        </w:rPr>
        <w:t>GroupName</w:t>
      </w:r>
      <w:proofErr w:type="spellEnd"/>
      <w:r w:rsidRPr="00B92CCB">
        <w:rPr>
          <w:sz w:val="24"/>
          <w:szCs w:val="24"/>
        </w:rPr>
        <w:t xml:space="preserve"> below refers to your group name.</w:t>
      </w:r>
      <w:r w:rsidR="0092654B" w:rsidRPr="00B92CCB">
        <w:rPr>
          <w:sz w:val="24"/>
          <w:szCs w:val="24"/>
        </w:rPr>
        <w:t xml:space="preserve"> </w:t>
      </w:r>
      <w:r w:rsidR="00661C8C" w:rsidRPr="00B92CCB">
        <w:rPr>
          <w:sz w:val="24"/>
          <w:szCs w:val="24"/>
        </w:rPr>
        <w:t xml:space="preserve">The NTP files needed </w:t>
      </w:r>
      <w:r w:rsidR="002259EE" w:rsidRPr="00B92CCB">
        <w:rPr>
          <w:sz w:val="24"/>
          <w:szCs w:val="24"/>
        </w:rPr>
        <w:t xml:space="preserve">and UDPServerThreads.java </w:t>
      </w:r>
      <w:r w:rsidR="00661C8C" w:rsidRPr="00B92CCB">
        <w:rPr>
          <w:sz w:val="24"/>
          <w:szCs w:val="24"/>
        </w:rPr>
        <w:t xml:space="preserve">are posted on Blackboard. </w:t>
      </w:r>
      <w:r w:rsidR="0092654B" w:rsidRPr="00B92CCB">
        <w:rPr>
          <w:sz w:val="24"/>
          <w:szCs w:val="24"/>
        </w:rPr>
        <w:t>Do not make changes to NTPMessage</w:t>
      </w:r>
      <w:r w:rsidR="00FC351E" w:rsidRPr="00B92CCB">
        <w:rPr>
          <w:sz w:val="24"/>
          <w:szCs w:val="24"/>
        </w:rPr>
        <w:t>.</w:t>
      </w:r>
      <w:r w:rsidR="0092654B" w:rsidRPr="00B92CCB">
        <w:rPr>
          <w:sz w:val="24"/>
          <w:szCs w:val="24"/>
        </w:rPr>
        <w:t>ja</w:t>
      </w:r>
      <w:r w:rsidR="00661C8C" w:rsidRPr="00B92CCB">
        <w:rPr>
          <w:sz w:val="24"/>
          <w:szCs w:val="24"/>
        </w:rPr>
        <w:t>va</w:t>
      </w:r>
      <w:r w:rsidR="0092654B" w:rsidRPr="00B92CCB">
        <w:rPr>
          <w:sz w:val="24"/>
          <w:szCs w:val="24"/>
        </w:rPr>
        <w:t>.</w:t>
      </w:r>
    </w:p>
    <w:p w14:paraId="3F1EDEDA" w14:textId="0D9E76F6" w:rsidR="00FC351E" w:rsidRPr="00B92CCB" w:rsidRDefault="00FC351E" w:rsidP="00FC351E">
      <w:p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>Submit only 4 files: GroupNameA2.pcapng, GroupNameA2Answers.pdf, GroupNameNTPClient.java, GroupNameNTPServer.java</w:t>
      </w:r>
    </w:p>
    <w:p w14:paraId="25B8182E" w14:textId="1E5818FB" w:rsidR="00661C8C" w:rsidRPr="00B92CCB" w:rsidRDefault="00661C8C" w:rsidP="00335193">
      <w:pPr>
        <w:spacing w:after="0" w:line="240" w:lineRule="auto"/>
        <w:rPr>
          <w:sz w:val="24"/>
          <w:szCs w:val="24"/>
        </w:rPr>
      </w:pPr>
    </w:p>
    <w:p w14:paraId="638EE159" w14:textId="02D24170" w:rsidR="00653815" w:rsidRPr="00B92CCB" w:rsidRDefault="009674C1" w:rsidP="00967F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Start Wireshark and capture </w:t>
      </w:r>
      <w:r w:rsidR="00897253" w:rsidRPr="00B92CCB">
        <w:rPr>
          <w:sz w:val="24"/>
          <w:szCs w:val="24"/>
        </w:rPr>
        <w:t>packets.</w:t>
      </w:r>
      <w:r w:rsidR="00944F6D" w:rsidRPr="00B92CCB">
        <w:rPr>
          <w:sz w:val="24"/>
          <w:szCs w:val="24"/>
        </w:rPr>
        <w:t xml:space="preserve"> </w:t>
      </w:r>
      <w:r w:rsidRPr="00B92CCB">
        <w:rPr>
          <w:sz w:val="24"/>
          <w:szCs w:val="24"/>
        </w:rPr>
        <w:t xml:space="preserve">Use </w:t>
      </w:r>
      <w:r w:rsidR="00836E6F" w:rsidRPr="00B92CCB">
        <w:rPr>
          <w:sz w:val="24"/>
          <w:szCs w:val="24"/>
        </w:rPr>
        <w:t>NTPClient</w:t>
      </w:r>
      <w:r w:rsidRPr="00B92CCB">
        <w:rPr>
          <w:sz w:val="24"/>
          <w:szCs w:val="24"/>
        </w:rPr>
        <w:t xml:space="preserve">.java </w:t>
      </w:r>
      <w:r w:rsidR="00971955" w:rsidRPr="00B92CCB">
        <w:rPr>
          <w:sz w:val="24"/>
          <w:szCs w:val="24"/>
        </w:rPr>
        <w:t>and NTPMessage</w:t>
      </w:r>
      <w:r w:rsidR="00FC351E" w:rsidRPr="00B92CCB">
        <w:rPr>
          <w:sz w:val="24"/>
          <w:szCs w:val="24"/>
        </w:rPr>
        <w:t>.</w:t>
      </w:r>
      <w:r w:rsidR="00971955" w:rsidRPr="00B92CCB">
        <w:rPr>
          <w:sz w:val="24"/>
          <w:szCs w:val="24"/>
        </w:rPr>
        <w:t xml:space="preserve">java </w:t>
      </w:r>
      <w:r w:rsidRPr="00B92CCB">
        <w:rPr>
          <w:sz w:val="24"/>
          <w:szCs w:val="24"/>
        </w:rPr>
        <w:t xml:space="preserve">to </w:t>
      </w:r>
      <w:r w:rsidR="008E0A9B" w:rsidRPr="00B92CCB">
        <w:rPr>
          <w:sz w:val="24"/>
          <w:szCs w:val="24"/>
        </w:rPr>
        <w:t xml:space="preserve">connect </w:t>
      </w:r>
      <w:r w:rsidR="004E1DE9" w:rsidRPr="00B92CCB">
        <w:rPr>
          <w:sz w:val="24"/>
          <w:szCs w:val="24"/>
        </w:rPr>
        <w:t xml:space="preserve">to </w:t>
      </w:r>
      <w:r w:rsidR="00836E6F" w:rsidRPr="00B92CCB">
        <w:rPr>
          <w:sz w:val="24"/>
          <w:szCs w:val="24"/>
        </w:rPr>
        <w:t>pool.ntp.org</w:t>
      </w:r>
      <w:r w:rsidR="00897253" w:rsidRPr="00B92CCB">
        <w:rPr>
          <w:sz w:val="24"/>
          <w:szCs w:val="24"/>
        </w:rPr>
        <w:t>.</w:t>
      </w:r>
      <w:r w:rsidR="00653815" w:rsidRPr="00B92CCB">
        <w:rPr>
          <w:sz w:val="24"/>
          <w:szCs w:val="24"/>
        </w:rPr>
        <w:t xml:space="preserve"> </w:t>
      </w:r>
      <w:r w:rsidR="00897253" w:rsidRPr="00B92CCB">
        <w:rPr>
          <w:sz w:val="24"/>
          <w:szCs w:val="24"/>
        </w:rPr>
        <w:t>Stop Wireshark a</w:t>
      </w:r>
      <w:r w:rsidR="00836E6F" w:rsidRPr="00B92CCB">
        <w:rPr>
          <w:sz w:val="24"/>
          <w:szCs w:val="24"/>
        </w:rPr>
        <w:t xml:space="preserve">nd save the capture </w:t>
      </w:r>
      <w:r w:rsidR="00967FB3" w:rsidRPr="00B92CCB">
        <w:rPr>
          <w:sz w:val="24"/>
          <w:szCs w:val="24"/>
        </w:rPr>
        <w:t xml:space="preserve">in a </w:t>
      </w:r>
      <w:r w:rsidR="00836E6F" w:rsidRPr="00B92CCB">
        <w:rPr>
          <w:sz w:val="24"/>
          <w:szCs w:val="24"/>
        </w:rPr>
        <w:t>file named GroupName</w:t>
      </w:r>
      <w:r w:rsidR="00967FB3" w:rsidRPr="00B92CCB">
        <w:rPr>
          <w:sz w:val="24"/>
          <w:szCs w:val="24"/>
        </w:rPr>
        <w:t>A2</w:t>
      </w:r>
      <w:r w:rsidR="00836E6F" w:rsidRPr="00B92CCB">
        <w:rPr>
          <w:sz w:val="24"/>
          <w:szCs w:val="24"/>
        </w:rPr>
        <w:t>.pcapng</w:t>
      </w:r>
      <w:r w:rsidR="00661C8C" w:rsidRPr="00B92CCB">
        <w:rPr>
          <w:sz w:val="24"/>
          <w:szCs w:val="24"/>
        </w:rPr>
        <w:t xml:space="preserve">. </w:t>
      </w:r>
      <w:r w:rsidR="00967FB3" w:rsidRPr="00B92CCB">
        <w:rPr>
          <w:sz w:val="24"/>
          <w:szCs w:val="24"/>
        </w:rPr>
        <w:t>Save the answers to the questions below in a file GroupNameA2Answers.pdf. Submit only the</w:t>
      </w:r>
      <w:r w:rsidR="00653815" w:rsidRPr="00B92CCB">
        <w:rPr>
          <w:sz w:val="24"/>
          <w:szCs w:val="24"/>
        </w:rPr>
        <w:t>se</w:t>
      </w:r>
      <w:r w:rsidR="00967FB3" w:rsidRPr="00B92CCB">
        <w:rPr>
          <w:sz w:val="24"/>
          <w:szCs w:val="24"/>
        </w:rPr>
        <w:t xml:space="preserve"> 2 files</w:t>
      </w:r>
      <w:r w:rsidR="00653815" w:rsidRPr="00B92CCB">
        <w:rPr>
          <w:sz w:val="24"/>
          <w:szCs w:val="24"/>
        </w:rPr>
        <w:t xml:space="preserve">. </w:t>
      </w:r>
      <w:r w:rsidR="00967FB3" w:rsidRPr="00B92CCB">
        <w:rPr>
          <w:sz w:val="24"/>
          <w:szCs w:val="24"/>
        </w:rPr>
        <w:t>Do</w:t>
      </w:r>
      <w:r w:rsidR="00653815" w:rsidRPr="00B92CCB">
        <w:rPr>
          <w:sz w:val="24"/>
          <w:szCs w:val="24"/>
        </w:rPr>
        <w:t xml:space="preserve"> not </w:t>
      </w:r>
      <w:r w:rsidR="00967FB3" w:rsidRPr="00B92CCB">
        <w:rPr>
          <w:sz w:val="24"/>
          <w:szCs w:val="24"/>
        </w:rPr>
        <w:t>submit any code.</w:t>
      </w:r>
    </w:p>
    <w:p w14:paraId="5058D837" w14:textId="25D882F4" w:rsidR="00967FB3" w:rsidRPr="00B92CCB" w:rsidRDefault="00653815" w:rsidP="00653815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B92CCB">
        <w:rPr>
          <w:sz w:val="24"/>
          <w:szCs w:val="24"/>
        </w:rPr>
        <w:t xml:space="preserve">Use </w:t>
      </w:r>
      <w:r w:rsidR="00967FB3" w:rsidRPr="00B92CCB">
        <w:rPr>
          <w:sz w:val="24"/>
          <w:szCs w:val="24"/>
        </w:rPr>
        <w:t xml:space="preserve">the </w:t>
      </w:r>
      <w:r w:rsidRPr="00B92CCB">
        <w:rPr>
          <w:sz w:val="24"/>
          <w:szCs w:val="24"/>
          <w:u w:val="single"/>
        </w:rPr>
        <w:t xml:space="preserve">NTP reply </w:t>
      </w:r>
      <w:r w:rsidR="00967FB3" w:rsidRPr="00B92CCB">
        <w:rPr>
          <w:sz w:val="24"/>
          <w:szCs w:val="24"/>
        </w:rPr>
        <w:t>in your Wireshark capture to answer questions below.</w:t>
      </w:r>
    </w:p>
    <w:p w14:paraId="4A6E0619" w14:textId="24567C56" w:rsidR="00661C8C" w:rsidRPr="00B92CCB" w:rsidRDefault="00653815" w:rsidP="00661C8C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>Is this</w:t>
      </w:r>
      <w:r w:rsidR="00661C8C" w:rsidRPr="00B92CCB">
        <w:rPr>
          <w:sz w:val="24"/>
          <w:szCs w:val="24"/>
        </w:rPr>
        <w:t xml:space="preserve"> </w:t>
      </w:r>
      <w:r w:rsidRPr="00B92CCB">
        <w:rPr>
          <w:sz w:val="24"/>
          <w:szCs w:val="24"/>
        </w:rPr>
        <w:t>reply from a primary NTP server</w:t>
      </w:r>
      <w:r w:rsidR="00967FB3" w:rsidRPr="00B92CCB">
        <w:rPr>
          <w:sz w:val="24"/>
          <w:szCs w:val="24"/>
        </w:rPr>
        <w:t>?</w:t>
      </w:r>
      <w:r w:rsidRPr="00B92CCB">
        <w:rPr>
          <w:sz w:val="24"/>
          <w:szCs w:val="24"/>
        </w:rPr>
        <w:t xml:space="preserve"> </w:t>
      </w:r>
      <w:r w:rsidR="00661C8C" w:rsidRPr="00B92CCB">
        <w:rPr>
          <w:sz w:val="24"/>
          <w:szCs w:val="24"/>
        </w:rPr>
        <w:t>Explain your answer by using relevant fields in the reply.</w:t>
      </w:r>
    </w:p>
    <w:p w14:paraId="3D9C98F8" w14:textId="4C17DC5F" w:rsidR="00967FB3" w:rsidRPr="00B92CCB" w:rsidRDefault="00653815" w:rsidP="00661C8C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At what time was the NTP response received by the client? Is this the destination timestamp or the receive timestamp? Explain your answer. </w:t>
      </w:r>
    </w:p>
    <w:p w14:paraId="4569E033" w14:textId="77777777" w:rsidR="002259EE" w:rsidRPr="00B92CCB" w:rsidRDefault="002259EE" w:rsidP="002259EE">
      <w:pPr>
        <w:spacing w:after="0" w:line="240" w:lineRule="auto"/>
        <w:rPr>
          <w:sz w:val="24"/>
          <w:szCs w:val="24"/>
        </w:rPr>
      </w:pPr>
    </w:p>
    <w:p w14:paraId="270B071E" w14:textId="6A4EFB3C" w:rsidR="002259EE" w:rsidRPr="00B92CCB" w:rsidRDefault="002259EE" w:rsidP="002259E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Write a Java </w:t>
      </w:r>
      <w:r w:rsidR="00B92CCB" w:rsidRPr="00B92CCB">
        <w:rPr>
          <w:sz w:val="24"/>
          <w:szCs w:val="24"/>
        </w:rPr>
        <w:t xml:space="preserve">UDP </w:t>
      </w:r>
      <w:r w:rsidRPr="00B92CCB">
        <w:rPr>
          <w:sz w:val="24"/>
          <w:szCs w:val="24"/>
        </w:rPr>
        <w:t xml:space="preserve">socket program with a client </w:t>
      </w:r>
      <w:r w:rsidR="00FC351E" w:rsidRPr="00B92CCB">
        <w:rPr>
          <w:sz w:val="24"/>
          <w:szCs w:val="24"/>
        </w:rPr>
        <w:t>GroupName</w:t>
      </w:r>
      <w:r w:rsidRPr="00B92CCB">
        <w:rPr>
          <w:sz w:val="24"/>
          <w:szCs w:val="24"/>
        </w:rPr>
        <w:t xml:space="preserve">NTPClient.java and a </w:t>
      </w:r>
      <w:r w:rsidR="00DB1C2C" w:rsidRPr="00B92CCB">
        <w:rPr>
          <w:sz w:val="24"/>
          <w:szCs w:val="24"/>
        </w:rPr>
        <w:t xml:space="preserve">local </w:t>
      </w:r>
      <w:r w:rsidR="006562E5">
        <w:rPr>
          <w:sz w:val="24"/>
          <w:szCs w:val="24"/>
        </w:rPr>
        <w:t xml:space="preserve">NTP </w:t>
      </w:r>
      <w:r w:rsidRPr="00B92CCB">
        <w:rPr>
          <w:sz w:val="24"/>
          <w:szCs w:val="24"/>
        </w:rPr>
        <w:t xml:space="preserve">server </w:t>
      </w:r>
      <w:r w:rsidR="00FC351E" w:rsidRPr="00B92CCB">
        <w:rPr>
          <w:sz w:val="24"/>
          <w:szCs w:val="24"/>
        </w:rPr>
        <w:t>GroupName</w:t>
      </w:r>
      <w:r w:rsidRPr="00B92CCB">
        <w:rPr>
          <w:sz w:val="24"/>
          <w:szCs w:val="24"/>
        </w:rPr>
        <w:t>NTPServer.java that communicate via localhost and do the following. Use</w:t>
      </w:r>
      <w:r w:rsidR="00FC351E" w:rsidRPr="00B92CCB">
        <w:rPr>
          <w:sz w:val="24"/>
          <w:szCs w:val="24"/>
        </w:rPr>
        <w:t xml:space="preserve"> the</w:t>
      </w:r>
      <w:r w:rsidR="001C00DF" w:rsidRPr="00B92CCB">
        <w:rPr>
          <w:sz w:val="24"/>
          <w:szCs w:val="24"/>
        </w:rPr>
        <w:t xml:space="preserve"> </w:t>
      </w:r>
      <w:r w:rsidRPr="00B92CCB">
        <w:rPr>
          <w:sz w:val="24"/>
          <w:szCs w:val="24"/>
        </w:rPr>
        <w:t>code in NTPClient.java, NTPServer.java and UDPServerThreads.</w:t>
      </w:r>
      <w:r w:rsidR="00FC351E" w:rsidRPr="00B92CCB">
        <w:rPr>
          <w:sz w:val="24"/>
          <w:szCs w:val="24"/>
        </w:rPr>
        <w:t xml:space="preserve">java modified </w:t>
      </w:r>
      <w:r w:rsidRPr="00B92CCB">
        <w:rPr>
          <w:sz w:val="24"/>
          <w:szCs w:val="24"/>
        </w:rPr>
        <w:t xml:space="preserve">as needed. </w:t>
      </w:r>
    </w:p>
    <w:p w14:paraId="788CDDCE" w14:textId="77777777" w:rsidR="002259EE" w:rsidRPr="00B92CCB" w:rsidRDefault="002259EE" w:rsidP="002259E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B92CCB">
        <w:rPr>
          <w:sz w:val="24"/>
          <w:szCs w:val="24"/>
        </w:rPr>
        <w:t xml:space="preserve">NTP server: </w:t>
      </w:r>
    </w:p>
    <w:p w14:paraId="3B9D418C" w14:textId="1CA2A5A1" w:rsidR="002259EE" w:rsidRPr="00B92CCB" w:rsidRDefault="002259EE" w:rsidP="002259EE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The main </w:t>
      </w:r>
      <w:r w:rsidR="001C00DF" w:rsidRPr="00B92CCB">
        <w:rPr>
          <w:sz w:val="24"/>
          <w:szCs w:val="24"/>
        </w:rPr>
        <w:t xml:space="preserve">server </w:t>
      </w:r>
      <w:r w:rsidRPr="00B92CCB">
        <w:rPr>
          <w:sz w:val="24"/>
          <w:szCs w:val="24"/>
        </w:rPr>
        <w:t>thread listens in a loop on port 1</w:t>
      </w:r>
      <w:r w:rsidR="00DB1C2C" w:rsidRPr="00B92CCB">
        <w:rPr>
          <w:sz w:val="24"/>
          <w:szCs w:val="24"/>
        </w:rPr>
        <w:t>000</w:t>
      </w:r>
      <w:r w:rsidRPr="00B92CCB">
        <w:rPr>
          <w:sz w:val="24"/>
          <w:szCs w:val="24"/>
        </w:rPr>
        <w:t xml:space="preserve"> for requests</w:t>
      </w:r>
      <w:r w:rsidR="008629CF">
        <w:rPr>
          <w:sz w:val="24"/>
          <w:szCs w:val="24"/>
        </w:rPr>
        <w:t xml:space="preserve"> from NTP </w:t>
      </w:r>
      <w:proofErr w:type="gramStart"/>
      <w:r w:rsidR="008629CF">
        <w:rPr>
          <w:sz w:val="24"/>
          <w:szCs w:val="24"/>
        </w:rPr>
        <w:t>clients</w:t>
      </w:r>
      <w:proofErr w:type="gramEnd"/>
    </w:p>
    <w:p w14:paraId="7EF2B07B" w14:textId="13A41511" w:rsidR="00DB1C2C" w:rsidRPr="008629CF" w:rsidRDefault="00DB1C2C" w:rsidP="008629CF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When a </w:t>
      </w:r>
      <w:r w:rsidR="004311B7">
        <w:rPr>
          <w:sz w:val="24"/>
          <w:szCs w:val="24"/>
        </w:rPr>
        <w:t xml:space="preserve">NTP </w:t>
      </w:r>
      <w:r w:rsidRPr="00B92CCB">
        <w:rPr>
          <w:sz w:val="24"/>
          <w:szCs w:val="24"/>
        </w:rPr>
        <w:t xml:space="preserve">request arrives, </w:t>
      </w:r>
      <w:r w:rsidR="008629CF">
        <w:rPr>
          <w:sz w:val="24"/>
          <w:szCs w:val="24"/>
        </w:rPr>
        <w:t xml:space="preserve">it </w:t>
      </w:r>
      <w:r w:rsidR="004311B7" w:rsidRPr="008629CF">
        <w:rPr>
          <w:sz w:val="24"/>
          <w:szCs w:val="24"/>
        </w:rPr>
        <w:t>prints “</w:t>
      </w:r>
      <w:r w:rsidR="004311B7">
        <w:rPr>
          <w:sz w:val="24"/>
          <w:szCs w:val="24"/>
        </w:rPr>
        <w:t xml:space="preserve">starting </w:t>
      </w:r>
      <w:r w:rsidR="004311B7" w:rsidRPr="008629CF">
        <w:rPr>
          <w:sz w:val="24"/>
          <w:szCs w:val="24"/>
        </w:rPr>
        <w:t>client thread”</w:t>
      </w:r>
      <w:r w:rsidR="004311B7">
        <w:rPr>
          <w:sz w:val="24"/>
          <w:szCs w:val="24"/>
        </w:rPr>
        <w:t xml:space="preserve">, </w:t>
      </w:r>
      <w:r w:rsidR="008629CF">
        <w:rPr>
          <w:sz w:val="24"/>
          <w:szCs w:val="24"/>
        </w:rPr>
        <w:t>s</w:t>
      </w:r>
      <w:r w:rsidRPr="008629CF">
        <w:rPr>
          <w:sz w:val="24"/>
          <w:szCs w:val="24"/>
        </w:rPr>
        <w:t xml:space="preserve">tarts a new thread, </w:t>
      </w:r>
      <w:r w:rsidR="008629CF">
        <w:rPr>
          <w:sz w:val="24"/>
          <w:szCs w:val="24"/>
        </w:rPr>
        <w:t>g</w:t>
      </w:r>
      <w:r w:rsidR="008629CF" w:rsidRPr="008629CF">
        <w:rPr>
          <w:sz w:val="24"/>
          <w:szCs w:val="24"/>
        </w:rPr>
        <w:t xml:space="preserve">enerates a random integer d between 1 and 10000, </w:t>
      </w:r>
      <w:r w:rsidR="008629CF">
        <w:rPr>
          <w:sz w:val="24"/>
          <w:szCs w:val="24"/>
        </w:rPr>
        <w:t xml:space="preserve">prints “d=” followed by the value of d, </w:t>
      </w:r>
      <w:r w:rsidRPr="008629CF">
        <w:rPr>
          <w:sz w:val="24"/>
          <w:szCs w:val="24"/>
        </w:rPr>
        <w:t xml:space="preserve">delays for </w:t>
      </w:r>
      <w:r w:rsidR="008629CF">
        <w:rPr>
          <w:sz w:val="24"/>
          <w:szCs w:val="24"/>
        </w:rPr>
        <w:t>d</w:t>
      </w:r>
      <w:r w:rsidRPr="008629CF">
        <w:rPr>
          <w:sz w:val="24"/>
          <w:szCs w:val="24"/>
        </w:rPr>
        <w:t xml:space="preserve"> milliseconds, </w:t>
      </w:r>
      <w:r w:rsidR="008629CF">
        <w:rPr>
          <w:sz w:val="24"/>
          <w:szCs w:val="24"/>
        </w:rPr>
        <w:t>and sends the NTP reply to the client</w:t>
      </w:r>
    </w:p>
    <w:p w14:paraId="28115EBA" w14:textId="03D7C49E" w:rsidR="00955EEE" w:rsidRPr="008629CF" w:rsidRDefault="00955EEE" w:rsidP="008629CF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8629CF">
        <w:rPr>
          <w:sz w:val="24"/>
          <w:szCs w:val="24"/>
        </w:rPr>
        <w:t>Prints the message “</w:t>
      </w:r>
      <w:r w:rsidR="004311B7">
        <w:rPr>
          <w:sz w:val="24"/>
          <w:szCs w:val="24"/>
        </w:rPr>
        <w:t xml:space="preserve">stopping </w:t>
      </w:r>
      <w:r w:rsidRPr="008629CF">
        <w:rPr>
          <w:sz w:val="24"/>
          <w:szCs w:val="24"/>
        </w:rPr>
        <w:t xml:space="preserve">client thread” and stops the client </w:t>
      </w:r>
      <w:proofErr w:type="gramStart"/>
      <w:r w:rsidRPr="008629CF">
        <w:rPr>
          <w:sz w:val="24"/>
          <w:szCs w:val="24"/>
        </w:rPr>
        <w:t>thread</w:t>
      </w:r>
      <w:proofErr w:type="gramEnd"/>
    </w:p>
    <w:p w14:paraId="0F7C20FB" w14:textId="05BBA7D1" w:rsidR="00955EEE" w:rsidRPr="00B92CCB" w:rsidRDefault="00955EEE" w:rsidP="00955EE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B92CCB">
        <w:rPr>
          <w:sz w:val="24"/>
          <w:szCs w:val="24"/>
        </w:rPr>
        <w:t>NTP client:</w:t>
      </w:r>
    </w:p>
    <w:p w14:paraId="586B99DB" w14:textId="5DB4CD7D" w:rsidR="002259EE" w:rsidRPr="00B92CCB" w:rsidRDefault="008629CF" w:rsidP="00DB1C2C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Prints the message “</w:t>
      </w:r>
      <w:r w:rsidR="004311B7">
        <w:rPr>
          <w:sz w:val="24"/>
          <w:szCs w:val="24"/>
        </w:rPr>
        <w:t xml:space="preserve">sending </w:t>
      </w:r>
      <w:r>
        <w:rPr>
          <w:sz w:val="24"/>
          <w:szCs w:val="24"/>
        </w:rPr>
        <w:t xml:space="preserve">request” and sends an NTP request </w:t>
      </w:r>
      <w:r w:rsidR="00DB1C2C" w:rsidRPr="00B92CCB">
        <w:rPr>
          <w:sz w:val="24"/>
          <w:szCs w:val="24"/>
        </w:rPr>
        <w:t xml:space="preserve">to the local </w:t>
      </w:r>
      <w:r w:rsidR="006562E5">
        <w:rPr>
          <w:sz w:val="24"/>
          <w:szCs w:val="24"/>
        </w:rPr>
        <w:t xml:space="preserve">NTP </w:t>
      </w:r>
      <w:proofErr w:type="gramStart"/>
      <w:r w:rsidR="00DB1C2C" w:rsidRPr="00B92CCB">
        <w:rPr>
          <w:sz w:val="24"/>
          <w:szCs w:val="24"/>
        </w:rPr>
        <w:t>server</w:t>
      </w:r>
      <w:proofErr w:type="gramEnd"/>
    </w:p>
    <w:p w14:paraId="53F05E65" w14:textId="007DEE06" w:rsidR="00DB1C2C" w:rsidRPr="00B92CCB" w:rsidRDefault="00DB1C2C" w:rsidP="00DB1C2C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B92CCB">
        <w:rPr>
          <w:sz w:val="24"/>
          <w:szCs w:val="24"/>
        </w:rPr>
        <w:t xml:space="preserve">Prints the </w:t>
      </w:r>
      <w:r w:rsidR="008629CF">
        <w:rPr>
          <w:sz w:val="24"/>
          <w:szCs w:val="24"/>
        </w:rPr>
        <w:t xml:space="preserve">NTP reply </w:t>
      </w:r>
      <w:r w:rsidR="00FC351E" w:rsidRPr="00B92CCB">
        <w:rPr>
          <w:sz w:val="24"/>
          <w:szCs w:val="24"/>
        </w:rPr>
        <w:t xml:space="preserve">received </w:t>
      </w:r>
      <w:r w:rsidRPr="00B92CCB">
        <w:rPr>
          <w:sz w:val="24"/>
          <w:szCs w:val="24"/>
        </w:rPr>
        <w:t xml:space="preserve">from the </w:t>
      </w:r>
      <w:r w:rsidR="006562E5">
        <w:rPr>
          <w:sz w:val="24"/>
          <w:szCs w:val="24"/>
        </w:rPr>
        <w:t>local NTP s</w:t>
      </w:r>
      <w:r w:rsidRPr="00B92CCB">
        <w:rPr>
          <w:sz w:val="24"/>
          <w:szCs w:val="24"/>
        </w:rPr>
        <w:t>erver</w:t>
      </w:r>
      <w:r w:rsidR="008629CF">
        <w:rPr>
          <w:sz w:val="24"/>
          <w:szCs w:val="24"/>
        </w:rPr>
        <w:t>.</w:t>
      </w:r>
      <w:r w:rsidRPr="00B92CCB">
        <w:rPr>
          <w:sz w:val="24"/>
          <w:szCs w:val="24"/>
        </w:rPr>
        <w:t xml:space="preserve">  </w:t>
      </w:r>
    </w:p>
    <w:sectPr w:rsidR="00DB1C2C" w:rsidRPr="00B9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27A"/>
    <w:multiLevelType w:val="hybridMultilevel"/>
    <w:tmpl w:val="84FC2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97A"/>
    <w:multiLevelType w:val="hybridMultilevel"/>
    <w:tmpl w:val="2FCC119C"/>
    <w:lvl w:ilvl="0" w:tplc="6616E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03DA8"/>
    <w:multiLevelType w:val="multilevel"/>
    <w:tmpl w:val="4C027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F003DD"/>
    <w:multiLevelType w:val="multilevel"/>
    <w:tmpl w:val="83E2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883713331">
    <w:abstractNumId w:val="3"/>
  </w:num>
  <w:num w:numId="2" w16cid:durableId="1333872088">
    <w:abstractNumId w:val="1"/>
  </w:num>
  <w:num w:numId="3" w16cid:durableId="459492208">
    <w:abstractNumId w:val="0"/>
  </w:num>
  <w:num w:numId="4" w16cid:durableId="1230264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E9"/>
    <w:rsid w:val="00003FCB"/>
    <w:rsid w:val="00012085"/>
    <w:rsid w:val="0004255E"/>
    <w:rsid w:val="000D167C"/>
    <w:rsid w:val="001550A0"/>
    <w:rsid w:val="00163C91"/>
    <w:rsid w:val="00173CBA"/>
    <w:rsid w:val="001C00DF"/>
    <w:rsid w:val="002025B3"/>
    <w:rsid w:val="00216355"/>
    <w:rsid w:val="002259EE"/>
    <w:rsid w:val="002E34C9"/>
    <w:rsid w:val="002F2EB8"/>
    <w:rsid w:val="00335193"/>
    <w:rsid w:val="00401424"/>
    <w:rsid w:val="00402525"/>
    <w:rsid w:val="004311B7"/>
    <w:rsid w:val="0046102C"/>
    <w:rsid w:val="004E1DE9"/>
    <w:rsid w:val="005579B9"/>
    <w:rsid w:val="00557C6B"/>
    <w:rsid w:val="005F4C35"/>
    <w:rsid w:val="00613F68"/>
    <w:rsid w:val="00615588"/>
    <w:rsid w:val="00631C7F"/>
    <w:rsid w:val="00635E4D"/>
    <w:rsid w:val="00653815"/>
    <w:rsid w:val="006562E5"/>
    <w:rsid w:val="00661C8C"/>
    <w:rsid w:val="006B4905"/>
    <w:rsid w:val="00767200"/>
    <w:rsid w:val="00795922"/>
    <w:rsid w:val="007B4DF0"/>
    <w:rsid w:val="007C50C9"/>
    <w:rsid w:val="00836E6F"/>
    <w:rsid w:val="008617B2"/>
    <w:rsid w:val="008629CF"/>
    <w:rsid w:val="00897253"/>
    <w:rsid w:val="008E0A9B"/>
    <w:rsid w:val="008F6C64"/>
    <w:rsid w:val="0092654B"/>
    <w:rsid w:val="00944F6D"/>
    <w:rsid w:val="00954EAF"/>
    <w:rsid w:val="00955EEE"/>
    <w:rsid w:val="009674C1"/>
    <w:rsid w:val="00967FB3"/>
    <w:rsid w:val="00971955"/>
    <w:rsid w:val="009D7BB6"/>
    <w:rsid w:val="00A21F77"/>
    <w:rsid w:val="00A544EC"/>
    <w:rsid w:val="00A963CB"/>
    <w:rsid w:val="00AC7DFE"/>
    <w:rsid w:val="00B92CCB"/>
    <w:rsid w:val="00C8220D"/>
    <w:rsid w:val="00CB36FF"/>
    <w:rsid w:val="00CF42A1"/>
    <w:rsid w:val="00D15366"/>
    <w:rsid w:val="00D72A98"/>
    <w:rsid w:val="00D94727"/>
    <w:rsid w:val="00DB1C2C"/>
    <w:rsid w:val="00E72B23"/>
    <w:rsid w:val="00E757A4"/>
    <w:rsid w:val="00E82658"/>
    <w:rsid w:val="00E90C8F"/>
    <w:rsid w:val="00F47F2E"/>
    <w:rsid w:val="00F81972"/>
    <w:rsid w:val="00FB6FC3"/>
    <w:rsid w:val="00FC351E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F957"/>
  <w15:chartTrackingRefBased/>
  <w15:docId w15:val="{18EC5A3D-7262-46A4-B9EA-8BE02CCA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David, Romerico</cp:lastModifiedBy>
  <cp:revision>2</cp:revision>
  <dcterms:created xsi:type="dcterms:W3CDTF">2024-11-07T18:01:00Z</dcterms:created>
  <dcterms:modified xsi:type="dcterms:W3CDTF">2024-11-07T18:01:00Z</dcterms:modified>
</cp:coreProperties>
</file>