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51AD0" w14:textId="2A9861B3" w:rsidR="00080B2A" w:rsidRDefault="00080B2A">
      <w:pPr>
        <w:rPr>
          <w:b/>
          <w:bCs/>
        </w:rPr>
      </w:pPr>
      <w:r>
        <w:rPr>
          <w:b/>
          <w:bCs/>
        </w:rPr>
        <w:t>Romerico David</w:t>
      </w:r>
    </w:p>
    <w:p w14:paraId="272AF754" w14:textId="1FAB45AC" w:rsidR="00080B2A" w:rsidRDefault="00080B2A">
      <w:pPr>
        <w:rPr>
          <w:b/>
          <w:bCs/>
        </w:rPr>
      </w:pPr>
      <w:r>
        <w:rPr>
          <w:b/>
          <w:bCs/>
        </w:rPr>
        <w:t xml:space="preserve">Aimable </w:t>
      </w:r>
      <w:proofErr w:type="spellStart"/>
      <w:r>
        <w:rPr>
          <w:b/>
          <w:bCs/>
        </w:rPr>
        <w:t>Mugwaneza</w:t>
      </w:r>
      <w:proofErr w:type="spellEnd"/>
      <w:r>
        <w:rPr>
          <w:b/>
          <w:bCs/>
        </w:rPr>
        <w:t xml:space="preserve"> </w:t>
      </w:r>
    </w:p>
    <w:p w14:paraId="79F320DF" w14:textId="77777777" w:rsidR="00080B2A" w:rsidRDefault="00080B2A">
      <w:pPr>
        <w:rPr>
          <w:b/>
          <w:bCs/>
        </w:rPr>
      </w:pPr>
    </w:p>
    <w:p w14:paraId="6BD3EA4D" w14:textId="0FDFE8DD" w:rsidR="006A0170" w:rsidRPr="00400887" w:rsidRDefault="00400887">
      <w:pPr>
        <w:rPr>
          <w:b/>
          <w:bCs/>
        </w:rPr>
      </w:pPr>
      <w:r w:rsidRPr="00400887">
        <w:rPr>
          <w:b/>
          <w:bCs/>
        </w:rPr>
        <w:t>Programming Task 1:</w:t>
      </w:r>
    </w:p>
    <w:p w14:paraId="7AE7AC00" w14:textId="0701162A" w:rsidR="00400887" w:rsidRDefault="00400887">
      <w:r w:rsidRPr="00400887">
        <w:drawing>
          <wp:inline distT="0" distB="0" distL="0" distR="0" wp14:anchorId="4FBC0BCB" wp14:editId="7C1D4FF9">
            <wp:extent cx="3441700" cy="2667000"/>
            <wp:effectExtent l="0" t="0" r="0" b="0"/>
            <wp:docPr id="70574281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42819" name="Picture 1" descr="A computer screen shot of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8740" w14:textId="1ACE1CBA" w:rsidR="00400887" w:rsidRPr="00400887" w:rsidRDefault="00400887">
      <w:pPr>
        <w:rPr>
          <w:b/>
          <w:bCs/>
        </w:rPr>
      </w:pPr>
      <w:r w:rsidRPr="00400887">
        <w:rPr>
          <w:b/>
          <w:bCs/>
        </w:rPr>
        <w:t>Programming Task 1 Results:</w:t>
      </w:r>
    </w:p>
    <w:p w14:paraId="1840AAFE" w14:textId="2434ACB2" w:rsidR="00400887" w:rsidRDefault="00400887">
      <w:r w:rsidRPr="00400887">
        <w:drawing>
          <wp:inline distT="0" distB="0" distL="0" distR="0" wp14:anchorId="13D1E9DB" wp14:editId="77052B15">
            <wp:extent cx="5219700" cy="723900"/>
            <wp:effectExtent l="0" t="0" r="0" b="0"/>
            <wp:docPr id="69027425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74258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0636" w14:textId="77777777" w:rsidR="00400887" w:rsidRDefault="00400887"/>
    <w:p w14:paraId="3B4DD528" w14:textId="77777777" w:rsidR="00400887" w:rsidRDefault="00400887"/>
    <w:p w14:paraId="3043AD75" w14:textId="0320425C" w:rsidR="00400887" w:rsidRPr="00400887" w:rsidRDefault="00400887">
      <w:pPr>
        <w:rPr>
          <w:b/>
          <w:bCs/>
        </w:rPr>
      </w:pPr>
      <w:r w:rsidRPr="00400887">
        <w:rPr>
          <w:b/>
          <w:bCs/>
        </w:rPr>
        <w:t>Programming Task 2:</w:t>
      </w:r>
    </w:p>
    <w:p w14:paraId="6258C8DA" w14:textId="2282C412" w:rsidR="00400887" w:rsidRDefault="00400887">
      <w:r w:rsidRPr="00400887">
        <w:drawing>
          <wp:inline distT="0" distB="0" distL="0" distR="0" wp14:anchorId="0DA89945" wp14:editId="180C9E6C">
            <wp:extent cx="5905500" cy="2082800"/>
            <wp:effectExtent l="0" t="0" r="0" b="0"/>
            <wp:docPr id="1936572097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72097" name="Picture 1" descr="A computer screen with colorful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3BA6" w14:textId="6B60F292" w:rsidR="00400887" w:rsidRDefault="00400887">
      <w:pPr>
        <w:rPr>
          <w:b/>
          <w:bCs/>
        </w:rPr>
      </w:pPr>
      <w:r w:rsidRPr="00400887">
        <w:rPr>
          <w:b/>
          <w:bCs/>
        </w:rPr>
        <w:t>Programming Task 2 Results:</w:t>
      </w:r>
    </w:p>
    <w:p w14:paraId="12324F3E" w14:textId="1389ACF3" w:rsidR="00400887" w:rsidRDefault="00400887">
      <w:pPr>
        <w:rPr>
          <w:b/>
          <w:bCs/>
        </w:rPr>
      </w:pPr>
      <w:r w:rsidRPr="00400887">
        <w:rPr>
          <w:b/>
          <w:bCs/>
        </w:rPr>
        <w:drawing>
          <wp:inline distT="0" distB="0" distL="0" distR="0" wp14:anchorId="23BCA3DF" wp14:editId="16E76154">
            <wp:extent cx="5257800" cy="787400"/>
            <wp:effectExtent l="0" t="0" r="0" b="0"/>
            <wp:docPr id="97778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8034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80FD" w14:textId="77777777" w:rsidR="00080B2A" w:rsidRDefault="00080B2A">
      <w:pPr>
        <w:rPr>
          <w:b/>
          <w:bCs/>
        </w:rPr>
      </w:pPr>
    </w:p>
    <w:p w14:paraId="379767C1" w14:textId="03D22A2E" w:rsidR="00080B2A" w:rsidRDefault="00080B2A">
      <w:pPr>
        <w:rPr>
          <w:b/>
          <w:bCs/>
        </w:rPr>
      </w:pPr>
      <w:r>
        <w:rPr>
          <w:b/>
          <w:bCs/>
        </w:rPr>
        <w:lastRenderedPageBreak/>
        <w:t>Answer for question 1:</w:t>
      </w:r>
    </w:p>
    <w:p w14:paraId="58A1D6CA" w14:textId="0B0F86FF" w:rsidR="00080B2A" w:rsidRDefault="00080B2A">
      <w:r>
        <w:t xml:space="preserve">In pair programming, two developers collaborate, with one writing code and the other providing immediate feedback. In contrast, traditional programming involves </w:t>
      </w:r>
      <w:r>
        <w:t xml:space="preserve">the </w:t>
      </w:r>
      <w:r>
        <w:t xml:space="preserve">developer working </w:t>
      </w:r>
      <w:r>
        <w:t xml:space="preserve">mainly </w:t>
      </w:r>
      <w:r>
        <w:t>independently</w:t>
      </w:r>
      <w:r>
        <w:t xml:space="preserve"> which </w:t>
      </w:r>
      <w:r>
        <w:t>often lead</w:t>
      </w:r>
      <w:r>
        <w:t xml:space="preserve"> </w:t>
      </w:r>
      <w:r>
        <w:t>to delayed feedback and longer processing times.</w:t>
      </w:r>
    </w:p>
    <w:p w14:paraId="60B9EBD8" w14:textId="77777777" w:rsidR="00080B2A" w:rsidRDefault="00080B2A">
      <w:pPr>
        <w:rPr>
          <w:b/>
          <w:bCs/>
        </w:rPr>
      </w:pPr>
    </w:p>
    <w:p w14:paraId="0244DAEA" w14:textId="70C6E8C7" w:rsidR="00080B2A" w:rsidRPr="00400887" w:rsidRDefault="00080B2A">
      <w:pPr>
        <w:rPr>
          <w:b/>
          <w:bCs/>
        </w:rPr>
      </w:pPr>
      <w:r>
        <w:rPr>
          <w:b/>
          <w:bCs/>
        </w:rPr>
        <w:t>Answer for question 2:</w:t>
      </w:r>
      <w:r>
        <w:rPr>
          <w:b/>
          <w:bCs/>
        </w:rPr>
        <w:br/>
      </w:r>
      <w:r w:rsidRPr="00080B2A">
        <w:t xml:space="preserve">Pair programming can be </w:t>
      </w:r>
      <w:r>
        <w:t xml:space="preserve">very </w:t>
      </w:r>
      <w:r w:rsidRPr="00080B2A">
        <w:t>effective in improving code quality</w:t>
      </w:r>
      <w:r>
        <w:t xml:space="preserve"> </w:t>
      </w:r>
      <w:r w:rsidRPr="00080B2A">
        <w:t xml:space="preserve">and </w:t>
      </w:r>
      <w:r>
        <w:t xml:space="preserve">expanding your skill sets especially in larger and more complex </w:t>
      </w:r>
      <w:r w:rsidRPr="00080B2A">
        <w:t>projects</w:t>
      </w:r>
      <w:r>
        <w:t xml:space="preserve">. </w:t>
      </w:r>
      <w:r w:rsidRPr="00080B2A">
        <w:t xml:space="preserve">However, it may not work well </w:t>
      </w:r>
      <w:r>
        <w:t xml:space="preserve">when </w:t>
      </w:r>
      <w:r w:rsidRPr="00080B2A">
        <w:t>the</w:t>
      </w:r>
      <w:r>
        <w:t xml:space="preserve"> </w:t>
      </w:r>
      <w:r w:rsidRPr="00080B2A">
        <w:t xml:space="preserve">developers have mismatched skills </w:t>
      </w:r>
      <w:r>
        <w:t xml:space="preserve">(or even the same skills), </w:t>
      </w:r>
      <w:r w:rsidRPr="00080B2A">
        <w:t>as it can slow down productivity</w:t>
      </w:r>
      <w:r>
        <w:t>.</w:t>
      </w:r>
    </w:p>
    <w:sectPr w:rsidR="00080B2A" w:rsidRPr="00400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E2"/>
    <w:rsid w:val="00080B2A"/>
    <w:rsid w:val="00400887"/>
    <w:rsid w:val="005B3BE2"/>
    <w:rsid w:val="006A0170"/>
    <w:rsid w:val="00750AE3"/>
    <w:rsid w:val="0099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2F2B0"/>
  <w15:chartTrackingRefBased/>
  <w15:docId w15:val="{ECF69BDA-AB7D-6449-86F2-2A1CD065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tucampusinquiry@outlook.com</dc:creator>
  <cp:keywords/>
  <dc:description/>
  <cp:lastModifiedBy>tucampusinquiry@outlook.com</cp:lastModifiedBy>
  <cp:revision>2</cp:revision>
  <dcterms:created xsi:type="dcterms:W3CDTF">2024-09-07T23:14:00Z</dcterms:created>
  <dcterms:modified xsi:type="dcterms:W3CDTF">2024-09-07T23:14:00Z</dcterms:modified>
</cp:coreProperties>
</file>