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31D92" w14:textId="25C71A56" w:rsidR="003028BE" w:rsidRPr="00DF3587" w:rsidRDefault="00697684" w:rsidP="00DF3587">
      <w:pPr>
        <w:jc w:val="center"/>
        <w:rPr>
          <w:b/>
        </w:rPr>
      </w:pPr>
      <w:r w:rsidRPr="003028BE">
        <w:rPr>
          <w:b/>
        </w:rPr>
        <w:t xml:space="preserve">In-class Exercise </w:t>
      </w:r>
      <w:r w:rsidR="00E051D5">
        <w:rPr>
          <w:b/>
        </w:rPr>
        <w:t>1</w:t>
      </w:r>
      <w:r w:rsidR="003028BE" w:rsidRPr="003028BE">
        <w:rPr>
          <w:b/>
        </w:rPr>
        <w:t>: Pair Programming</w:t>
      </w:r>
    </w:p>
    <w:p w14:paraId="0CA19C40" w14:textId="77777777" w:rsidR="00CA2639" w:rsidRDefault="00CA2639" w:rsidP="00B83DC9">
      <w:pPr>
        <w:jc w:val="both"/>
        <w:rPr>
          <w:u w:val="single"/>
        </w:rPr>
      </w:pPr>
    </w:p>
    <w:p w14:paraId="5D814742" w14:textId="43979328" w:rsidR="00106A1F" w:rsidRPr="0050009F" w:rsidRDefault="00106A1F" w:rsidP="00B83DC9">
      <w:pPr>
        <w:jc w:val="both"/>
        <w:rPr>
          <w:b/>
          <w:u w:val="single"/>
        </w:rPr>
      </w:pPr>
      <w:r w:rsidRPr="0050009F">
        <w:rPr>
          <w:b/>
          <w:u w:val="single"/>
        </w:rPr>
        <w:t>Background</w:t>
      </w:r>
    </w:p>
    <w:p w14:paraId="0887C35E" w14:textId="340DFA38" w:rsidR="003028BE" w:rsidRDefault="007701A6" w:rsidP="00B83DC9">
      <w:pPr>
        <w:jc w:val="both"/>
      </w:pPr>
      <w:r>
        <w:t xml:space="preserve">Pair programming is a special method used by software developers for programming. </w:t>
      </w:r>
      <w:r w:rsidR="003028BE">
        <w:t xml:space="preserve">Rather than working alone, you </w:t>
      </w:r>
      <w:r w:rsidR="00FF0545">
        <w:t>must</w:t>
      </w:r>
      <w:r w:rsidR="003028BE">
        <w:t xml:space="preserve"> work with one person </w:t>
      </w:r>
      <w:r w:rsidR="00FF0545">
        <w:t>and</w:t>
      </w:r>
      <w:r w:rsidR="003028BE">
        <w:t xml:space="preserve"> follow the instructions on this page.</w:t>
      </w:r>
      <w:r w:rsidR="00106A1F">
        <w:t xml:space="preserve"> </w:t>
      </w:r>
      <w:r w:rsidR="003028BE">
        <w:t xml:space="preserve">In pair programming, you and your partner work collaboratively at </w:t>
      </w:r>
      <w:r w:rsidR="003028BE" w:rsidRPr="007701A6">
        <w:rPr>
          <w:b/>
          <w:bCs/>
        </w:rPr>
        <w:t>one</w:t>
      </w:r>
      <w:r w:rsidR="003028BE">
        <w:t xml:space="preserve"> computer. One person is the "driver" and types the code into the computer. The other person is called the "navigator" and actively checks the work entered by the driver. Each partner spends about one-half of the time for each assignment as the driver and the other half as the reviewer. Together, you and your partner should discuss and implement the design, produce the code and run the tests on the code. Each solution must be a true joint effort equally owned, created and understood by both students.</w:t>
      </w:r>
    </w:p>
    <w:p w14:paraId="296A8CE6" w14:textId="77777777" w:rsidR="0097563F" w:rsidRDefault="0097563F" w:rsidP="00B83DC9">
      <w:pPr>
        <w:jc w:val="both"/>
        <w:rPr>
          <w:u w:val="single"/>
        </w:rPr>
      </w:pPr>
    </w:p>
    <w:p w14:paraId="5B5EA5B8" w14:textId="046FCE56" w:rsidR="003028BE" w:rsidRPr="0050009F" w:rsidRDefault="00FF0545" w:rsidP="00B83DC9">
      <w:pPr>
        <w:jc w:val="both"/>
        <w:rPr>
          <w:b/>
          <w:u w:val="single"/>
        </w:rPr>
      </w:pPr>
      <w:r w:rsidRPr="0050009F">
        <w:rPr>
          <w:b/>
          <w:u w:val="single"/>
        </w:rPr>
        <w:t xml:space="preserve">Instructions </w:t>
      </w:r>
      <w:r w:rsidR="003028BE" w:rsidRPr="0050009F">
        <w:rPr>
          <w:b/>
          <w:u w:val="single"/>
        </w:rPr>
        <w:t>of Pair Programming</w:t>
      </w:r>
    </w:p>
    <w:p w14:paraId="50A8AC83" w14:textId="17451761" w:rsidR="003028BE" w:rsidRDefault="003028BE" w:rsidP="00E34FFA">
      <w:pPr>
        <w:pStyle w:val="ListParagraph"/>
        <w:numPr>
          <w:ilvl w:val="0"/>
          <w:numId w:val="1"/>
        </w:numPr>
        <w:jc w:val="both"/>
      </w:pPr>
      <w:r>
        <w:t xml:space="preserve">When working together, you must work together on </w:t>
      </w:r>
      <w:r w:rsidRPr="007701A6">
        <w:rPr>
          <w:b/>
          <w:bCs/>
        </w:rPr>
        <w:t>one</w:t>
      </w:r>
      <w:r>
        <w:t xml:space="preserve"> computer to edit and compile code.</w:t>
      </w:r>
    </w:p>
    <w:p w14:paraId="71EF0669" w14:textId="51BD71AB" w:rsidR="003028BE" w:rsidRDefault="003028BE" w:rsidP="00E34FFA">
      <w:pPr>
        <w:pStyle w:val="ListParagraph"/>
        <w:numPr>
          <w:ilvl w:val="0"/>
          <w:numId w:val="1"/>
        </w:numPr>
        <w:jc w:val="both"/>
      </w:pPr>
      <w:r>
        <w:t xml:space="preserve">Periodically, change who </w:t>
      </w:r>
      <w:r w:rsidR="007701A6">
        <w:t>controls</w:t>
      </w:r>
      <w:r>
        <w:t xml:space="preserve"> </w:t>
      </w:r>
      <w:r w:rsidR="007641DB">
        <w:t>keyboard and mouse so that each</w:t>
      </w:r>
      <w:r>
        <w:t xml:space="preserve"> has a chance to drive.</w:t>
      </w:r>
    </w:p>
    <w:p w14:paraId="1F35C287" w14:textId="77777777" w:rsidR="003028BE" w:rsidRDefault="003028BE" w:rsidP="00E34FFA">
      <w:pPr>
        <w:pStyle w:val="ListParagraph"/>
        <w:numPr>
          <w:ilvl w:val="0"/>
          <w:numId w:val="1"/>
        </w:numPr>
        <w:jc w:val="both"/>
      </w:pPr>
      <w:r>
        <w:t>Any work done alone must be reviewed by the partner.</w:t>
      </w:r>
    </w:p>
    <w:p w14:paraId="6938E559" w14:textId="77777777" w:rsidR="00B74348" w:rsidRDefault="00B74348" w:rsidP="00B83DC9">
      <w:pPr>
        <w:jc w:val="both"/>
      </w:pPr>
    </w:p>
    <w:p w14:paraId="3FDFF201" w14:textId="485320D7" w:rsidR="005C043A" w:rsidRPr="00EE64D6" w:rsidRDefault="00EE64D6" w:rsidP="00EE64D6">
      <w:pPr>
        <w:jc w:val="both"/>
        <w:rPr>
          <w:b/>
          <w:u w:val="single"/>
        </w:rPr>
      </w:pPr>
      <w:r>
        <w:rPr>
          <w:b/>
          <w:u w:val="single"/>
        </w:rPr>
        <w:t xml:space="preserve">A. </w:t>
      </w:r>
      <w:r w:rsidR="005C043A" w:rsidRPr="00EE64D6">
        <w:rPr>
          <w:b/>
          <w:u w:val="single"/>
        </w:rPr>
        <w:t xml:space="preserve">Programming </w:t>
      </w:r>
      <w:r w:rsidR="005B6647" w:rsidRPr="00EE64D6">
        <w:rPr>
          <w:b/>
          <w:u w:val="single"/>
        </w:rPr>
        <w:t>Tasks</w:t>
      </w:r>
      <w:r w:rsidRPr="00EE64D6">
        <w:rPr>
          <w:b/>
          <w:u w:val="single"/>
        </w:rPr>
        <w:t xml:space="preserve">: </w:t>
      </w:r>
      <w:r>
        <w:t>write programs for the programming tasks below</w:t>
      </w:r>
      <w:r w:rsidR="008C44AB">
        <w:t xml:space="preserve"> with java</w:t>
      </w:r>
    </w:p>
    <w:p w14:paraId="685AD267" w14:textId="77777777" w:rsidR="005C043A" w:rsidRDefault="005C043A" w:rsidP="00B83DC9">
      <w:pPr>
        <w:jc w:val="both"/>
        <w:rPr>
          <w:u w:val="single"/>
        </w:rPr>
      </w:pPr>
    </w:p>
    <w:p w14:paraId="3AA6C385" w14:textId="6E25D622" w:rsidR="00F3527D" w:rsidRDefault="00F3527D" w:rsidP="00597B4E">
      <w:pPr>
        <w:jc w:val="both"/>
      </w:pPr>
      <w:r>
        <w:t xml:space="preserve">1. </w:t>
      </w:r>
      <w:r w:rsidR="00597B4E">
        <w:t xml:space="preserve">Given an array of integers, return </w:t>
      </w:r>
      <w:r w:rsidR="00597B4E" w:rsidRPr="00597B4E">
        <w:rPr>
          <w:b/>
        </w:rPr>
        <w:t>indices</w:t>
      </w:r>
      <w:r w:rsidR="00597B4E">
        <w:t xml:space="preserve"> of the two numbers such that they add up to a specific target. You may assume that each input would have exactly one solution, and you may not use the same element twice.</w:t>
      </w:r>
      <w:r w:rsidR="00343987">
        <w:t xml:space="preserve"> Example:</w:t>
      </w:r>
    </w:p>
    <w:p w14:paraId="0456B25B" w14:textId="38A94F37" w:rsidR="00343987" w:rsidRDefault="00343987" w:rsidP="00343987">
      <w:pPr>
        <w:jc w:val="both"/>
      </w:pPr>
      <w:r>
        <w:t xml:space="preserve">Given </w:t>
      </w:r>
      <w:proofErr w:type="spellStart"/>
      <w:r>
        <w:t>nums</w:t>
      </w:r>
      <w:proofErr w:type="spellEnd"/>
      <w:r>
        <w:t xml:space="preserve"> = [2, 7, 11, 15], target = 9,</w:t>
      </w:r>
    </w:p>
    <w:p w14:paraId="2213272E" w14:textId="7EA76FAF" w:rsidR="00343987" w:rsidRDefault="00343987" w:rsidP="00343987">
      <w:pPr>
        <w:jc w:val="both"/>
      </w:pPr>
      <w:r>
        <w:t xml:space="preserve">Because </w:t>
      </w:r>
      <w:proofErr w:type="spellStart"/>
      <w:proofErr w:type="gramStart"/>
      <w:r>
        <w:t>nums</w:t>
      </w:r>
      <w:proofErr w:type="spellEnd"/>
      <w:r>
        <w:t>[</w:t>
      </w:r>
      <w:proofErr w:type="gramEnd"/>
      <w:r>
        <w:t xml:space="preserve">0] + </w:t>
      </w:r>
      <w:proofErr w:type="spellStart"/>
      <w:r>
        <w:t>nums</w:t>
      </w:r>
      <w:proofErr w:type="spellEnd"/>
      <w:r>
        <w:t>[1] = 2 + 7 = 9, return [0, 1].</w:t>
      </w:r>
    </w:p>
    <w:p w14:paraId="5E75CB4F" w14:textId="77777777" w:rsidR="00D63103" w:rsidRDefault="00D63103" w:rsidP="00B83DC9">
      <w:pPr>
        <w:jc w:val="both"/>
      </w:pPr>
    </w:p>
    <w:p w14:paraId="794FCD32" w14:textId="548070D7" w:rsidR="00F3527D" w:rsidRDefault="00F3527D" w:rsidP="00B83DC9">
      <w:pPr>
        <w:jc w:val="both"/>
      </w:pPr>
      <w:r>
        <w:t xml:space="preserve">2. </w:t>
      </w:r>
      <w:r w:rsidR="00D63103" w:rsidRPr="00D63103">
        <w:t>Write a function to find the longest common prefix string amongst an array of strings.</w:t>
      </w:r>
    </w:p>
    <w:p w14:paraId="67390CDE" w14:textId="0E431BD0" w:rsidR="00713808" w:rsidRDefault="00713808" w:rsidP="00713808">
      <w:pPr>
        <w:jc w:val="both"/>
      </w:pPr>
      <w:r>
        <w:t>Input: ["flower",</w:t>
      </w:r>
      <w:r w:rsidR="008F62E6">
        <w:t xml:space="preserve"> </w:t>
      </w:r>
      <w:r>
        <w:t>"flow",</w:t>
      </w:r>
      <w:r w:rsidR="008F62E6">
        <w:t xml:space="preserve"> </w:t>
      </w:r>
      <w:r>
        <w:t>"flight"]</w:t>
      </w:r>
      <w:r>
        <w:tab/>
        <w:t>Output: "</w:t>
      </w:r>
      <w:proofErr w:type="spellStart"/>
      <w:r>
        <w:t>fl</w:t>
      </w:r>
      <w:proofErr w:type="spellEnd"/>
      <w:r>
        <w:t>"</w:t>
      </w:r>
    </w:p>
    <w:p w14:paraId="12AF8475" w14:textId="77777777" w:rsidR="00713808" w:rsidRDefault="00713808" w:rsidP="00713808">
      <w:pPr>
        <w:jc w:val="both"/>
      </w:pPr>
    </w:p>
    <w:p w14:paraId="2DE2057A" w14:textId="63385EF4" w:rsidR="00713808" w:rsidRDefault="00713808" w:rsidP="00713808">
      <w:pPr>
        <w:jc w:val="both"/>
      </w:pPr>
      <w:r>
        <w:t>Input: ["dog",</w:t>
      </w:r>
      <w:r w:rsidR="008F62E6">
        <w:t xml:space="preserve"> </w:t>
      </w:r>
      <w:r>
        <w:t>"racecar",</w:t>
      </w:r>
      <w:r w:rsidR="008F62E6">
        <w:t xml:space="preserve"> </w:t>
      </w:r>
      <w:r>
        <w:t>"car"]</w:t>
      </w:r>
      <w:r>
        <w:tab/>
      </w:r>
      <w:r>
        <w:tab/>
        <w:t>Output: ""</w:t>
      </w:r>
    </w:p>
    <w:p w14:paraId="79777496" w14:textId="52F8F329" w:rsidR="00713808" w:rsidRDefault="00713808" w:rsidP="00713808">
      <w:pPr>
        <w:jc w:val="both"/>
      </w:pPr>
      <w:r>
        <w:t>Explanation: There is no common prefix among the input strings.</w:t>
      </w:r>
    </w:p>
    <w:p w14:paraId="26F4D759" w14:textId="77777777" w:rsidR="00EE64D6" w:rsidRDefault="00EE64D6" w:rsidP="00713808">
      <w:pPr>
        <w:jc w:val="both"/>
      </w:pPr>
    </w:p>
    <w:p w14:paraId="17DCD21A" w14:textId="699EA421" w:rsidR="00EE64D6" w:rsidRDefault="00EE64D6" w:rsidP="00EE64D6">
      <w:pPr>
        <w:jc w:val="both"/>
      </w:pPr>
      <w:r>
        <w:rPr>
          <w:b/>
          <w:u w:val="single"/>
        </w:rPr>
        <w:t>B. Question</w:t>
      </w:r>
      <w:r w:rsidRPr="0050009F">
        <w:rPr>
          <w:b/>
          <w:u w:val="single"/>
        </w:rPr>
        <w:t xml:space="preserve"> Tasks</w:t>
      </w:r>
      <w:r>
        <w:rPr>
          <w:b/>
          <w:u w:val="single"/>
        </w:rPr>
        <w:t xml:space="preserve">: </w:t>
      </w:r>
      <w:r w:rsidRPr="00EE64D6">
        <w:t>Answer the following questions briefly</w:t>
      </w:r>
    </w:p>
    <w:p w14:paraId="603A5BC5" w14:textId="77777777" w:rsidR="00EE64D6" w:rsidRDefault="00EE64D6" w:rsidP="00EE64D6">
      <w:pPr>
        <w:jc w:val="both"/>
      </w:pPr>
      <w:r>
        <w:t>1. What do you think is the difference between pair programming and traditional way of programing (developing programs alone)?</w:t>
      </w:r>
    </w:p>
    <w:p w14:paraId="61B804AA" w14:textId="39DF73E0" w:rsidR="00EE64D6" w:rsidRDefault="00EE64D6" w:rsidP="00EE64D6">
      <w:pPr>
        <w:jc w:val="both"/>
      </w:pPr>
    </w:p>
    <w:p w14:paraId="29C2549F" w14:textId="77777777" w:rsidR="00EE64D6" w:rsidRDefault="00EE64D6" w:rsidP="00EE64D6">
      <w:pPr>
        <w:jc w:val="both"/>
      </w:pPr>
      <w:r>
        <w:t xml:space="preserve">2. Do you think it worked well, </w:t>
      </w:r>
      <w:proofErr w:type="gramStart"/>
      <w:r>
        <w:t>or,</w:t>
      </w:r>
      <w:proofErr w:type="gramEnd"/>
      <w:r>
        <w:t xml:space="preserve"> it did not work? And why?</w:t>
      </w:r>
    </w:p>
    <w:p w14:paraId="7BD8D993" w14:textId="1F351AC0" w:rsidR="00EE64D6" w:rsidRDefault="00EE64D6" w:rsidP="00EE64D6">
      <w:pPr>
        <w:jc w:val="both"/>
        <w:rPr>
          <w:b/>
          <w:u w:val="single"/>
        </w:rPr>
      </w:pPr>
    </w:p>
    <w:p w14:paraId="7A3D9ACC" w14:textId="77777777" w:rsidR="00EE64D6" w:rsidRPr="0050009F" w:rsidRDefault="00EE64D6" w:rsidP="00EE64D6">
      <w:pPr>
        <w:jc w:val="both"/>
        <w:rPr>
          <w:b/>
          <w:u w:val="single"/>
        </w:rPr>
      </w:pPr>
      <w:r w:rsidRPr="0050009F">
        <w:rPr>
          <w:b/>
          <w:u w:val="single"/>
        </w:rPr>
        <w:t>What to turn in?</w:t>
      </w:r>
    </w:p>
    <w:p w14:paraId="28688390" w14:textId="77777777" w:rsidR="00EE64D6" w:rsidRDefault="00EE64D6" w:rsidP="00EE64D6">
      <w:pPr>
        <w:jc w:val="both"/>
      </w:pPr>
      <w:r>
        <w:t xml:space="preserve">1. only one submission is required on Blackboard (please write both names) </w:t>
      </w:r>
    </w:p>
    <w:p w14:paraId="3A072690" w14:textId="04BDD0E8" w:rsidR="00EE64D6" w:rsidRDefault="00EE64D6" w:rsidP="00EE64D6">
      <w:pPr>
        <w:jc w:val="both"/>
      </w:pPr>
      <w:r>
        <w:t>2. a pdf file with title as “</w:t>
      </w:r>
      <w:r w:rsidR="00823289">
        <w:t>E1</w:t>
      </w:r>
      <w:r>
        <w:t xml:space="preserve">_lastname1_lastname2.pdf”, lastname1 and lastname2 are the last name of the two students who finished the assignment together. The pdf file should include the </w:t>
      </w:r>
      <w:r>
        <w:lastRenderedPageBreak/>
        <w:t>shot screen of your code solutions and output results of programming task 1 and task, and the answer the question task 1 and task.</w:t>
      </w:r>
    </w:p>
    <w:p w14:paraId="4C8C041A" w14:textId="5C8B9BD7" w:rsidR="00EE64D6" w:rsidRDefault="00EE64D6" w:rsidP="00EE64D6">
      <w:pPr>
        <w:jc w:val="both"/>
      </w:pPr>
      <w:r>
        <w:t>2. a .zip file with title as “</w:t>
      </w:r>
      <w:r w:rsidR="00823289">
        <w:t>E1</w:t>
      </w:r>
      <w:r>
        <w:t xml:space="preserve">_lastname1_lastname2.zip”, inside the .zip, you should have all source code of your programming solutions. </w:t>
      </w:r>
    </w:p>
    <w:p w14:paraId="79C7ADA4" w14:textId="77777777" w:rsidR="00EE64D6" w:rsidRDefault="00EE64D6" w:rsidP="00EE64D6">
      <w:pPr>
        <w:jc w:val="both"/>
      </w:pPr>
    </w:p>
    <w:p w14:paraId="2476E52F" w14:textId="30FDB63B" w:rsidR="00EE64D6" w:rsidRDefault="00EE64D6" w:rsidP="00EE64D6">
      <w:pPr>
        <w:jc w:val="both"/>
      </w:pPr>
      <w:r>
        <w:t>Example</w:t>
      </w:r>
      <w:r w:rsidR="00984BDF">
        <w:t xml:space="preserve"> Submission</w:t>
      </w:r>
      <w:r>
        <w:t xml:space="preserve">: </w:t>
      </w:r>
    </w:p>
    <w:p w14:paraId="081EBBDB" w14:textId="77777777" w:rsidR="00EE64D6" w:rsidRDefault="00EE64D6" w:rsidP="00EE64D6">
      <w:pPr>
        <w:jc w:val="both"/>
      </w:pPr>
    </w:p>
    <w:p w14:paraId="53067D9C" w14:textId="6EACE7DB" w:rsidR="00EE64D6" w:rsidRDefault="00EE64D6" w:rsidP="00EE64D6">
      <w:pPr>
        <w:jc w:val="both"/>
      </w:pPr>
      <w:r>
        <w:t>Student1: Alice Brown</w:t>
      </w:r>
    </w:p>
    <w:p w14:paraId="2CF5AB4A" w14:textId="1DDE4C2F" w:rsidR="00EE64D6" w:rsidRDefault="00EE64D6" w:rsidP="00EE64D6">
      <w:pPr>
        <w:jc w:val="both"/>
      </w:pPr>
      <w:r>
        <w:t>Student2: Tom Jackson</w:t>
      </w:r>
    </w:p>
    <w:p w14:paraId="2843E113" w14:textId="77777777" w:rsidR="00EE64D6" w:rsidRDefault="00EE64D6" w:rsidP="00EE64D6">
      <w:pPr>
        <w:jc w:val="both"/>
      </w:pPr>
    </w:p>
    <w:p w14:paraId="594AD064" w14:textId="6003122F" w:rsidR="00EE64D6" w:rsidRDefault="00295004" w:rsidP="00EE64D6">
      <w:pPr>
        <w:jc w:val="both"/>
      </w:pPr>
      <w:r>
        <w:t>.</w:t>
      </w:r>
      <w:r w:rsidR="00EE64D6">
        <w:t xml:space="preserve">pdf file: </w:t>
      </w:r>
      <w:r w:rsidR="00823289">
        <w:t>E1</w:t>
      </w:r>
      <w:r w:rsidR="00EE64D6">
        <w:t>_Brown_Jackson.pdf</w:t>
      </w:r>
    </w:p>
    <w:p w14:paraId="4CE94FD1" w14:textId="16C61142" w:rsidR="00EE64D6" w:rsidRDefault="00EE64D6" w:rsidP="00EE64D6">
      <w:pPr>
        <w:jc w:val="both"/>
      </w:pPr>
    </w:p>
    <w:p w14:paraId="1862E117" w14:textId="54B8016B" w:rsidR="00EE64D6" w:rsidRDefault="00295004" w:rsidP="00EE64D6">
      <w:pPr>
        <w:jc w:val="both"/>
      </w:pPr>
      <w:r>
        <w:tab/>
        <w:t>Programming task 1 code solution shot screen</w:t>
      </w:r>
    </w:p>
    <w:p w14:paraId="69295D45" w14:textId="0EB67067" w:rsidR="00295004" w:rsidRDefault="00295004" w:rsidP="00295004">
      <w:pPr>
        <w:ind w:firstLine="720"/>
        <w:jc w:val="both"/>
      </w:pPr>
      <w:r>
        <w:t>Programming task 1 output result shot screen</w:t>
      </w:r>
    </w:p>
    <w:p w14:paraId="42EFB30A" w14:textId="61E89E89" w:rsidR="00295004" w:rsidRDefault="00295004" w:rsidP="00295004">
      <w:pPr>
        <w:ind w:firstLine="720"/>
        <w:jc w:val="both"/>
      </w:pPr>
      <w:r>
        <w:t>Programming task 2 code solution shot screen</w:t>
      </w:r>
    </w:p>
    <w:p w14:paraId="00B464D2" w14:textId="6C31C7FE" w:rsidR="00295004" w:rsidRDefault="00295004" w:rsidP="00295004">
      <w:pPr>
        <w:ind w:firstLine="720"/>
        <w:jc w:val="both"/>
      </w:pPr>
      <w:r>
        <w:t>Programming task 2 output result shot screen</w:t>
      </w:r>
    </w:p>
    <w:p w14:paraId="3C822F46" w14:textId="77777777" w:rsidR="00295004" w:rsidRDefault="00295004" w:rsidP="00295004">
      <w:pPr>
        <w:ind w:firstLine="720"/>
        <w:jc w:val="both"/>
      </w:pPr>
    </w:p>
    <w:p w14:paraId="1B45B525" w14:textId="447204A5" w:rsidR="00295004" w:rsidRDefault="00295004" w:rsidP="00295004">
      <w:pPr>
        <w:ind w:firstLine="720"/>
        <w:jc w:val="both"/>
      </w:pPr>
      <w:r>
        <w:t>Answer for question 1</w:t>
      </w:r>
    </w:p>
    <w:p w14:paraId="74BA1731" w14:textId="4CFA7CAF" w:rsidR="00295004" w:rsidRDefault="00295004" w:rsidP="00295004">
      <w:pPr>
        <w:ind w:firstLine="720"/>
        <w:jc w:val="both"/>
      </w:pPr>
      <w:r>
        <w:t>Answer for question 2</w:t>
      </w:r>
    </w:p>
    <w:p w14:paraId="671DB2EF" w14:textId="77777777" w:rsidR="00295004" w:rsidRDefault="00295004" w:rsidP="00295004">
      <w:pPr>
        <w:jc w:val="both"/>
      </w:pPr>
    </w:p>
    <w:p w14:paraId="60CA10B4" w14:textId="77777777" w:rsidR="00295004" w:rsidRDefault="00295004" w:rsidP="00295004">
      <w:pPr>
        <w:ind w:firstLine="720"/>
        <w:jc w:val="both"/>
      </w:pPr>
    </w:p>
    <w:p w14:paraId="09D4D813" w14:textId="56344E7C" w:rsidR="00295004" w:rsidRDefault="00295004" w:rsidP="00295004">
      <w:pPr>
        <w:jc w:val="both"/>
      </w:pPr>
      <w:r>
        <w:t xml:space="preserve">.zip file: </w:t>
      </w:r>
      <w:r w:rsidR="00823289">
        <w:t>E1</w:t>
      </w:r>
      <w:r>
        <w:t>_Brown_Jackson.zip</w:t>
      </w:r>
    </w:p>
    <w:p w14:paraId="4BF20141" w14:textId="491A9624" w:rsidR="00295004" w:rsidRDefault="00295004" w:rsidP="00295004">
      <w:pPr>
        <w:jc w:val="both"/>
      </w:pPr>
      <w:r>
        <w:tab/>
        <w:t xml:space="preserve">Source code for programming task 1 and 2. </w:t>
      </w:r>
    </w:p>
    <w:p w14:paraId="6F600DA1" w14:textId="77777777" w:rsidR="00295004" w:rsidRDefault="00295004" w:rsidP="00EE64D6">
      <w:pPr>
        <w:jc w:val="both"/>
      </w:pPr>
    </w:p>
    <w:sectPr w:rsidR="00295004" w:rsidSect="00182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A4278"/>
    <w:multiLevelType w:val="hybridMultilevel"/>
    <w:tmpl w:val="393657F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A0850C1"/>
    <w:multiLevelType w:val="hybridMultilevel"/>
    <w:tmpl w:val="E202E5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354043"/>
    <w:multiLevelType w:val="hybridMultilevel"/>
    <w:tmpl w:val="393657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D8777A"/>
    <w:multiLevelType w:val="hybridMultilevel"/>
    <w:tmpl w:val="393657F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BFD767B"/>
    <w:multiLevelType w:val="hybridMultilevel"/>
    <w:tmpl w:val="51F80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9078282">
    <w:abstractNumId w:val="4"/>
  </w:num>
  <w:num w:numId="2" w16cid:durableId="742290714">
    <w:abstractNumId w:val="2"/>
  </w:num>
  <w:num w:numId="3" w16cid:durableId="236792400">
    <w:abstractNumId w:val="1"/>
  </w:num>
  <w:num w:numId="4" w16cid:durableId="714038236">
    <w:abstractNumId w:val="0"/>
  </w:num>
  <w:num w:numId="5" w16cid:durableId="17304181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684"/>
    <w:rsid w:val="000622F2"/>
    <w:rsid w:val="00074F24"/>
    <w:rsid w:val="000B6333"/>
    <w:rsid w:val="000C0488"/>
    <w:rsid w:val="000C6572"/>
    <w:rsid w:val="000E298B"/>
    <w:rsid w:val="00106A1F"/>
    <w:rsid w:val="00140489"/>
    <w:rsid w:val="00182CBE"/>
    <w:rsid w:val="001D689E"/>
    <w:rsid w:val="00227421"/>
    <w:rsid w:val="0026452C"/>
    <w:rsid w:val="00295004"/>
    <w:rsid w:val="003028BE"/>
    <w:rsid w:val="00343987"/>
    <w:rsid w:val="003B67FD"/>
    <w:rsid w:val="003D1B01"/>
    <w:rsid w:val="003F4BB0"/>
    <w:rsid w:val="00405441"/>
    <w:rsid w:val="004C6ABB"/>
    <w:rsid w:val="0050009F"/>
    <w:rsid w:val="005073FE"/>
    <w:rsid w:val="0052110F"/>
    <w:rsid w:val="005828F9"/>
    <w:rsid w:val="00597B4E"/>
    <w:rsid w:val="005B211F"/>
    <w:rsid w:val="005B6647"/>
    <w:rsid w:val="005C043A"/>
    <w:rsid w:val="00647471"/>
    <w:rsid w:val="00697684"/>
    <w:rsid w:val="006B746A"/>
    <w:rsid w:val="00713808"/>
    <w:rsid w:val="00742CCA"/>
    <w:rsid w:val="007641DB"/>
    <w:rsid w:val="007701A6"/>
    <w:rsid w:val="007B5793"/>
    <w:rsid w:val="00823289"/>
    <w:rsid w:val="008373ED"/>
    <w:rsid w:val="008448CC"/>
    <w:rsid w:val="008A4D84"/>
    <w:rsid w:val="008C44AB"/>
    <w:rsid w:val="008F62E6"/>
    <w:rsid w:val="0097563F"/>
    <w:rsid w:val="00984BDF"/>
    <w:rsid w:val="00AD301D"/>
    <w:rsid w:val="00B46290"/>
    <w:rsid w:val="00B74348"/>
    <w:rsid w:val="00B83DC9"/>
    <w:rsid w:val="00BD43BA"/>
    <w:rsid w:val="00CA2639"/>
    <w:rsid w:val="00D63103"/>
    <w:rsid w:val="00DF3587"/>
    <w:rsid w:val="00E051D5"/>
    <w:rsid w:val="00E34FFA"/>
    <w:rsid w:val="00E83882"/>
    <w:rsid w:val="00EE64D6"/>
    <w:rsid w:val="00F3527D"/>
    <w:rsid w:val="00F54A10"/>
    <w:rsid w:val="00FA488F"/>
    <w:rsid w:val="00FF0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48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44426">
      <w:bodyDiv w:val="1"/>
      <w:marLeft w:val="0"/>
      <w:marRight w:val="0"/>
      <w:marTop w:val="0"/>
      <w:marBottom w:val="0"/>
      <w:divBdr>
        <w:top w:val="none" w:sz="0" w:space="0" w:color="auto"/>
        <w:left w:val="none" w:sz="0" w:space="0" w:color="auto"/>
        <w:bottom w:val="none" w:sz="0" w:space="0" w:color="auto"/>
        <w:right w:val="none" w:sz="0" w:space="0" w:color="auto"/>
      </w:divBdr>
    </w:div>
    <w:div w:id="334042166">
      <w:bodyDiv w:val="1"/>
      <w:marLeft w:val="0"/>
      <w:marRight w:val="0"/>
      <w:marTop w:val="0"/>
      <w:marBottom w:val="0"/>
      <w:divBdr>
        <w:top w:val="none" w:sz="0" w:space="0" w:color="auto"/>
        <w:left w:val="none" w:sz="0" w:space="0" w:color="auto"/>
        <w:bottom w:val="none" w:sz="0" w:space="0" w:color="auto"/>
        <w:right w:val="none" w:sz="0" w:space="0" w:color="auto"/>
      </w:divBdr>
    </w:div>
    <w:div w:id="398669896">
      <w:bodyDiv w:val="1"/>
      <w:marLeft w:val="0"/>
      <w:marRight w:val="0"/>
      <w:marTop w:val="0"/>
      <w:marBottom w:val="0"/>
      <w:divBdr>
        <w:top w:val="none" w:sz="0" w:space="0" w:color="auto"/>
        <w:left w:val="none" w:sz="0" w:space="0" w:color="auto"/>
        <w:bottom w:val="none" w:sz="0" w:space="0" w:color="auto"/>
        <w:right w:val="none" w:sz="0" w:space="0" w:color="auto"/>
      </w:divBdr>
    </w:div>
    <w:div w:id="18449748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437</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Deng, Lin</dc:creator>
  <cp:keywords/>
  <dc:description/>
  <cp:lastModifiedBy>Li, Qingqing</cp:lastModifiedBy>
  <cp:revision>53</cp:revision>
  <cp:lastPrinted>2018-09-11T15:54:00Z</cp:lastPrinted>
  <dcterms:created xsi:type="dcterms:W3CDTF">2017-08-29T18:33:00Z</dcterms:created>
  <dcterms:modified xsi:type="dcterms:W3CDTF">2024-08-29T19:24:00Z</dcterms:modified>
</cp:coreProperties>
</file>