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1D92" w14:textId="774B4507" w:rsidR="003028BE" w:rsidRPr="00DF3587" w:rsidRDefault="00697684" w:rsidP="00DF3587">
      <w:pPr>
        <w:jc w:val="center"/>
        <w:rPr>
          <w:b/>
        </w:rPr>
      </w:pPr>
      <w:r w:rsidRPr="003028BE">
        <w:rPr>
          <w:b/>
        </w:rPr>
        <w:t>In-class Exercise</w:t>
      </w:r>
      <w:r w:rsidR="003028BE" w:rsidRPr="003028BE">
        <w:rPr>
          <w:b/>
        </w:rPr>
        <w:t xml:space="preserve">: </w:t>
      </w:r>
      <w:r w:rsidR="00A23792">
        <w:rPr>
          <w:b/>
        </w:rPr>
        <w:t>CRC Cards</w:t>
      </w:r>
    </w:p>
    <w:p w14:paraId="0CA19C40" w14:textId="77777777" w:rsidR="00CA2639" w:rsidRDefault="00CA2639" w:rsidP="00B83DC9">
      <w:pPr>
        <w:jc w:val="both"/>
        <w:rPr>
          <w:u w:val="single"/>
        </w:rPr>
      </w:pPr>
    </w:p>
    <w:p w14:paraId="5D814742" w14:textId="786557EC" w:rsidR="00106A1F" w:rsidRPr="0050009F" w:rsidRDefault="0066401A" w:rsidP="00B83DC9">
      <w:pPr>
        <w:jc w:val="both"/>
        <w:rPr>
          <w:b/>
          <w:u w:val="single"/>
        </w:rPr>
      </w:pPr>
      <w:r>
        <w:rPr>
          <w:b/>
          <w:u w:val="single"/>
        </w:rPr>
        <w:t>Task</w:t>
      </w:r>
    </w:p>
    <w:p w14:paraId="36354F58" w14:textId="11C776C8" w:rsidR="0066401A" w:rsidRDefault="0066401A" w:rsidP="00713808">
      <w:pPr>
        <w:jc w:val="both"/>
      </w:pPr>
      <w:r>
        <w:t>Please draw CRC cards using the items given below.</w:t>
      </w:r>
    </w:p>
    <w:p w14:paraId="0C333386" w14:textId="7CB12057" w:rsidR="0066401A" w:rsidRDefault="0066401A" w:rsidP="00713808">
      <w:pPr>
        <w:jc w:val="both"/>
      </w:pPr>
    </w:p>
    <w:p w14:paraId="1368F707" w14:textId="4D5BE243" w:rsidR="00991861" w:rsidRPr="00E41909" w:rsidRDefault="00991861" w:rsidP="00713808">
      <w:pPr>
        <w:jc w:val="both"/>
        <w:rPr>
          <w:u w:val="single"/>
        </w:rPr>
      </w:pPr>
      <w:r w:rsidRPr="00E41909">
        <w:rPr>
          <w:u w:val="single"/>
        </w:rPr>
        <w:t>Professor, Student, Course, Enrollment, Room</w:t>
      </w:r>
      <w:r w:rsidR="009037CD" w:rsidRPr="00E41909">
        <w:rPr>
          <w:u w:val="single"/>
        </w:rPr>
        <w:t xml:space="preserve">, </w:t>
      </w:r>
      <w:r w:rsidRPr="00E41909">
        <w:rPr>
          <w:u w:val="single"/>
        </w:rPr>
        <w:t xml:space="preserve">Phone Number, Name, Email, Salary, Teach, Grading, Tuition, GPA, Title, Add Students, </w:t>
      </w:r>
      <w:r w:rsidR="009037CD" w:rsidRPr="00E41909">
        <w:rPr>
          <w:u w:val="single"/>
        </w:rPr>
        <w:t>Waiting list, Grades, Date Enrolled, Room Number, Room Type, Number of Seats</w:t>
      </w:r>
    </w:p>
    <w:p w14:paraId="427BA150" w14:textId="77777777" w:rsidR="009037CD" w:rsidRDefault="009037CD" w:rsidP="00713808">
      <w:pPr>
        <w:jc w:val="both"/>
      </w:pPr>
    </w:p>
    <w:p w14:paraId="43A4CAC3" w14:textId="7477EA7B" w:rsidR="0066401A" w:rsidRDefault="0066401A" w:rsidP="00713808">
      <w:pPr>
        <w:jc w:val="both"/>
      </w:pPr>
    </w:p>
    <w:p w14:paraId="376B6007" w14:textId="2D4FC363" w:rsidR="00625BA9" w:rsidRDefault="00625BA9" w:rsidP="00713808">
      <w:pPr>
        <w:jc w:val="both"/>
      </w:pPr>
    </w:p>
    <w:p w14:paraId="01D05CFE" w14:textId="77777777" w:rsidR="009349EF" w:rsidRPr="009349EF" w:rsidRDefault="009349EF" w:rsidP="009349EF">
      <w:pPr>
        <w:jc w:val="both"/>
        <w:rPr>
          <w:b/>
          <w:bCs/>
        </w:rPr>
      </w:pPr>
      <w:r w:rsidRPr="009349EF">
        <w:rPr>
          <w:b/>
          <w:bCs/>
        </w:rPr>
        <w:t>What to turn in?</w:t>
      </w:r>
    </w:p>
    <w:p w14:paraId="318C27E2" w14:textId="77777777" w:rsidR="009349EF" w:rsidRPr="009349EF" w:rsidRDefault="009349EF" w:rsidP="009349EF">
      <w:pPr>
        <w:jc w:val="both"/>
      </w:pPr>
      <w:r w:rsidRPr="009349EF">
        <w:t>1. only one submission is required on Blackboard (please write both names)</w:t>
      </w:r>
    </w:p>
    <w:p w14:paraId="68077472" w14:textId="012CF46D" w:rsidR="00625BA9" w:rsidRPr="009349EF" w:rsidRDefault="009349EF" w:rsidP="009349EF">
      <w:pPr>
        <w:jc w:val="both"/>
      </w:pPr>
      <w:r w:rsidRPr="009349EF">
        <w:t xml:space="preserve">2. </w:t>
      </w:r>
      <w:r w:rsidR="004C1BA1">
        <w:t>An</w:t>
      </w:r>
      <w:r w:rsidRPr="009349EF">
        <w:t xml:space="preserve"> </w:t>
      </w:r>
      <w:r>
        <w:t>image</w:t>
      </w:r>
      <w:r w:rsidRPr="009349EF">
        <w:t xml:space="preserve"> file</w:t>
      </w:r>
      <w:r>
        <w:t xml:space="preserve"> (.jpg or .</w:t>
      </w:r>
      <w:proofErr w:type="spellStart"/>
      <w:r>
        <w:t>png</w:t>
      </w:r>
      <w:proofErr w:type="spellEnd"/>
      <w:r>
        <w:t>)</w:t>
      </w:r>
      <w:r w:rsidRPr="009349EF">
        <w:t xml:space="preserve"> with title as “E</w:t>
      </w:r>
      <w:r>
        <w:t>2</w:t>
      </w:r>
      <w:r w:rsidRPr="009349EF">
        <w:t>_lastname1_lastname2.</w:t>
      </w:r>
      <w:r>
        <w:t>jpg</w:t>
      </w:r>
      <w:r w:rsidRPr="009349EF">
        <w:t>”, lastname1 and lastname2 are the last</w:t>
      </w:r>
      <w:r>
        <w:t xml:space="preserve"> </w:t>
      </w:r>
      <w:r w:rsidRPr="009349EF">
        <w:t xml:space="preserve">name of the two students who finished the assignment together. </w:t>
      </w:r>
    </w:p>
    <w:sectPr w:rsidR="00625BA9" w:rsidRPr="009349EF" w:rsidSect="0018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3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B6333"/>
    <w:rsid w:val="000E298B"/>
    <w:rsid w:val="00106A1F"/>
    <w:rsid w:val="00140489"/>
    <w:rsid w:val="00182CBE"/>
    <w:rsid w:val="003028BE"/>
    <w:rsid w:val="00343987"/>
    <w:rsid w:val="00372579"/>
    <w:rsid w:val="00387DD1"/>
    <w:rsid w:val="003B67FD"/>
    <w:rsid w:val="003F4BB0"/>
    <w:rsid w:val="004C1BA1"/>
    <w:rsid w:val="004C6ABB"/>
    <w:rsid w:val="0050009F"/>
    <w:rsid w:val="005073FE"/>
    <w:rsid w:val="005828F9"/>
    <w:rsid w:val="00597B4E"/>
    <w:rsid w:val="005B211F"/>
    <w:rsid w:val="005B6647"/>
    <w:rsid w:val="005C043A"/>
    <w:rsid w:val="00625BA9"/>
    <w:rsid w:val="00647471"/>
    <w:rsid w:val="0066401A"/>
    <w:rsid w:val="00674ECB"/>
    <w:rsid w:val="00697684"/>
    <w:rsid w:val="006B746A"/>
    <w:rsid w:val="00713808"/>
    <w:rsid w:val="00742CCA"/>
    <w:rsid w:val="007641DB"/>
    <w:rsid w:val="008448CC"/>
    <w:rsid w:val="008A4D84"/>
    <w:rsid w:val="008F62E6"/>
    <w:rsid w:val="009037CD"/>
    <w:rsid w:val="009349EF"/>
    <w:rsid w:val="0097563F"/>
    <w:rsid w:val="00991861"/>
    <w:rsid w:val="00A23792"/>
    <w:rsid w:val="00AD301D"/>
    <w:rsid w:val="00B46290"/>
    <w:rsid w:val="00B74348"/>
    <w:rsid w:val="00B83DC9"/>
    <w:rsid w:val="00BD43BA"/>
    <w:rsid w:val="00CA2639"/>
    <w:rsid w:val="00CC658A"/>
    <w:rsid w:val="00D63103"/>
    <w:rsid w:val="00DF3587"/>
    <w:rsid w:val="00E34FFA"/>
    <w:rsid w:val="00E41909"/>
    <w:rsid w:val="00E83882"/>
    <w:rsid w:val="00F3527D"/>
    <w:rsid w:val="00F54A10"/>
    <w:rsid w:val="00FA488F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Li, Qingqing</cp:lastModifiedBy>
  <cp:revision>47</cp:revision>
  <dcterms:created xsi:type="dcterms:W3CDTF">2017-08-29T18:33:00Z</dcterms:created>
  <dcterms:modified xsi:type="dcterms:W3CDTF">2024-09-12T15:24:00Z</dcterms:modified>
</cp:coreProperties>
</file>