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1D92" w14:textId="7F09978F" w:rsidR="003028BE" w:rsidRPr="00DF3587" w:rsidRDefault="009D2EA9" w:rsidP="00DF3587">
      <w:pPr>
        <w:jc w:val="center"/>
        <w:rPr>
          <w:b/>
        </w:rPr>
      </w:pPr>
      <w:r>
        <w:rPr>
          <w:b/>
        </w:rPr>
        <w:t>Singleton</w:t>
      </w:r>
    </w:p>
    <w:p w14:paraId="2A8B7B6B" w14:textId="77777777" w:rsidR="0049320D" w:rsidRDefault="0049320D" w:rsidP="006E0BE4">
      <w:pPr>
        <w:jc w:val="both"/>
        <w:rPr>
          <w:b/>
        </w:rPr>
      </w:pPr>
    </w:p>
    <w:p w14:paraId="71C45D1C" w14:textId="77777777" w:rsidR="0049320D" w:rsidRDefault="009E6764" w:rsidP="006E0BE4">
      <w:pPr>
        <w:jc w:val="both"/>
      </w:pPr>
      <w:r w:rsidRPr="009E6764">
        <w:rPr>
          <w:b/>
        </w:rPr>
        <w:t>Scenario</w:t>
      </w:r>
      <w:r w:rsidRPr="00531012">
        <w:rPr>
          <w:b/>
        </w:rPr>
        <w:t>:</w:t>
      </w:r>
      <w:r w:rsidR="0049320D" w:rsidRPr="0049320D">
        <w:t xml:space="preserve"> </w:t>
      </w:r>
    </w:p>
    <w:p w14:paraId="16BF0D02" w14:textId="1534ED97" w:rsidR="008307F6" w:rsidRPr="0049320D" w:rsidRDefault="00F2766B" w:rsidP="006E0BE4">
      <w:pPr>
        <w:jc w:val="both"/>
        <w:rPr>
          <w:u w:val="single"/>
        </w:rPr>
      </w:pPr>
      <w:r>
        <w:t xml:space="preserve">A company wants to build a </w:t>
      </w:r>
      <w:r w:rsidRPr="00B76793">
        <w:rPr>
          <w:b/>
        </w:rPr>
        <w:t>PrinterManager</w:t>
      </w:r>
      <w:r>
        <w:t xml:space="preserve"> class to manage a number of printers available in the company. This </w:t>
      </w:r>
      <w:r w:rsidRPr="00B76793">
        <w:rPr>
          <w:b/>
        </w:rPr>
        <w:t>PrinterManager</w:t>
      </w:r>
      <w:r>
        <w:t xml:space="preserve"> is the only instance and entry point for anyone who wants to print a document</w:t>
      </w:r>
      <w:r w:rsidR="00B76793">
        <w:t xml:space="preserve"> with any printers in the company</w:t>
      </w:r>
      <w:r>
        <w:t xml:space="preserve">. After a print job is sent to the </w:t>
      </w:r>
      <w:r w:rsidRPr="008307F6">
        <w:rPr>
          <w:b/>
        </w:rPr>
        <w:t>PrinterManager</w:t>
      </w:r>
      <w:r>
        <w:t xml:space="preserve">, the </w:t>
      </w:r>
      <w:r w:rsidRPr="008307F6">
        <w:rPr>
          <w:b/>
        </w:rPr>
        <w:t>PrinterManger</w:t>
      </w:r>
      <w:r>
        <w:t xml:space="preserve"> will </w:t>
      </w:r>
      <w:r w:rsidR="0027573F">
        <w:t xml:space="preserve">check whether a </w:t>
      </w:r>
      <w:r w:rsidR="008307F6">
        <w:t xml:space="preserve">connected printer is available. If there is an available printer, the </w:t>
      </w:r>
      <w:r w:rsidR="008307F6" w:rsidRPr="008307F6">
        <w:rPr>
          <w:b/>
        </w:rPr>
        <w:t>PrinterManger</w:t>
      </w:r>
      <w:r w:rsidR="008307F6">
        <w:t xml:space="preserve"> will send the job to it. If all the printers are busy, an error message is return. Since the system is still in prototyping phase, if a printer is assigned a print job, it will stay as unavailable state, unless the </w:t>
      </w:r>
      <w:r w:rsidR="008307F6" w:rsidRPr="009E6764">
        <w:rPr>
          <w:b/>
        </w:rPr>
        <w:t>PrinterManager</w:t>
      </w:r>
      <w:r w:rsidR="008307F6">
        <w:t xml:space="preserve"> reset it.</w:t>
      </w:r>
    </w:p>
    <w:p w14:paraId="4A9C0761" w14:textId="77777777" w:rsidR="009E6764" w:rsidRDefault="009E6764" w:rsidP="006E0BE4">
      <w:pPr>
        <w:jc w:val="both"/>
      </w:pPr>
    </w:p>
    <w:p w14:paraId="5ED3F665" w14:textId="45874EF9" w:rsidR="009E6764" w:rsidRPr="00531012" w:rsidRDefault="00A901F8" w:rsidP="006E0BE4">
      <w:pPr>
        <w:jc w:val="both"/>
        <w:rPr>
          <w:b/>
        </w:rPr>
      </w:pPr>
      <w:r>
        <w:rPr>
          <w:b/>
        </w:rPr>
        <w:t>Objective</w:t>
      </w:r>
      <w:r w:rsidR="009E6764" w:rsidRPr="00531012">
        <w:rPr>
          <w:b/>
        </w:rPr>
        <w:t>:</w:t>
      </w:r>
    </w:p>
    <w:p w14:paraId="12A1CF10" w14:textId="72ED7594" w:rsidR="00A16150" w:rsidRDefault="009E6764" w:rsidP="006E0BE4">
      <w:pPr>
        <w:jc w:val="both"/>
      </w:pPr>
      <w:r>
        <w:t xml:space="preserve">Please use Singleton pattern to implement </w:t>
      </w:r>
      <w:r w:rsidRPr="009E6764">
        <w:rPr>
          <w:b/>
        </w:rPr>
        <w:t>PrinterManager</w:t>
      </w:r>
      <w:r>
        <w:t xml:space="preserve"> class, </w:t>
      </w:r>
      <w:r w:rsidR="006336A6">
        <w:t>provide necessary functions based on the scenario</w:t>
      </w:r>
      <w:r w:rsidR="007F1C8D">
        <w:t xml:space="preserve"> described above.</w:t>
      </w:r>
      <w:r w:rsidR="006336A6">
        <w:t xml:space="preserve"> </w:t>
      </w:r>
      <w:r w:rsidR="007F1C8D">
        <w:t>C</w:t>
      </w:r>
      <w:r>
        <w:t>reate a client to demonstrate the use of it.</w:t>
      </w:r>
      <w:r w:rsidR="00CC3AFD">
        <w:t xml:space="preserve"> </w:t>
      </w:r>
    </w:p>
    <w:p w14:paraId="64915E1F" w14:textId="77777777" w:rsidR="00A16150" w:rsidRDefault="00A16150" w:rsidP="006E0BE4">
      <w:pPr>
        <w:jc w:val="both"/>
      </w:pPr>
    </w:p>
    <w:p w14:paraId="55C0790F" w14:textId="527DB3F9" w:rsidR="00A901F8" w:rsidRPr="00531012" w:rsidRDefault="00A901F8" w:rsidP="00A901F8">
      <w:pPr>
        <w:jc w:val="both"/>
        <w:rPr>
          <w:b/>
        </w:rPr>
      </w:pPr>
      <w:r w:rsidRPr="00531012">
        <w:rPr>
          <w:b/>
        </w:rPr>
        <w:t>Task</w:t>
      </w:r>
      <w:r>
        <w:rPr>
          <w:b/>
        </w:rPr>
        <w:t>s</w:t>
      </w:r>
      <w:r w:rsidRPr="00531012">
        <w:rPr>
          <w:b/>
        </w:rPr>
        <w:t>:</w:t>
      </w:r>
      <w:r w:rsidR="00BC139C">
        <w:rPr>
          <w:b/>
        </w:rPr>
        <w:t xml:space="preserve"> (You are encouraged to work with a </w:t>
      </w:r>
      <w:r w:rsidR="0075192F">
        <w:rPr>
          <w:b/>
        </w:rPr>
        <w:t>partner</w:t>
      </w:r>
      <w:r w:rsidR="00BC139C">
        <w:rPr>
          <w:b/>
        </w:rPr>
        <w:t>)</w:t>
      </w:r>
    </w:p>
    <w:p w14:paraId="37D4A5C7" w14:textId="2AD2C49A" w:rsidR="00A16150" w:rsidRDefault="00A901F8" w:rsidP="00A901F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A901F8">
        <w:rPr>
          <w:b/>
        </w:rPr>
        <w:t>Printer</w:t>
      </w:r>
      <w:r>
        <w:t xml:space="preserve"> class is already implemented (code is available in Blackboard). Import it in to your package.</w:t>
      </w:r>
    </w:p>
    <w:p w14:paraId="057313FF" w14:textId="11DADC18" w:rsidR="00A901F8" w:rsidRDefault="00A901F8" w:rsidP="00A901F8">
      <w:pPr>
        <w:pStyle w:val="ListParagraph"/>
        <w:numPr>
          <w:ilvl w:val="0"/>
          <w:numId w:val="3"/>
        </w:numPr>
        <w:jc w:val="both"/>
      </w:pPr>
      <w:r>
        <w:t xml:space="preserve">Create a new class called </w:t>
      </w:r>
      <w:r w:rsidRPr="00A901F8">
        <w:rPr>
          <w:b/>
        </w:rPr>
        <w:t>PrinterManager</w:t>
      </w:r>
      <w:r>
        <w:t xml:space="preserve">. </w:t>
      </w:r>
    </w:p>
    <w:p w14:paraId="3249C87D" w14:textId="59BB5242" w:rsidR="008802B9" w:rsidRDefault="00BE1B82" w:rsidP="00F76F27">
      <w:pPr>
        <w:pStyle w:val="ListParagraph"/>
        <w:numPr>
          <w:ilvl w:val="0"/>
          <w:numId w:val="3"/>
        </w:numPr>
        <w:jc w:val="both"/>
      </w:pPr>
      <w:r>
        <w:t xml:space="preserve">In </w:t>
      </w:r>
      <w:r w:rsidRPr="00BE1B82">
        <w:rPr>
          <w:b/>
        </w:rPr>
        <w:t>PrinterManager,</w:t>
      </w:r>
      <w:r>
        <w:t xml:space="preserve"> d</w:t>
      </w:r>
      <w:r w:rsidR="00011313">
        <w:t xml:space="preserve">efine a </w:t>
      </w:r>
      <w:r w:rsidR="00011313" w:rsidRPr="00324260">
        <w:rPr>
          <w:u w:val="single"/>
        </w:rPr>
        <w:t>private</w:t>
      </w:r>
      <w:r w:rsidR="00011313">
        <w:t xml:space="preserve"> </w:t>
      </w:r>
      <w:r w:rsidR="00011313" w:rsidRPr="00324260">
        <w:rPr>
          <w:u w:val="single"/>
        </w:rPr>
        <w:t>static</w:t>
      </w:r>
      <w:r w:rsidR="00011313">
        <w:t xml:space="preserve"> “single instance”</w:t>
      </w:r>
      <w:r>
        <w:t>, d</w:t>
      </w:r>
      <w:r w:rsidR="008802B9">
        <w:t xml:space="preserve">efine an array of Printer called </w:t>
      </w:r>
      <w:r w:rsidR="008802B9" w:rsidRPr="00BE1B82">
        <w:rPr>
          <w:b/>
        </w:rPr>
        <w:t>printers</w:t>
      </w:r>
      <w:r w:rsidR="008802B9">
        <w:t xml:space="preserve"> to store available printers.</w:t>
      </w:r>
    </w:p>
    <w:p w14:paraId="591139ED" w14:textId="0E9DF806" w:rsidR="00D11860" w:rsidRDefault="00D11860" w:rsidP="00D11860">
      <w:pPr>
        <w:pStyle w:val="ListParagraph"/>
        <w:jc w:val="both"/>
      </w:pPr>
      <w:r w:rsidRPr="00D11860">
        <w:drawing>
          <wp:inline distT="0" distB="0" distL="0" distR="0" wp14:anchorId="5D40C91B" wp14:editId="562A12EC">
            <wp:extent cx="4679576" cy="797428"/>
            <wp:effectExtent l="0" t="0" r="0" b="3175"/>
            <wp:docPr id="311078818" name="Picture 1" descr="A black background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78818" name="Picture 1" descr="A black background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548" cy="8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8F4D" w14:textId="27315D36" w:rsidR="00BE1B82" w:rsidRPr="00BE1B82" w:rsidRDefault="00BE1B82" w:rsidP="00A901F8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Pr="00324260">
        <w:rPr>
          <w:u w:val="single"/>
        </w:rPr>
        <w:t>private</w:t>
      </w:r>
      <w:r>
        <w:t xml:space="preserve"> constructor for </w:t>
      </w:r>
      <w:r w:rsidRPr="00011313">
        <w:rPr>
          <w:b/>
        </w:rPr>
        <w:t>PrinterManager</w:t>
      </w:r>
      <w:r>
        <w:rPr>
          <w:b/>
        </w:rPr>
        <w:t>.</w:t>
      </w:r>
    </w:p>
    <w:p w14:paraId="649A4F9B" w14:textId="77777777" w:rsidR="00BE1B82" w:rsidRDefault="00BE1B82" w:rsidP="00BE1B82">
      <w:pPr>
        <w:pStyle w:val="ListParagraph"/>
        <w:ind w:firstLine="720"/>
        <w:jc w:val="both"/>
        <w:rPr>
          <w:sz w:val="22"/>
        </w:rPr>
      </w:pPr>
      <w:r w:rsidRPr="00C156F4">
        <w:rPr>
          <w:sz w:val="22"/>
        </w:rPr>
        <w:t>// private constructor</w:t>
      </w:r>
    </w:p>
    <w:p w14:paraId="484294A7" w14:textId="43D1C888" w:rsidR="00D11860" w:rsidRPr="00D11860" w:rsidRDefault="00D11860" w:rsidP="00D11860">
      <w:pPr>
        <w:jc w:val="both"/>
        <w:rPr>
          <w:sz w:val="22"/>
        </w:rPr>
      </w:pPr>
      <w:r>
        <w:rPr>
          <w:sz w:val="22"/>
        </w:rPr>
        <w:tab/>
      </w:r>
      <w:r w:rsidRPr="00D11860">
        <w:rPr>
          <w:sz w:val="22"/>
        </w:rPr>
        <w:drawing>
          <wp:inline distT="0" distB="0" distL="0" distR="0" wp14:anchorId="6206D023" wp14:editId="23244B9E">
            <wp:extent cx="3630706" cy="1458877"/>
            <wp:effectExtent l="0" t="0" r="1905" b="1905"/>
            <wp:docPr id="1803380620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80620" name="Picture 1" descr="A computer screen with text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107" cy="14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9764" w14:textId="2AFF1067" w:rsidR="00BE1B82" w:rsidRDefault="00BE1B82" w:rsidP="00371C2C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</w:p>
    <w:p w14:paraId="173D808E" w14:textId="77777777" w:rsidR="00C156F4" w:rsidRPr="00C156F4" w:rsidRDefault="00C156F4" w:rsidP="00BE1B82">
      <w:pPr>
        <w:pStyle w:val="ListParagraph"/>
        <w:jc w:val="both"/>
        <w:rPr>
          <w:sz w:val="22"/>
        </w:rPr>
      </w:pPr>
    </w:p>
    <w:p w14:paraId="424D8284" w14:textId="69E2BB50" w:rsidR="00011313" w:rsidRDefault="00324260" w:rsidP="00A901F8">
      <w:pPr>
        <w:pStyle w:val="ListParagraph"/>
        <w:numPr>
          <w:ilvl w:val="0"/>
          <w:numId w:val="3"/>
        </w:numPr>
        <w:jc w:val="both"/>
      </w:pPr>
      <w:r>
        <w:t>Create</w:t>
      </w:r>
      <w:r w:rsidR="00011313">
        <w:t xml:space="preserve"> a </w:t>
      </w:r>
      <w:r w:rsidR="00011313" w:rsidRPr="00324260">
        <w:rPr>
          <w:u w:val="single"/>
        </w:rPr>
        <w:t>public</w:t>
      </w:r>
      <w:r w:rsidR="00011313">
        <w:t xml:space="preserve"> </w:t>
      </w:r>
      <w:r w:rsidR="00011313" w:rsidRPr="00324260">
        <w:rPr>
          <w:u w:val="single"/>
        </w:rPr>
        <w:t>static</w:t>
      </w:r>
      <w:r w:rsidR="00011313">
        <w:t xml:space="preserve"> accessor getInstance() method in </w:t>
      </w:r>
      <w:r w:rsidR="00011313" w:rsidRPr="00011313">
        <w:rPr>
          <w:b/>
        </w:rPr>
        <w:t>PrinterManager</w:t>
      </w:r>
      <w:r w:rsidR="00011313">
        <w:t>.</w:t>
      </w:r>
    </w:p>
    <w:p w14:paraId="3431078A" w14:textId="4808ABA1" w:rsidR="00832867" w:rsidRDefault="00832867" w:rsidP="00832867">
      <w:pPr>
        <w:ind w:left="720"/>
        <w:jc w:val="both"/>
        <w:rPr>
          <w:sz w:val="22"/>
        </w:rPr>
      </w:pPr>
      <w:r>
        <w:tab/>
      </w:r>
      <w:r w:rsidRPr="00C156F4">
        <w:rPr>
          <w:sz w:val="22"/>
        </w:rPr>
        <w:t>// important method of returning singleton instance</w:t>
      </w:r>
    </w:p>
    <w:p w14:paraId="38A801D6" w14:textId="36193EA3" w:rsidR="00D11860" w:rsidRPr="00C156F4" w:rsidRDefault="00D11860" w:rsidP="00832867">
      <w:pPr>
        <w:ind w:left="720"/>
        <w:jc w:val="both"/>
        <w:rPr>
          <w:sz w:val="22"/>
        </w:rPr>
      </w:pPr>
      <w:r w:rsidRPr="00D11860">
        <w:rPr>
          <w:sz w:val="22"/>
        </w:rPr>
        <w:lastRenderedPageBreak/>
        <w:drawing>
          <wp:inline distT="0" distB="0" distL="0" distR="0" wp14:anchorId="0184CF3B" wp14:editId="7180F51D">
            <wp:extent cx="3684494" cy="1186045"/>
            <wp:effectExtent l="0" t="0" r="0" b="0"/>
            <wp:docPr id="45093305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33058" name="Picture 1" descr="A computer screen with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255" cy="11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86F3" w14:textId="673E1BAC" w:rsidR="00A16150" w:rsidRDefault="00832867" w:rsidP="00371C2C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</w:p>
    <w:p w14:paraId="2D79840E" w14:textId="77777777" w:rsidR="00C156F4" w:rsidRPr="00C156F4" w:rsidRDefault="00C156F4" w:rsidP="00832867">
      <w:pPr>
        <w:ind w:left="720"/>
        <w:jc w:val="both"/>
        <w:rPr>
          <w:sz w:val="22"/>
        </w:rPr>
      </w:pPr>
    </w:p>
    <w:p w14:paraId="3A8E194E" w14:textId="03963579" w:rsidR="00A16150" w:rsidRDefault="0091786D" w:rsidP="0091786D">
      <w:pPr>
        <w:pStyle w:val="ListParagraph"/>
        <w:numPr>
          <w:ilvl w:val="0"/>
          <w:numId w:val="3"/>
        </w:numPr>
        <w:jc w:val="both"/>
      </w:pPr>
      <w:r>
        <w:t xml:space="preserve">Create a method called </w:t>
      </w:r>
      <w:r w:rsidRPr="0091786D">
        <w:rPr>
          <w:b/>
        </w:rPr>
        <w:t>assignJob</w:t>
      </w:r>
      <w:r>
        <w:rPr>
          <w:b/>
        </w:rPr>
        <w:t xml:space="preserve">. </w:t>
      </w:r>
      <w:r>
        <w:t>It is able to assign a job to an available printer.</w:t>
      </w:r>
    </w:p>
    <w:p w14:paraId="70764629" w14:textId="77777777" w:rsidR="0091786D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>// assign a job to printer</w:t>
      </w:r>
    </w:p>
    <w:p w14:paraId="1D210D74" w14:textId="1FFF4552" w:rsidR="00D11860" w:rsidRDefault="00D11860" w:rsidP="00D11860">
      <w:pPr>
        <w:jc w:val="both"/>
        <w:rPr>
          <w:sz w:val="22"/>
        </w:rPr>
      </w:pPr>
      <w:r>
        <w:rPr>
          <w:sz w:val="22"/>
        </w:rPr>
        <w:tab/>
      </w:r>
      <w:r w:rsidRPr="00D11860">
        <w:rPr>
          <w:sz w:val="22"/>
        </w:rPr>
        <w:drawing>
          <wp:inline distT="0" distB="0" distL="0" distR="0" wp14:anchorId="1F132725" wp14:editId="4A9C9D8E">
            <wp:extent cx="4343400" cy="2883999"/>
            <wp:effectExtent l="0" t="0" r="0" b="0"/>
            <wp:docPr id="201632861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28616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026" cy="28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1E3" w14:textId="77777777" w:rsidR="0098321D" w:rsidRDefault="0098321D" w:rsidP="00D11860">
      <w:pPr>
        <w:jc w:val="both"/>
        <w:rPr>
          <w:sz w:val="22"/>
        </w:rPr>
      </w:pPr>
    </w:p>
    <w:p w14:paraId="3874D115" w14:textId="791E3997" w:rsidR="0098321D" w:rsidRPr="00D11860" w:rsidRDefault="0098321D" w:rsidP="00D11860">
      <w:pPr>
        <w:jc w:val="both"/>
        <w:rPr>
          <w:sz w:val="22"/>
        </w:rPr>
      </w:pPr>
      <w:r>
        <w:rPr>
          <w:sz w:val="22"/>
        </w:rPr>
        <w:tab/>
      </w:r>
      <w:r w:rsidRPr="0098321D">
        <w:rPr>
          <w:color w:val="FF0000"/>
          <w:sz w:val="22"/>
        </w:rPr>
        <w:t>Output shown on Question 8</w:t>
      </w:r>
    </w:p>
    <w:p w14:paraId="348E056D" w14:textId="27338B45" w:rsidR="0091786D" w:rsidRPr="00C156F4" w:rsidRDefault="0091786D" w:rsidP="00371C2C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</w:p>
    <w:p w14:paraId="786D9714" w14:textId="77777777" w:rsidR="00A16150" w:rsidRDefault="00A16150" w:rsidP="006E0BE4">
      <w:pPr>
        <w:jc w:val="both"/>
      </w:pPr>
    </w:p>
    <w:p w14:paraId="1F49E0FD" w14:textId="199CBF73" w:rsidR="00A16150" w:rsidRDefault="00A51055" w:rsidP="0049320D">
      <w:pPr>
        <w:pStyle w:val="ListParagraph"/>
        <w:numPr>
          <w:ilvl w:val="0"/>
          <w:numId w:val="3"/>
        </w:numPr>
        <w:jc w:val="both"/>
      </w:pPr>
      <w:r>
        <w:t xml:space="preserve">Create a method called </w:t>
      </w:r>
      <w:r w:rsidRPr="00A51055">
        <w:rPr>
          <w:b/>
        </w:rPr>
        <w:t>showStatus</w:t>
      </w:r>
      <w:r>
        <w:t>, which shows the status of every printer.</w:t>
      </w:r>
    </w:p>
    <w:p w14:paraId="61321348" w14:textId="2E54F063" w:rsidR="00D11860" w:rsidRDefault="00D11860" w:rsidP="00D11860">
      <w:pPr>
        <w:pStyle w:val="ListParagraph"/>
        <w:jc w:val="both"/>
      </w:pPr>
      <w:r w:rsidRPr="00D11860">
        <w:drawing>
          <wp:inline distT="0" distB="0" distL="0" distR="0" wp14:anchorId="0B96CC67" wp14:editId="78F0FAE6">
            <wp:extent cx="5943600" cy="862965"/>
            <wp:effectExtent l="0" t="0" r="0" b="635"/>
            <wp:docPr id="20156199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19962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072" cy="8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176" w14:textId="77777777" w:rsidR="0098321D" w:rsidRDefault="0098321D" w:rsidP="00D11860">
      <w:pPr>
        <w:pStyle w:val="ListParagraph"/>
        <w:jc w:val="both"/>
      </w:pPr>
    </w:p>
    <w:p w14:paraId="765DDC11" w14:textId="09D06832" w:rsidR="0098321D" w:rsidRDefault="0098321D" w:rsidP="00D11860">
      <w:pPr>
        <w:pStyle w:val="ListParagraph"/>
        <w:jc w:val="both"/>
      </w:pPr>
      <w:r w:rsidRPr="0098321D">
        <w:rPr>
          <w:color w:val="FF0000"/>
          <w:sz w:val="22"/>
        </w:rPr>
        <w:t>Output shown on Question 8</w:t>
      </w:r>
    </w:p>
    <w:p w14:paraId="70491429" w14:textId="6E5995BF" w:rsidR="00A16150" w:rsidRDefault="00A51055" w:rsidP="00371C2C">
      <w:pPr>
        <w:ind w:left="1440"/>
        <w:jc w:val="both"/>
        <w:rPr>
          <w:sz w:val="22"/>
        </w:rPr>
      </w:pPr>
      <w:r>
        <w:tab/>
      </w:r>
    </w:p>
    <w:p w14:paraId="29CBD6F8" w14:textId="77777777" w:rsidR="00C156F4" w:rsidRPr="00C156F4" w:rsidRDefault="00C156F4" w:rsidP="00A51055">
      <w:pPr>
        <w:ind w:left="1440"/>
        <w:jc w:val="both"/>
        <w:rPr>
          <w:sz w:val="22"/>
        </w:rPr>
      </w:pPr>
    </w:p>
    <w:p w14:paraId="3E976952" w14:textId="388E164F" w:rsidR="00A16150" w:rsidRDefault="00646FC7" w:rsidP="00646FC7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Pr="00646FC7">
        <w:rPr>
          <w:b/>
        </w:rPr>
        <w:t>Client</w:t>
      </w:r>
      <w:r>
        <w:t xml:space="preserve"> class and use the following </w:t>
      </w:r>
      <w:r w:rsidRPr="00646FC7">
        <w:rPr>
          <w:b/>
        </w:rPr>
        <w:t>main</w:t>
      </w:r>
      <w:r>
        <w:t xml:space="preserve"> method to test your implementation.</w:t>
      </w:r>
    </w:p>
    <w:p w14:paraId="68DB1581" w14:textId="77777777" w:rsidR="008D75F7" w:rsidRDefault="008D75F7" w:rsidP="00646FC7">
      <w:pPr>
        <w:ind w:firstLine="360"/>
        <w:jc w:val="both"/>
      </w:pPr>
    </w:p>
    <w:p w14:paraId="07B1BDD6" w14:textId="77777777" w:rsidR="00646FC7" w:rsidRPr="00D2186E" w:rsidRDefault="00646FC7" w:rsidP="0073744F">
      <w:pPr>
        <w:ind w:left="1440" w:firstLine="360"/>
        <w:jc w:val="both"/>
        <w:rPr>
          <w:sz w:val="22"/>
        </w:rPr>
      </w:pPr>
      <w:r w:rsidRPr="00D2186E">
        <w:rPr>
          <w:sz w:val="22"/>
        </w:rPr>
        <w:t>public static void main(String[] args) {</w:t>
      </w:r>
    </w:p>
    <w:p w14:paraId="48CC77F5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get the singleton instance</w:t>
      </w:r>
    </w:p>
    <w:p w14:paraId="6722DB3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 printerManager = PrinterManager.getInstance();</w:t>
      </w:r>
    </w:p>
    <w:p w14:paraId="3F4034A1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lastRenderedPageBreak/>
        <w:tab/>
      </w:r>
      <w:r w:rsidRPr="00D2186E">
        <w:rPr>
          <w:sz w:val="22"/>
        </w:rPr>
        <w:tab/>
        <w:t>// assign some job</w:t>
      </w:r>
    </w:p>
    <w:p w14:paraId="1D2FDD0E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printerManager.assignJob("print something");</w:t>
      </w:r>
    </w:p>
    <w:p w14:paraId="5040306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printerManager.assignJob("print something again");</w:t>
      </w:r>
    </w:p>
    <w:p w14:paraId="498D18AF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show status</w:t>
      </w:r>
    </w:p>
    <w:p w14:paraId="44F8DFCB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printerManager.showStatus();</w:t>
      </w:r>
    </w:p>
    <w:p w14:paraId="1AAE5001" w14:textId="77777777" w:rsidR="00646FC7" w:rsidRPr="00D2186E" w:rsidRDefault="00646FC7" w:rsidP="0073744F">
      <w:pPr>
        <w:ind w:left="1440"/>
        <w:jc w:val="both"/>
        <w:rPr>
          <w:sz w:val="22"/>
        </w:rPr>
      </w:pPr>
    </w:p>
    <w:p w14:paraId="2C40075D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check if you can get another instance</w:t>
      </w:r>
    </w:p>
    <w:p w14:paraId="2F673BD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 printerManager2 = PrinterManager.getInstance();</w:t>
      </w:r>
    </w:p>
    <w:p w14:paraId="266EDA9B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show status</w:t>
      </w:r>
    </w:p>
    <w:p w14:paraId="05C534B1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printerManager2.showStatus();</w:t>
      </w:r>
    </w:p>
    <w:p w14:paraId="1DEF5ABD" w14:textId="52F4E26E" w:rsidR="00A16150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  <w:t>}</w:t>
      </w:r>
    </w:p>
    <w:p w14:paraId="02E28628" w14:textId="3B639C5D" w:rsidR="0071046A" w:rsidRPr="00D2186E" w:rsidRDefault="00D11860" w:rsidP="00D11860">
      <w:pPr>
        <w:jc w:val="both"/>
        <w:rPr>
          <w:sz w:val="22"/>
        </w:rPr>
      </w:pPr>
      <w:r>
        <w:rPr>
          <w:sz w:val="22"/>
        </w:rPr>
        <w:tab/>
      </w:r>
      <w:r w:rsidRPr="00D11860">
        <w:rPr>
          <w:sz w:val="22"/>
        </w:rPr>
        <w:drawing>
          <wp:inline distT="0" distB="0" distL="0" distR="0" wp14:anchorId="777260B7" wp14:editId="6C2C560B">
            <wp:extent cx="1503149" cy="3442447"/>
            <wp:effectExtent l="0" t="0" r="0" b="0"/>
            <wp:docPr id="654794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948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3431" cy="34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1CF" w14:textId="01B7B121" w:rsidR="00A16150" w:rsidRDefault="0071046A" w:rsidP="0071046A">
      <w:pPr>
        <w:pStyle w:val="ListParagraph"/>
        <w:numPr>
          <w:ilvl w:val="0"/>
          <w:numId w:val="3"/>
        </w:numPr>
        <w:jc w:val="both"/>
      </w:pPr>
      <w:r>
        <w:t>You are welcome to add additional methods</w:t>
      </w:r>
      <w:r w:rsidR="00FD6C12">
        <w:t>/implementation</w:t>
      </w:r>
      <w:r>
        <w:t xml:space="preserve"> based on the scenarios.</w:t>
      </w:r>
    </w:p>
    <w:p w14:paraId="5CC24053" w14:textId="77777777" w:rsidR="0071046A" w:rsidRDefault="0071046A" w:rsidP="0071046A">
      <w:pPr>
        <w:pStyle w:val="ListParagraph"/>
        <w:jc w:val="both"/>
      </w:pPr>
    </w:p>
    <w:p w14:paraId="46808411" w14:textId="77777777" w:rsidR="00A91CB4" w:rsidRDefault="00A91CB4" w:rsidP="006E0BE4">
      <w:pPr>
        <w:jc w:val="both"/>
        <w:rPr>
          <w:u w:val="single"/>
        </w:rPr>
      </w:pPr>
    </w:p>
    <w:p w14:paraId="17AE41D4" w14:textId="77777777" w:rsidR="00A91CB4" w:rsidRDefault="00A91CB4" w:rsidP="003C0639">
      <w:pPr>
        <w:rPr>
          <w:u w:val="single"/>
        </w:rPr>
      </w:pPr>
      <w:r w:rsidRPr="00A91CB4">
        <w:t>What to turn in?</w:t>
      </w:r>
      <w:r w:rsidRPr="00A91CB4">
        <w:br/>
        <w:t>1. only one submission is required on Blackboard (please write both names)</w:t>
      </w:r>
      <w:r w:rsidRPr="00A91CB4">
        <w:br/>
        <w:t>2. a pdf file with title as “E</w:t>
      </w:r>
      <w:r>
        <w:t>5</w:t>
      </w:r>
      <w:r w:rsidRPr="00A91CB4">
        <w:t>_lastname1_lastname2.pdf”, lastname1 and lastname2 are the last</w:t>
      </w:r>
      <w:r w:rsidRPr="00A91CB4">
        <w:br/>
        <w:t>name of the two students who finished the assignment together. The pdf file should include the</w:t>
      </w:r>
      <w:r>
        <w:t xml:space="preserve"> </w:t>
      </w:r>
      <w:r>
        <w:rPr>
          <w:u w:val="single"/>
        </w:rPr>
        <w:t xml:space="preserve">Screenshot each function and paste to the corresponding questions and screenshot your executed results as well. </w:t>
      </w:r>
    </w:p>
    <w:p w14:paraId="0A5D5FF3" w14:textId="68D5D9A7" w:rsidR="00A91CB4" w:rsidRDefault="00A91CB4" w:rsidP="00A91CB4">
      <w:r>
        <w:t xml:space="preserve">3. </w:t>
      </w:r>
      <w:r w:rsidRPr="00A91CB4">
        <w:t>a .zip file with title as “E1_lastname1_lastname2.zip”, inside the .zip, you should have all</w:t>
      </w:r>
      <w:r w:rsidRPr="00A91CB4">
        <w:br/>
        <w:t>source code of your programming solutions.</w:t>
      </w:r>
      <w:r w:rsidRPr="00A91CB4">
        <w:br/>
        <w:t>Example Submission:</w:t>
      </w:r>
      <w:r w:rsidRPr="00A91CB4">
        <w:br/>
        <w:t>Student1: Alice Brown</w:t>
      </w:r>
      <w:r w:rsidRPr="00A91CB4">
        <w:br/>
        <w:t>Student2: Tom Jackson</w:t>
      </w:r>
      <w:r w:rsidRPr="00A91CB4">
        <w:br/>
        <w:t>.pdf file: E</w:t>
      </w:r>
      <w:r>
        <w:t>5</w:t>
      </w:r>
      <w:r w:rsidRPr="00A91CB4">
        <w:t>_Brown_Jackson.pdf</w:t>
      </w:r>
    </w:p>
    <w:p w14:paraId="343B547B" w14:textId="77777777" w:rsidR="00A91CB4" w:rsidRDefault="00A91CB4" w:rsidP="00A91CB4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The </w:t>
      </w:r>
      <w:r w:rsidRPr="00A901F8">
        <w:rPr>
          <w:b/>
        </w:rPr>
        <w:t>Printer</w:t>
      </w:r>
      <w:r>
        <w:t xml:space="preserve"> class is already implemented (code is available in Blackboard). Import it in to your package.</w:t>
      </w:r>
    </w:p>
    <w:p w14:paraId="43D04DC8" w14:textId="4EC536FA" w:rsidR="00A91CB4" w:rsidRPr="00C05B58" w:rsidRDefault="00A91CB4" w:rsidP="00A91CB4">
      <w:pPr>
        <w:pStyle w:val="ListParagraph"/>
        <w:jc w:val="both"/>
        <w:rPr>
          <w:b/>
          <w:bCs/>
        </w:rPr>
      </w:pPr>
      <w:r w:rsidRPr="00C05B58">
        <w:rPr>
          <w:b/>
          <w:bCs/>
        </w:rPr>
        <w:t>Screenshot for this function</w:t>
      </w:r>
    </w:p>
    <w:p w14:paraId="30DD113D" w14:textId="438D0B8D" w:rsidR="00A91CB4" w:rsidRDefault="00A91CB4" w:rsidP="00A91CB4">
      <w:pPr>
        <w:jc w:val="both"/>
      </w:pPr>
      <w:r>
        <w:t>Similar for all other questions 2, 3, …</w:t>
      </w:r>
    </w:p>
    <w:p w14:paraId="44763743" w14:textId="62FDA1F0" w:rsidR="00A91CB4" w:rsidRDefault="00A91CB4" w:rsidP="00A91CB4">
      <w:pPr>
        <w:ind w:left="720"/>
        <w:jc w:val="both"/>
      </w:pPr>
      <w:r>
        <w:t>Finally:</w:t>
      </w:r>
    </w:p>
    <w:p w14:paraId="582B5686" w14:textId="3D2982C5" w:rsidR="00A91CB4" w:rsidRPr="00C05B58" w:rsidRDefault="00A91CB4" w:rsidP="00A91CB4">
      <w:pPr>
        <w:ind w:left="720"/>
        <w:jc w:val="both"/>
        <w:rPr>
          <w:b/>
          <w:bCs/>
        </w:rPr>
      </w:pPr>
      <w:r w:rsidRPr="00C05B58">
        <w:rPr>
          <w:b/>
          <w:bCs/>
        </w:rPr>
        <w:t>Screenshot for output</w:t>
      </w:r>
    </w:p>
    <w:p w14:paraId="3C8ABDB6" w14:textId="77777777" w:rsidR="00A91CB4" w:rsidRDefault="00A91CB4" w:rsidP="00A91CB4"/>
    <w:p w14:paraId="77D81835" w14:textId="640EC58D" w:rsidR="00A91CB4" w:rsidRPr="00A91CB4" w:rsidRDefault="00A91CB4" w:rsidP="00A91CB4">
      <w:r w:rsidRPr="00A91CB4">
        <w:t>.zip file: E</w:t>
      </w:r>
      <w:r w:rsidR="00C96237">
        <w:t>5</w:t>
      </w:r>
      <w:r w:rsidRPr="00A91CB4">
        <w:t>_Brown_Jackson.zip</w:t>
      </w:r>
      <w:r w:rsidRPr="00A91CB4">
        <w:br/>
        <w:t>Source code for programming task 1 and 2.</w:t>
      </w:r>
    </w:p>
    <w:p w14:paraId="5F607A71" w14:textId="38259FCB" w:rsidR="00A91CB4" w:rsidRPr="00A91CB4" w:rsidRDefault="00A91CB4" w:rsidP="00A91CB4"/>
    <w:p w14:paraId="715E9A89" w14:textId="77777777" w:rsidR="00A91CB4" w:rsidRPr="002C3EEC" w:rsidRDefault="00A91CB4" w:rsidP="006E0BE4">
      <w:pPr>
        <w:jc w:val="both"/>
        <w:rPr>
          <w:u w:val="single"/>
        </w:rPr>
      </w:pPr>
    </w:p>
    <w:sectPr w:rsidR="00A91CB4" w:rsidRPr="002C3EEC" w:rsidSect="00182CB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DDCA" w14:textId="77777777" w:rsidR="00465A01" w:rsidRDefault="00465A01" w:rsidP="00931429">
      <w:r>
        <w:separator/>
      </w:r>
    </w:p>
  </w:endnote>
  <w:endnote w:type="continuationSeparator" w:id="0">
    <w:p w14:paraId="09648A0E" w14:textId="77777777" w:rsidR="00465A01" w:rsidRDefault="00465A01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AA860" w14:textId="77777777" w:rsidR="00465A01" w:rsidRDefault="00465A01" w:rsidP="00931429">
      <w:r>
        <w:separator/>
      </w:r>
    </w:p>
  </w:footnote>
  <w:footnote w:type="continuationSeparator" w:id="0">
    <w:p w14:paraId="77B0E38D" w14:textId="77777777" w:rsidR="00465A01" w:rsidRDefault="00465A01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0081" w14:textId="193EEA34" w:rsidR="00931429" w:rsidRDefault="00931429">
    <w:pPr>
      <w:pStyle w:val="Header"/>
    </w:pPr>
    <w:r>
      <w:t xml:space="preserve">Name: </w:t>
    </w:r>
    <w:r w:rsidR="00BC7E81" w:rsidRPr="00BC7E81">
      <w:t>E5_David_Mugwaneza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0CC6"/>
    <w:multiLevelType w:val="hybridMultilevel"/>
    <w:tmpl w:val="7D4E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5807"/>
    <w:multiLevelType w:val="hybridMultilevel"/>
    <w:tmpl w:val="7D4E8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5114">
    <w:abstractNumId w:val="3"/>
  </w:num>
  <w:num w:numId="2" w16cid:durableId="1648629703">
    <w:abstractNumId w:val="2"/>
  </w:num>
  <w:num w:numId="3" w16cid:durableId="1148940292">
    <w:abstractNumId w:val="0"/>
  </w:num>
  <w:num w:numId="4" w16cid:durableId="155728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11313"/>
    <w:rsid w:val="00045E8A"/>
    <w:rsid w:val="000B2BB1"/>
    <w:rsid w:val="000B6333"/>
    <w:rsid w:val="000E298B"/>
    <w:rsid w:val="000F1609"/>
    <w:rsid w:val="00106A1F"/>
    <w:rsid w:val="00140489"/>
    <w:rsid w:val="00180627"/>
    <w:rsid w:val="00182CBE"/>
    <w:rsid w:val="001C0D0D"/>
    <w:rsid w:val="001F0A2E"/>
    <w:rsid w:val="0026118D"/>
    <w:rsid w:val="0027573F"/>
    <w:rsid w:val="002757C1"/>
    <w:rsid w:val="00295124"/>
    <w:rsid w:val="002961DB"/>
    <w:rsid w:val="002C0C2A"/>
    <w:rsid w:val="002C3EEC"/>
    <w:rsid w:val="002F3FF4"/>
    <w:rsid w:val="003028BE"/>
    <w:rsid w:val="003170BF"/>
    <w:rsid w:val="00324260"/>
    <w:rsid w:val="00336530"/>
    <w:rsid w:val="00336B2D"/>
    <w:rsid w:val="00343987"/>
    <w:rsid w:val="00371C2C"/>
    <w:rsid w:val="003A52AD"/>
    <w:rsid w:val="003B67FD"/>
    <w:rsid w:val="003C0639"/>
    <w:rsid w:val="003C0D13"/>
    <w:rsid w:val="003F4642"/>
    <w:rsid w:val="003F4BB0"/>
    <w:rsid w:val="00465A01"/>
    <w:rsid w:val="0049320D"/>
    <w:rsid w:val="004971E7"/>
    <w:rsid w:val="004A49E5"/>
    <w:rsid w:val="004A53A0"/>
    <w:rsid w:val="004C6ABB"/>
    <w:rsid w:val="004D720C"/>
    <w:rsid w:val="004E3714"/>
    <w:rsid w:val="004E6682"/>
    <w:rsid w:val="0050009F"/>
    <w:rsid w:val="005073FE"/>
    <w:rsid w:val="00531012"/>
    <w:rsid w:val="005440DF"/>
    <w:rsid w:val="00545B6C"/>
    <w:rsid w:val="00573215"/>
    <w:rsid w:val="005828F9"/>
    <w:rsid w:val="00597B4E"/>
    <w:rsid w:val="005A6948"/>
    <w:rsid w:val="005B6647"/>
    <w:rsid w:val="005C043A"/>
    <w:rsid w:val="006336A6"/>
    <w:rsid w:val="00646FC7"/>
    <w:rsid w:val="00647471"/>
    <w:rsid w:val="00697684"/>
    <w:rsid w:val="006B746A"/>
    <w:rsid w:val="006E0BE4"/>
    <w:rsid w:val="006F0971"/>
    <w:rsid w:val="00704CBF"/>
    <w:rsid w:val="007056D1"/>
    <w:rsid w:val="0071046A"/>
    <w:rsid w:val="0073744F"/>
    <w:rsid w:val="0074194E"/>
    <w:rsid w:val="00742CCA"/>
    <w:rsid w:val="0074532F"/>
    <w:rsid w:val="0075192F"/>
    <w:rsid w:val="00756DE2"/>
    <w:rsid w:val="007641DB"/>
    <w:rsid w:val="00782A95"/>
    <w:rsid w:val="007F1C8D"/>
    <w:rsid w:val="008307F6"/>
    <w:rsid w:val="00832867"/>
    <w:rsid w:val="008448CC"/>
    <w:rsid w:val="008802B9"/>
    <w:rsid w:val="008A4D84"/>
    <w:rsid w:val="008D75F7"/>
    <w:rsid w:val="008E7361"/>
    <w:rsid w:val="0091786D"/>
    <w:rsid w:val="00931429"/>
    <w:rsid w:val="0097563F"/>
    <w:rsid w:val="0098321D"/>
    <w:rsid w:val="009C3851"/>
    <w:rsid w:val="009D2EA9"/>
    <w:rsid w:val="009E6764"/>
    <w:rsid w:val="00A16150"/>
    <w:rsid w:val="00A51055"/>
    <w:rsid w:val="00A86D76"/>
    <w:rsid w:val="00A901F8"/>
    <w:rsid w:val="00A91CB4"/>
    <w:rsid w:val="00AB39FD"/>
    <w:rsid w:val="00AD301D"/>
    <w:rsid w:val="00B46290"/>
    <w:rsid w:val="00B74348"/>
    <w:rsid w:val="00B76793"/>
    <w:rsid w:val="00B83DC9"/>
    <w:rsid w:val="00BB5302"/>
    <w:rsid w:val="00BC139C"/>
    <w:rsid w:val="00BC7E81"/>
    <w:rsid w:val="00BD43BA"/>
    <w:rsid w:val="00BE1B82"/>
    <w:rsid w:val="00C05B58"/>
    <w:rsid w:val="00C156F4"/>
    <w:rsid w:val="00C75BDB"/>
    <w:rsid w:val="00C96237"/>
    <w:rsid w:val="00CA2639"/>
    <w:rsid w:val="00CC3AFD"/>
    <w:rsid w:val="00D11860"/>
    <w:rsid w:val="00D2186E"/>
    <w:rsid w:val="00D63103"/>
    <w:rsid w:val="00DE35DA"/>
    <w:rsid w:val="00DF3587"/>
    <w:rsid w:val="00E327C8"/>
    <w:rsid w:val="00E34FFA"/>
    <w:rsid w:val="00E83882"/>
    <w:rsid w:val="00EB615C"/>
    <w:rsid w:val="00EF2AA0"/>
    <w:rsid w:val="00F2766B"/>
    <w:rsid w:val="00F3527D"/>
    <w:rsid w:val="00F54A10"/>
    <w:rsid w:val="00FC64ED"/>
    <w:rsid w:val="00FD6C12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tucampusinquiry@outlook.com</cp:lastModifiedBy>
  <cp:revision>3</cp:revision>
  <dcterms:created xsi:type="dcterms:W3CDTF">2024-10-05T16:16:00Z</dcterms:created>
  <dcterms:modified xsi:type="dcterms:W3CDTF">2024-10-05T16:16:00Z</dcterms:modified>
</cp:coreProperties>
</file>