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9C40" w14:textId="6AB14386" w:rsidR="00CA2639" w:rsidRPr="009313AD" w:rsidRDefault="00934573" w:rsidP="009313AD">
      <w:pPr>
        <w:jc w:val="center"/>
        <w:rPr>
          <w:b/>
          <w:sz w:val="22"/>
        </w:rPr>
      </w:pPr>
      <w:r>
        <w:rPr>
          <w:b/>
          <w:sz w:val="22"/>
        </w:rPr>
        <w:t>The</w:t>
      </w:r>
      <w:r w:rsidR="006A62D6">
        <w:rPr>
          <w:b/>
          <w:sz w:val="22"/>
        </w:rPr>
        <w:t xml:space="preserve"> </w:t>
      </w:r>
      <w:r w:rsidR="00884E0F">
        <w:rPr>
          <w:b/>
          <w:sz w:val="22"/>
        </w:rPr>
        <w:t xml:space="preserve">Observer </w:t>
      </w:r>
      <w:r w:rsidR="00600D22">
        <w:rPr>
          <w:b/>
          <w:sz w:val="22"/>
        </w:rPr>
        <w:t>Design Pattern</w:t>
      </w:r>
    </w:p>
    <w:p w14:paraId="1E92C344" w14:textId="7F59C212" w:rsidR="00254184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Problem:</w:t>
      </w:r>
    </w:p>
    <w:p w14:paraId="5C65EA6E" w14:textId="5806DD56" w:rsidR="00260E38" w:rsidRDefault="00177B97" w:rsidP="00177B97">
      <w:pPr>
        <w:jc w:val="both"/>
        <w:rPr>
          <w:sz w:val="22"/>
        </w:rPr>
      </w:pPr>
      <w:r>
        <w:rPr>
          <w:sz w:val="22"/>
        </w:rPr>
        <w:t xml:space="preserve">The objective of this exercise is to implement the </w:t>
      </w:r>
      <w:r w:rsidR="00884E0F">
        <w:rPr>
          <w:sz w:val="22"/>
        </w:rPr>
        <w:t xml:space="preserve">Observer </w:t>
      </w:r>
      <w:r>
        <w:rPr>
          <w:sz w:val="22"/>
        </w:rPr>
        <w:t>design pattern</w:t>
      </w:r>
      <w:r w:rsidR="00DC1866">
        <w:rPr>
          <w:sz w:val="22"/>
        </w:rPr>
        <w:t>.</w:t>
      </w:r>
    </w:p>
    <w:p w14:paraId="792CB352" w14:textId="77777777" w:rsidR="009E5685" w:rsidRDefault="009E5685" w:rsidP="008644B0">
      <w:pPr>
        <w:jc w:val="both"/>
        <w:rPr>
          <w:b/>
          <w:sz w:val="22"/>
        </w:rPr>
      </w:pPr>
    </w:p>
    <w:p w14:paraId="00C00F49" w14:textId="65692C67" w:rsidR="00BC4E25" w:rsidRPr="00007BE4" w:rsidRDefault="0032371B" w:rsidP="008644B0">
      <w:pPr>
        <w:jc w:val="both"/>
        <w:rPr>
          <w:b/>
          <w:sz w:val="22"/>
        </w:rPr>
      </w:pPr>
      <w:r>
        <w:rPr>
          <w:b/>
          <w:sz w:val="22"/>
        </w:rPr>
        <w:t>Observer pattern s</w:t>
      </w:r>
      <w:r w:rsidR="00BC4E25" w:rsidRPr="00BC4E25">
        <w:rPr>
          <w:b/>
          <w:sz w:val="22"/>
        </w:rPr>
        <w:t>teps:</w:t>
      </w:r>
    </w:p>
    <w:p w14:paraId="3C0FBE2B" w14:textId="70BDD7A0" w:rsidR="00A54C8B" w:rsidRPr="0040727A" w:rsidRDefault="008144F5" w:rsidP="007F053D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Create an </w:t>
      </w:r>
      <w:r w:rsidR="001B73B1">
        <w:rPr>
          <w:sz w:val="22"/>
        </w:rPr>
        <w:t xml:space="preserve">interface called </w:t>
      </w:r>
      <w:proofErr w:type="spellStart"/>
      <w:r w:rsidR="00F654C1">
        <w:rPr>
          <w:b/>
          <w:sz w:val="22"/>
        </w:rPr>
        <w:t>AlarmListener</w:t>
      </w:r>
      <w:proofErr w:type="spellEnd"/>
      <w:r w:rsidR="001B73B1">
        <w:rPr>
          <w:sz w:val="22"/>
        </w:rPr>
        <w:t xml:space="preserve">. </w:t>
      </w:r>
      <w:r w:rsidR="0005035B">
        <w:rPr>
          <w:sz w:val="22"/>
        </w:rPr>
        <w:t xml:space="preserve">This is the </w:t>
      </w:r>
      <w:r w:rsidR="00F654C1" w:rsidRPr="00F654C1">
        <w:rPr>
          <w:sz w:val="22"/>
          <w:u w:val="single"/>
        </w:rPr>
        <w:t>observer</w:t>
      </w:r>
      <w:r w:rsidR="00F654C1">
        <w:rPr>
          <w:sz w:val="22"/>
        </w:rPr>
        <w:t xml:space="preserve"> interface</w:t>
      </w:r>
      <w:r w:rsidR="0005035B">
        <w:rPr>
          <w:sz w:val="22"/>
        </w:rPr>
        <w:t>.</w:t>
      </w:r>
      <w:r w:rsidR="00F654C1">
        <w:rPr>
          <w:sz w:val="22"/>
        </w:rPr>
        <w:t xml:space="preserve"> In </w:t>
      </w:r>
      <w:proofErr w:type="spellStart"/>
      <w:r w:rsidR="00F654C1">
        <w:rPr>
          <w:b/>
          <w:sz w:val="22"/>
        </w:rPr>
        <w:t>AlarmListener</w:t>
      </w:r>
      <w:proofErr w:type="spellEnd"/>
      <w:r w:rsidR="00F654C1">
        <w:rPr>
          <w:sz w:val="22"/>
        </w:rPr>
        <w:t xml:space="preserve">, there is a void </w:t>
      </w:r>
      <w:proofErr w:type="gramStart"/>
      <w:r w:rsidR="00F654C1" w:rsidRPr="00135850">
        <w:rPr>
          <w:b/>
          <w:sz w:val="22"/>
        </w:rPr>
        <w:t>alarm</w:t>
      </w:r>
      <w:r w:rsidR="00F654C1">
        <w:rPr>
          <w:sz w:val="22"/>
        </w:rPr>
        <w:t>(</w:t>
      </w:r>
      <w:proofErr w:type="gramEnd"/>
      <w:r w:rsidR="00F654C1">
        <w:rPr>
          <w:sz w:val="22"/>
        </w:rPr>
        <w:t>) method defined.</w:t>
      </w:r>
    </w:p>
    <w:p w14:paraId="7D8E04BB" w14:textId="77777777" w:rsidR="0040727A" w:rsidRPr="00A8183E" w:rsidRDefault="0040727A" w:rsidP="00A8183E">
      <w:pPr>
        <w:jc w:val="both"/>
        <w:rPr>
          <w:sz w:val="22"/>
        </w:rPr>
      </w:pPr>
    </w:p>
    <w:p w14:paraId="69CAE71E" w14:textId="3F35D2C0" w:rsidR="00F654C1" w:rsidRPr="00F654C1" w:rsidRDefault="0005035B" w:rsidP="007F053D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Create a class called </w:t>
      </w:r>
      <w:proofErr w:type="spellStart"/>
      <w:r w:rsidR="00F654C1">
        <w:rPr>
          <w:b/>
          <w:sz w:val="22"/>
        </w:rPr>
        <w:t>SensorSystem</w:t>
      </w:r>
      <w:proofErr w:type="spellEnd"/>
      <w:r w:rsidR="00F654C1">
        <w:rPr>
          <w:sz w:val="22"/>
        </w:rPr>
        <w:t xml:space="preserve">. </w:t>
      </w:r>
      <w:r w:rsidR="00F915E6">
        <w:rPr>
          <w:sz w:val="22"/>
        </w:rPr>
        <w:t xml:space="preserve">This is the </w:t>
      </w:r>
      <w:r w:rsidR="00F915E6" w:rsidRPr="00F915E6">
        <w:rPr>
          <w:sz w:val="22"/>
          <w:u w:val="single"/>
        </w:rPr>
        <w:t>publisher</w:t>
      </w:r>
      <w:r w:rsidR="00F915E6">
        <w:rPr>
          <w:sz w:val="22"/>
        </w:rPr>
        <w:t xml:space="preserve"> class. </w:t>
      </w:r>
      <w:r w:rsidR="00F654C1">
        <w:rPr>
          <w:sz w:val="22"/>
        </w:rPr>
        <w:t xml:space="preserve">Define one instance </w:t>
      </w:r>
      <w:proofErr w:type="gramStart"/>
      <w:r w:rsidR="00F654C1">
        <w:rPr>
          <w:sz w:val="22"/>
        </w:rPr>
        <w:t>variable</w:t>
      </w:r>
      <w:proofErr w:type="gramEnd"/>
      <w:r w:rsidR="00F654C1">
        <w:rPr>
          <w:sz w:val="22"/>
        </w:rPr>
        <w:t xml:space="preserve"> </w:t>
      </w:r>
    </w:p>
    <w:p w14:paraId="6BEACFC1" w14:textId="2B73E1D1" w:rsidR="0005035B" w:rsidRPr="00F654C1" w:rsidRDefault="00F654C1" w:rsidP="00F654C1">
      <w:pPr>
        <w:ind w:left="720" w:firstLine="720"/>
        <w:jc w:val="both"/>
        <w:rPr>
          <w:sz w:val="20"/>
        </w:rPr>
      </w:pPr>
      <w:proofErr w:type="spellStart"/>
      <w:r w:rsidRPr="00F654C1">
        <w:rPr>
          <w:sz w:val="22"/>
        </w:rPr>
        <w:t>ArrayList</w:t>
      </w:r>
      <w:proofErr w:type="spellEnd"/>
      <w:r>
        <w:rPr>
          <w:sz w:val="22"/>
        </w:rPr>
        <w:t>&lt;</w:t>
      </w:r>
      <w:r w:rsidRPr="00F654C1">
        <w:rPr>
          <w:b/>
          <w:sz w:val="22"/>
        </w:rPr>
        <w:t xml:space="preserve"> </w:t>
      </w:r>
      <w:proofErr w:type="spellStart"/>
      <w:r w:rsidRPr="00F654C1">
        <w:rPr>
          <w:sz w:val="22"/>
        </w:rPr>
        <w:t>AlarmListener</w:t>
      </w:r>
      <w:proofErr w:type="spellEnd"/>
      <w:r>
        <w:rPr>
          <w:sz w:val="22"/>
        </w:rPr>
        <w:t xml:space="preserve"> &gt;</w:t>
      </w:r>
      <w:r w:rsidRPr="00F654C1">
        <w:rPr>
          <w:sz w:val="22"/>
        </w:rPr>
        <w:t xml:space="preserve"> listeners = new</w:t>
      </w:r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ArrayList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);</w:t>
      </w:r>
    </w:p>
    <w:p w14:paraId="72AFD9CA" w14:textId="590ADCF8" w:rsidR="0040727A" w:rsidRDefault="00F654C1" w:rsidP="0040727A">
      <w:pPr>
        <w:pStyle w:val="ListParagraph"/>
        <w:jc w:val="both"/>
        <w:rPr>
          <w:sz w:val="20"/>
        </w:rPr>
      </w:pPr>
      <w:r>
        <w:rPr>
          <w:sz w:val="20"/>
        </w:rPr>
        <w:t xml:space="preserve">This </w:t>
      </w: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 xml:space="preserve"> saves all the observers of this publisher.</w:t>
      </w:r>
    </w:p>
    <w:p w14:paraId="1182A675" w14:textId="77777777" w:rsidR="00F654C1" w:rsidRPr="00444571" w:rsidRDefault="00F654C1" w:rsidP="00444571">
      <w:pPr>
        <w:jc w:val="both"/>
        <w:rPr>
          <w:sz w:val="20"/>
        </w:rPr>
      </w:pPr>
    </w:p>
    <w:p w14:paraId="1119A5A1" w14:textId="4274766F" w:rsidR="0040727A" w:rsidRPr="00795FC4" w:rsidRDefault="00444571" w:rsidP="0040727A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In </w:t>
      </w:r>
      <w:proofErr w:type="spellStart"/>
      <w:r w:rsidRPr="006C6151">
        <w:rPr>
          <w:b/>
          <w:sz w:val="22"/>
        </w:rPr>
        <w:t>SensorSystem</w:t>
      </w:r>
      <w:proofErr w:type="spellEnd"/>
      <w:r>
        <w:rPr>
          <w:sz w:val="22"/>
        </w:rPr>
        <w:t xml:space="preserve">, define a method void </w:t>
      </w:r>
      <w:proofErr w:type="gramStart"/>
      <w:r w:rsidRPr="00C05F3D">
        <w:rPr>
          <w:b/>
          <w:sz w:val="22"/>
        </w:rPr>
        <w:t>register</w:t>
      </w:r>
      <w:r>
        <w:rPr>
          <w:sz w:val="22"/>
        </w:rPr>
        <w:t>(</w:t>
      </w:r>
      <w:proofErr w:type="spellStart"/>
      <w:proofErr w:type="gramEnd"/>
      <w:r>
        <w:rPr>
          <w:sz w:val="22"/>
        </w:rPr>
        <w:t>AlarmListener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alarmListener</w:t>
      </w:r>
      <w:proofErr w:type="spellEnd"/>
      <w:r>
        <w:rPr>
          <w:sz w:val="22"/>
        </w:rPr>
        <w:t>)</w:t>
      </w:r>
      <w:r w:rsidR="00795FC4">
        <w:rPr>
          <w:sz w:val="22"/>
        </w:rPr>
        <w:t xml:space="preserve">. What it does is to add </w:t>
      </w:r>
      <w:proofErr w:type="spellStart"/>
      <w:r w:rsidR="00795FC4">
        <w:rPr>
          <w:sz w:val="22"/>
        </w:rPr>
        <w:t>alarmListener</w:t>
      </w:r>
      <w:proofErr w:type="spellEnd"/>
      <w:r w:rsidR="00795FC4">
        <w:rPr>
          <w:sz w:val="22"/>
        </w:rPr>
        <w:t xml:space="preserve"> to the </w:t>
      </w:r>
      <w:proofErr w:type="spellStart"/>
      <w:r w:rsidR="00795FC4">
        <w:rPr>
          <w:sz w:val="22"/>
        </w:rPr>
        <w:t>ArrayList</w:t>
      </w:r>
      <w:proofErr w:type="spellEnd"/>
      <w:r w:rsidR="00795FC4">
        <w:rPr>
          <w:sz w:val="22"/>
        </w:rPr>
        <w:t xml:space="preserve"> listeners. </w:t>
      </w:r>
    </w:p>
    <w:p w14:paraId="20AC5FF8" w14:textId="77777777" w:rsidR="0040727A" w:rsidRPr="006C6151" w:rsidRDefault="0040727A" w:rsidP="006C6151">
      <w:pPr>
        <w:jc w:val="both"/>
        <w:rPr>
          <w:sz w:val="22"/>
        </w:rPr>
      </w:pPr>
    </w:p>
    <w:p w14:paraId="166FA327" w14:textId="4F83B967" w:rsidR="001B73B1" w:rsidRDefault="006C6151" w:rsidP="0040727A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In </w:t>
      </w:r>
      <w:proofErr w:type="spellStart"/>
      <w:r w:rsidRPr="006C6151">
        <w:rPr>
          <w:b/>
          <w:sz w:val="22"/>
        </w:rPr>
        <w:t>SensorSystem</w:t>
      </w:r>
      <w:proofErr w:type="spellEnd"/>
      <w:r>
        <w:rPr>
          <w:sz w:val="22"/>
        </w:rPr>
        <w:t xml:space="preserve">, define another method void </w:t>
      </w:r>
      <w:proofErr w:type="spellStart"/>
      <w:proofErr w:type="gramStart"/>
      <w:r w:rsidRPr="00C05F3D">
        <w:rPr>
          <w:b/>
          <w:sz w:val="22"/>
        </w:rPr>
        <w:t>soundTheAlarm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). What it does is to use a for loop to loop through all the listeners/observers in the </w:t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 xml:space="preserve"> </w:t>
      </w:r>
      <w:r w:rsidRPr="00F654C1">
        <w:rPr>
          <w:sz w:val="22"/>
        </w:rPr>
        <w:t>listeners</w:t>
      </w:r>
      <w:r>
        <w:rPr>
          <w:sz w:val="22"/>
        </w:rPr>
        <w:t xml:space="preserve">, and call their </w:t>
      </w:r>
      <w:proofErr w:type="gramStart"/>
      <w:r>
        <w:rPr>
          <w:sz w:val="22"/>
        </w:rPr>
        <w:t>alarm(</w:t>
      </w:r>
      <w:proofErr w:type="gramEnd"/>
      <w:r>
        <w:rPr>
          <w:sz w:val="22"/>
        </w:rPr>
        <w:t>) method.</w:t>
      </w:r>
    </w:p>
    <w:p w14:paraId="329DD0C1" w14:textId="77777777" w:rsidR="006E0DA2" w:rsidRPr="004549EB" w:rsidRDefault="006E0DA2" w:rsidP="006E0DA2">
      <w:pPr>
        <w:pStyle w:val="ListParagraph"/>
        <w:jc w:val="both"/>
        <w:rPr>
          <w:sz w:val="22"/>
        </w:rPr>
      </w:pPr>
    </w:p>
    <w:p w14:paraId="36261A5C" w14:textId="799595D6" w:rsidR="001B73B1" w:rsidRPr="004549EB" w:rsidRDefault="006E0DA2" w:rsidP="004549E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Different </w:t>
      </w:r>
      <w:r w:rsidR="007A3F52">
        <w:rPr>
          <w:sz w:val="22"/>
        </w:rPr>
        <w:t>three</w:t>
      </w:r>
      <w:r w:rsidR="00200556">
        <w:rPr>
          <w:sz w:val="22"/>
        </w:rPr>
        <w:t xml:space="preserve"> concrete observer classes: </w:t>
      </w:r>
      <w:r w:rsidR="00200556" w:rsidRPr="00200556">
        <w:rPr>
          <w:b/>
          <w:sz w:val="22"/>
        </w:rPr>
        <w:t>Lighting</w:t>
      </w:r>
      <w:r w:rsidR="007A3F52">
        <w:rPr>
          <w:sz w:val="22"/>
        </w:rPr>
        <w:t>,</w:t>
      </w:r>
      <w:r w:rsidR="00200556">
        <w:rPr>
          <w:sz w:val="22"/>
        </w:rPr>
        <w:t xml:space="preserve"> </w:t>
      </w:r>
      <w:r w:rsidR="00200556" w:rsidRPr="00200556">
        <w:rPr>
          <w:b/>
          <w:sz w:val="22"/>
        </w:rPr>
        <w:t>Gates</w:t>
      </w:r>
      <w:r w:rsidR="00C05F3D" w:rsidRPr="009629B0">
        <w:rPr>
          <w:sz w:val="22"/>
        </w:rPr>
        <w:t>,</w:t>
      </w:r>
      <w:r w:rsidR="007A3F52">
        <w:rPr>
          <w:b/>
          <w:sz w:val="22"/>
        </w:rPr>
        <w:t xml:space="preserve"> </w:t>
      </w:r>
      <w:r w:rsidR="007A3F52" w:rsidRPr="007A3F52">
        <w:rPr>
          <w:sz w:val="22"/>
        </w:rPr>
        <w:t>and</w:t>
      </w:r>
      <w:r w:rsidR="007A3F52">
        <w:rPr>
          <w:b/>
          <w:sz w:val="22"/>
        </w:rPr>
        <w:t xml:space="preserve"> Surveillance</w:t>
      </w:r>
      <w:r w:rsidR="00200556">
        <w:rPr>
          <w:sz w:val="22"/>
        </w:rPr>
        <w:t xml:space="preserve">. Make them implement the interface </w:t>
      </w:r>
      <w:proofErr w:type="spellStart"/>
      <w:r w:rsidR="00200556">
        <w:rPr>
          <w:b/>
          <w:sz w:val="22"/>
        </w:rPr>
        <w:t>AlarmListener</w:t>
      </w:r>
      <w:proofErr w:type="spellEnd"/>
      <w:r w:rsidR="00200556">
        <w:rPr>
          <w:b/>
          <w:sz w:val="22"/>
        </w:rPr>
        <w:t xml:space="preserve">. </w:t>
      </w:r>
      <w:r w:rsidR="00200556">
        <w:rPr>
          <w:sz w:val="22"/>
        </w:rPr>
        <w:t xml:space="preserve">Implement </w:t>
      </w:r>
      <w:r w:rsidR="00305EBA">
        <w:rPr>
          <w:sz w:val="22"/>
        </w:rPr>
        <w:t xml:space="preserve">the </w:t>
      </w:r>
      <w:proofErr w:type="gramStart"/>
      <w:r w:rsidR="00305EBA" w:rsidRPr="00BD0FF3">
        <w:rPr>
          <w:b/>
          <w:sz w:val="22"/>
        </w:rPr>
        <w:t>alarm</w:t>
      </w:r>
      <w:r w:rsidR="00305EBA">
        <w:rPr>
          <w:sz w:val="22"/>
        </w:rPr>
        <w:t>(</w:t>
      </w:r>
      <w:proofErr w:type="gramEnd"/>
      <w:r w:rsidR="00305EBA">
        <w:rPr>
          <w:sz w:val="22"/>
        </w:rPr>
        <w:t>) method in all three classes</w:t>
      </w:r>
      <w:r w:rsidR="00200556">
        <w:rPr>
          <w:b/>
          <w:sz w:val="22"/>
        </w:rPr>
        <w:t xml:space="preserve">. </w:t>
      </w:r>
      <w:r w:rsidR="00200556">
        <w:rPr>
          <w:sz w:val="22"/>
        </w:rPr>
        <w:t xml:space="preserve">In </w:t>
      </w:r>
      <w:r w:rsidR="00200556" w:rsidRPr="00305EBA">
        <w:rPr>
          <w:b/>
          <w:sz w:val="22"/>
        </w:rPr>
        <w:t>Lighting</w:t>
      </w:r>
      <w:r w:rsidR="00200556">
        <w:rPr>
          <w:sz w:val="22"/>
        </w:rPr>
        <w:t xml:space="preserve">, </w:t>
      </w:r>
      <w:proofErr w:type="gramStart"/>
      <w:r w:rsidR="00200556" w:rsidRPr="007823F4">
        <w:rPr>
          <w:b/>
          <w:sz w:val="22"/>
        </w:rPr>
        <w:t>alarm</w:t>
      </w:r>
      <w:r w:rsidR="00200556">
        <w:rPr>
          <w:sz w:val="22"/>
        </w:rPr>
        <w:t>(</w:t>
      </w:r>
      <w:proofErr w:type="gramEnd"/>
      <w:r w:rsidR="00200556">
        <w:rPr>
          <w:sz w:val="22"/>
        </w:rPr>
        <w:t xml:space="preserve">) prints out “lights up”. In </w:t>
      </w:r>
      <w:r w:rsidR="00200556" w:rsidRPr="00305EBA">
        <w:rPr>
          <w:b/>
          <w:sz w:val="22"/>
        </w:rPr>
        <w:t>Gates</w:t>
      </w:r>
      <w:r w:rsidR="00200556">
        <w:rPr>
          <w:sz w:val="22"/>
        </w:rPr>
        <w:t xml:space="preserve">, </w:t>
      </w:r>
      <w:proofErr w:type="gramStart"/>
      <w:r w:rsidR="00200556" w:rsidRPr="007823F4">
        <w:rPr>
          <w:b/>
          <w:sz w:val="22"/>
        </w:rPr>
        <w:t>alarm</w:t>
      </w:r>
      <w:r w:rsidR="00200556">
        <w:rPr>
          <w:sz w:val="22"/>
        </w:rPr>
        <w:t>(</w:t>
      </w:r>
      <w:proofErr w:type="gramEnd"/>
      <w:r w:rsidR="00200556">
        <w:rPr>
          <w:sz w:val="22"/>
        </w:rPr>
        <w:t>) prints out “gates close”.</w:t>
      </w:r>
      <w:r w:rsidR="00305EBA">
        <w:rPr>
          <w:sz w:val="22"/>
        </w:rPr>
        <w:t xml:space="preserve"> In </w:t>
      </w:r>
      <w:r w:rsidR="00305EBA" w:rsidRPr="00305EBA">
        <w:rPr>
          <w:b/>
          <w:sz w:val="22"/>
        </w:rPr>
        <w:t>Surveillance</w:t>
      </w:r>
      <w:r w:rsidR="00305EBA">
        <w:rPr>
          <w:sz w:val="22"/>
        </w:rPr>
        <w:t xml:space="preserve">, </w:t>
      </w:r>
      <w:proofErr w:type="gramStart"/>
      <w:r w:rsidR="00305EBA" w:rsidRPr="007823F4">
        <w:rPr>
          <w:b/>
          <w:sz w:val="22"/>
        </w:rPr>
        <w:t>alarm</w:t>
      </w:r>
      <w:r w:rsidR="00305EBA">
        <w:rPr>
          <w:sz w:val="22"/>
        </w:rPr>
        <w:t>(</w:t>
      </w:r>
      <w:proofErr w:type="gramEnd"/>
      <w:r w:rsidR="00305EBA">
        <w:rPr>
          <w:sz w:val="22"/>
        </w:rPr>
        <w:t>) prints out “Surveillance – by the numbers:”.</w:t>
      </w:r>
    </w:p>
    <w:p w14:paraId="6ECDF9D6" w14:textId="77777777" w:rsidR="001B73B1" w:rsidRPr="004549EB" w:rsidRDefault="001B73B1" w:rsidP="006E0DA2">
      <w:pPr>
        <w:pStyle w:val="ListParagraph"/>
        <w:jc w:val="both"/>
        <w:rPr>
          <w:sz w:val="22"/>
        </w:rPr>
      </w:pPr>
    </w:p>
    <w:p w14:paraId="2C627A1D" w14:textId="3BFB34B8" w:rsidR="001B73B1" w:rsidRPr="007009F5" w:rsidRDefault="0032371B" w:rsidP="001B73B1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Use the following client code to try it.</w:t>
      </w:r>
    </w:p>
    <w:p w14:paraId="347BB88D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public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class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proofErr w:type="spellStart"/>
      <w:r w:rsidRPr="007009F5">
        <w:rPr>
          <w:rStyle w:val="cm-def"/>
          <w:rFonts w:ascii="Menlo" w:hAnsi="Menlo" w:cs="Menlo"/>
          <w:b/>
          <w:bCs/>
          <w:color w:val="990000"/>
          <w:sz w:val="16"/>
          <w:lang w:val="x-none"/>
        </w:rPr>
        <w:t>ObservserDemo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 xml:space="preserve"> {</w:t>
      </w:r>
    </w:p>
    <w:p w14:paraId="0963CF2B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public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static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type"/>
          <w:rFonts w:ascii="Menlo" w:hAnsi="Menlo" w:cs="Menlo"/>
          <w:b/>
          <w:bCs/>
          <w:color w:val="000000"/>
          <w:sz w:val="16"/>
          <w:lang w:val="x-none"/>
        </w:rPr>
        <w:t>void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main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( </w:t>
      </w:r>
      <w:r w:rsidRPr="007009F5">
        <w:rPr>
          <w:rStyle w:val="cm-type"/>
          <w:rFonts w:ascii="Menlo" w:hAnsi="Menlo" w:cs="Menlo"/>
          <w:b/>
          <w:bCs/>
          <w:color w:val="000000"/>
          <w:sz w:val="16"/>
          <w:lang w:val="x-none"/>
        </w:rPr>
        <w:t>String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[]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args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 xml:space="preserve"> ) {</w:t>
      </w:r>
    </w:p>
    <w:p w14:paraId="550F6535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   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operator"/>
          <w:rFonts w:ascii="Menlo" w:hAnsi="Menlo" w:cs="Menlo"/>
          <w:color w:val="000000"/>
          <w:sz w:val="16"/>
          <w:lang w:val="x-none"/>
        </w:rPr>
        <w:t>=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new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>();</w:t>
      </w:r>
    </w:p>
    <w:p w14:paraId="4AAA921F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   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r w:rsidRPr="007009F5">
        <w:rPr>
          <w:rFonts w:ascii="Menlo" w:hAnsi="Menlo" w:cs="Menlo"/>
          <w:color w:val="000000"/>
          <w:sz w:val="16"/>
          <w:lang w:val="x-none"/>
        </w:rPr>
        <w:t>.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register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>(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new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Gates</w:t>
      </w:r>
      <w:r w:rsidRPr="007009F5">
        <w:rPr>
          <w:rFonts w:ascii="Menlo" w:hAnsi="Menlo" w:cs="Menlo"/>
          <w:color w:val="000000"/>
          <w:sz w:val="16"/>
          <w:lang w:val="x-none"/>
        </w:rPr>
        <w:t>());</w:t>
      </w:r>
    </w:p>
    <w:p w14:paraId="0CB4905F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   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r w:rsidRPr="007009F5">
        <w:rPr>
          <w:rFonts w:ascii="Menlo" w:hAnsi="Menlo" w:cs="Menlo"/>
          <w:color w:val="000000"/>
          <w:sz w:val="16"/>
          <w:lang w:val="x-none"/>
        </w:rPr>
        <w:t>.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register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>(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new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Lighting</w:t>
      </w:r>
      <w:r w:rsidRPr="007009F5">
        <w:rPr>
          <w:rFonts w:ascii="Menlo" w:hAnsi="Menlo" w:cs="Menlo"/>
          <w:color w:val="000000"/>
          <w:sz w:val="16"/>
          <w:lang w:val="x-none"/>
        </w:rPr>
        <w:t>());</w:t>
      </w:r>
    </w:p>
    <w:p w14:paraId="06134F94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   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r w:rsidRPr="007009F5">
        <w:rPr>
          <w:rFonts w:ascii="Menlo" w:hAnsi="Menlo" w:cs="Menlo"/>
          <w:color w:val="000000"/>
          <w:sz w:val="16"/>
          <w:lang w:val="x-none"/>
        </w:rPr>
        <w:t>.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register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>(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new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Surveillance</w:t>
      </w:r>
      <w:r w:rsidRPr="007009F5">
        <w:rPr>
          <w:rFonts w:ascii="Menlo" w:hAnsi="Menlo" w:cs="Menlo"/>
          <w:color w:val="000000"/>
          <w:sz w:val="16"/>
          <w:lang w:val="x-none"/>
        </w:rPr>
        <w:t>());</w:t>
      </w:r>
    </w:p>
    <w:p w14:paraId="2DE083AF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   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r w:rsidRPr="007009F5">
        <w:rPr>
          <w:rFonts w:ascii="Menlo" w:hAnsi="Menlo" w:cs="Menlo"/>
          <w:color w:val="000000"/>
          <w:sz w:val="16"/>
          <w:lang w:val="x-none"/>
        </w:rPr>
        <w:t>.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soundTheAlarm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>();</w:t>
      </w:r>
    </w:p>
    <w:p w14:paraId="19289CC7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}</w:t>
      </w:r>
    </w:p>
    <w:p w14:paraId="4399617C" w14:textId="4F508E80" w:rsidR="00D02EEC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>}</w:t>
      </w:r>
    </w:p>
    <w:p w14:paraId="186C318E" w14:textId="77777777" w:rsidR="009313AD" w:rsidRDefault="009313AD" w:rsidP="007009F5">
      <w:pPr>
        <w:jc w:val="both"/>
        <w:rPr>
          <w:b/>
          <w:sz w:val="22"/>
        </w:rPr>
      </w:pPr>
    </w:p>
    <w:p w14:paraId="014398AE" w14:textId="77777777" w:rsidR="00D02EEC" w:rsidRDefault="00D02EEC" w:rsidP="001B73B1">
      <w:pPr>
        <w:jc w:val="both"/>
        <w:rPr>
          <w:sz w:val="22"/>
        </w:rPr>
      </w:pPr>
    </w:p>
    <w:p w14:paraId="58F36D38" w14:textId="77777777" w:rsidR="001B73B1" w:rsidRDefault="001B73B1" w:rsidP="001B73B1">
      <w:pPr>
        <w:jc w:val="both"/>
        <w:rPr>
          <w:sz w:val="20"/>
        </w:rPr>
      </w:pPr>
    </w:p>
    <w:p w14:paraId="0DB1F083" w14:textId="77777777" w:rsidR="001B73B1" w:rsidRPr="001B73B1" w:rsidRDefault="001B73B1" w:rsidP="001B73B1">
      <w:pPr>
        <w:jc w:val="both"/>
        <w:rPr>
          <w:sz w:val="20"/>
        </w:rPr>
      </w:pPr>
    </w:p>
    <w:p w14:paraId="3989DA92" w14:textId="0F917729" w:rsidR="002C1837" w:rsidRPr="00003676" w:rsidRDefault="00EF55B8" w:rsidP="008644B0">
      <w:pPr>
        <w:jc w:val="both"/>
        <w:rPr>
          <w:sz w:val="22"/>
          <w:u w:val="single"/>
        </w:rPr>
      </w:pPr>
      <w:r w:rsidRPr="00003676">
        <w:rPr>
          <w:sz w:val="22"/>
          <w:u w:val="single"/>
        </w:rPr>
        <w:t>Upload your code to the Blackboard when you are done.</w:t>
      </w:r>
    </w:p>
    <w:sectPr w:rsidR="002C1837" w:rsidRPr="00003676" w:rsidSect="00182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C8E2" w14:textId="77777777" w:rsidR="0090275C" w:rsidRDefault="0090275C" w:rsidP="00931429">
      <w:r>
        <w:separator/>
      </w:r>
    </w:p>
  </w:endnote>
  <w:endnote w:type="continuationSeparator" w:id="0">
    <w:p w14:paraId="60C41F3A" w14:textId="77777777" w:rsidR="0090275C" w:rsidRDefault="0090275C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B3A6" w14:textId="77777777" w:rsidR="0090275C" w:rsidRDefault="0090275C" w:rsidP="00931429">
      <w:r>
        <w:separator/>
      </w:r>
    </w:p>
  </w:footnote>
  <w:footnote w:type="continuationSeparator" w:id="0">
    <w:p w14:paraId="1F348ECF" w14:textId="77777777" w:rsidR="0090275C" w:rsidRDefault="0090275C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0081" w14:textId="0C44EC25" w:rsidR="00931429" w:rsidRDefault="00931429">
    <w:pPr>
      <w:pStyle w:val="Header"/>
    </w:pPr>
    <w:r>
      <w:t>Name: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7BC0"/>
    <w:multiLevelType w:val="hybridMultilevel"/>
    <w:tmpl w:val="6AD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88954">
    <w:abstractNumId w:val="3"/>
  </w:num>
  <w:num w:numId="2" w16cid:durableId="1023094532">
    <w:abstractNumId w:val="1"/>
  </w:num>
  <w:num w:numId="3" w16cid:durableId="1265697931">
    <w:abstractNumId w:val="2"/>
  </w:num>
  <w:num w:numId="4" w16cid:durableId="107177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07BE4"/>
    <w:rsid w:val="00015035"/>
    <w:rsid w:val="000161AD"/>
    <w:rsid w:val="00037919"/>
    <w:rsid w:val="0005035B"/>
    <w:rsid w:val="00057107"/>
    <w:rsid w:val="000B2A4D"/>
    <w:rsid w:val="000B2BB1"/>
    <w:rsid w:val="000B6333"/>
    <w:rsid w:val="000E298B"/>
    <w:rsid w:val="001042D0"/>
    <w:rsid w:val="00106A1F"/>
    <w:rsid w:val="00106A25"/>
    <w:rsid w:val="00121D4B"/>
    <w:rsid w:val="00126BAB"/>
    <w:rsid w:val="00135850"/>
    <w:rsid w:val="00140489"/>
    <w:rsid w:val="001431EC"/>
    <w:rsid w:val="001575E1"/>
    <w:rsid w:val="00177B97"/>
    <w:rsid w:val="00180334"/>
    <w:rsid w:val="00180627"/>
    <w:rsid w:val="00182CBE"/>
    <w:rsid w:val="00194D9D"/>
    <w:rsid w:val="001A44E3"/>
    <w:rsid w:val="001B73B1"/>
    <w:rsid w:val="001C0D0D"/>
    <w:rsid w:val="001E5F6B"/>
    <w:rsid w:val="001F0A2E"/>
    <w:rsid w:val="00200556"/>
    <w:rsid w:val="00254184"/>
    <w:rsid w:val="00260E38"/>
    <w:rsid w:val="0027573F"/>
    <w:rsid w:val="002757C1"/>
    <w:rsid w:val="00295217"/>
    <w:rsid w:val="00297817"/>
    <w:rsid w:val="002C1837"/>
    <w:rsid w:val="002C3EEC"/>
    <w:rsid w:val="002F3FF4"/>
    <w:rsid w:val="003028BE"/>
    <w:rsid w:val="00305EBA"/>
    <w:rsid w:val="00311DFC"/>
    <w:rsid w:val="003170BF"/>
    <w:rsid w:val="0032371B"/>
    <w:rsid w:val="00340CFF"/>
    <w:rsid w:val="00343987"/>
    <w:rsid w:val="003525B4"/>
    <w:rsid w:val="00381098"/>
    <w:rsid w:val="00386977"/>
    <w:rsid w:val="003A44CF"/>
    <w:rsid w:val="003A52AD"/>
    <w:rsid w:val="003A7C3E"/>
    <w:rsid w:val="003B033C"/>
    <w:rsid w:val="003B67FD"/>
    <w:rsid w:val="003C0D13"/>
    <w:rsid w:val="003C7F87"/>
    <w:rsid w:val="003D6D3D"/>
    <w:rsid w:val="003F4642"/>
    <w:rsid w:val="003F4BB0"/>
    <w:rsid w:val="003F699E"/>
    <w:rsid w:val="00404584"/>
    <w:rsid w:val="0040727A"/>
    <w:rsid w:val="00436203"/>
    <w:rsid w:val="00444571"/>
    <w:rsid w:val="00450088"/>
    <w:rsid w:val="004549EB"/>
    <w:rsid w:val="0046096B"/>
    <w:rsid w:val="00460A92"/>
    <w:rsid w:val="00467DCA"/>
    <w:rsid w:val="004A2305"/>
    <w:rsid w:val="004A2FAB"/>
    <w:rsid w:val="004A49E5"/>
    <w:rsid w:val="004A53A0"/>
    <w:rsid w:val="004B5D52"/>
    <w:rsid w:val="004C6ABB"/>
    <w:rsid w:val="004D720C"/>
    <w:rsid w:val="004E3714"/>
    <w:rsid w:val="004E50C4"/>
    <w:rsid w:val="0050009F"/>
    <w:rsid w:val="005073FE"/>
    <w:rsid w:val="00531012"/>
    <w:rsid w:val="00533042"/>
    <w:rsid w:val="00541261"/>
    <w:rsid w:val="00545B6C"/>
    <w:rsid w:val="00573215"/>
    <w:rsid w:val="00575C63"/>
    <w:rsid w:val="005828F9"/>
    <w:rsid w:val="00597B4E"/>
    <w:rsid w:val="005A159C"/>
    <w:rsid w:val="005A6948"/>
    <w:rsid w:val="005B6647"/>
    <w:rsid w:val="005C043A"/>
    <w:rsid w:val="005D52D3"/>
    <w:rsid w:val="005E556D"/>
    <w:rsid w:val="005F0BF2"/>
    <w:rsid w:val="00600D22"/>
    <w:rsid w:val="00626649"/>
    <w:rsid w:val="006336A6"/>
    <w:rsid w:val="00640FBC"/>
    <w:rsid w:val="00647471"/>
    <w:rsid w:val="00661D26"/>
    <w:rsid w:val="00686563"/>
    <w:rsid w:val="00697684"/>
    <w:rsid w:val="006A62D6"/>
    <w:rsid w:val="006B3FE5"/>
    <w:rsid w:val="006B746A"/>
    <w:rsid w:val="006C120B"/>
    <w:rsid w:val="006C6151"/>
    <w:rsid w:val="006D455C"/>
    <w:rsid w:val="006D768E"/>
    <w:rsid w:val="006E0BE4"/>
    <w:rsid w:val="006E0DA2"/>
    <w:rsid w:val="006F072B"/>
    <w:rsid w:val="006F0971"/>
    <w:rsid w:val="007009F5"/>
    <w:rsid w:val="00704CBF"/>
    <w:rsid w:val="007056D1"/>
    <w:rsid w:val="00724125"/>
    <w:rsid w:val="0074194E"/>
    <w:rsid w:val="00742CCA"/>
    <w:rsid w:val="0074532F"/>
    <w:rsid w:val="00751B68"/>
    <w:rsid w:val="00756DE2"/>
    <w:rsid w:val="007641DB"/>
    <w:rsid w:val="00765F52"/>
    <w:rsid w:val="007672F5"/>
    <w:rsid w:val="007823F4"/>
    <w:rsid w:val="00782A95"/>
    <w:rsid w:val="00795FC4"/>
    <w:rsid w:val="007A2B3A"/>
    <w:rsid w:val="007A3F52"/>
    <w:rsid w:val="007B0AB2"/>
    <w:rsid w:val="007F053D"/>
    <w:rsid w:val="007F1C8D"/>
    <w:rsid w:val="008144F5"/>
    <w:rsid w:val="008307F6"/>
    <w:rsid w:val="0083645B"/>
    <w:rsid w:val="008448CC"/>
    <w:rsid w:val="008644B0"/>
    <w:rsid w:val="0087122A"/>
    <w:rsid w:val="00884E0F"/>
    <w:rsid w:val="0089220C"/>
    <w:rsid w:val="008A4D84"/>
    <w:rsid w:val="008B30A6"/>
    <w:rsid w:val="008F6184"/>
    <w:rsid w:val="0090275C"/>
    <w:rsid w:val="00912399"/>
    <w:rsid w:val="00912C8E"/>
    <w:rsid w:val="009307FC"/>
    <w:rsid w:val="009313AD"/>
    <w:rsid w:val="00931429"/>
    <w:rsid w:val="00933EB4"/>
    <w:rsid w:val="00934573"/>
    <w:rsid w:val="00962072"/>
    <w:rsid w:val="009629B0"/>
    <w:rsid w:val="0097563F"/>
    <w:rsid w:val="00997165"/>
    <w:rsid w:val="009C407E"/>
    <w:rsid w:val="009D2EA9"/>
    <w:rsid w:val="009D4787"/>
    <w:rsid w:val="009E5685"/>
    <w:rsid w:val="009E6764"/>
    <w:rsid w:val="00A3656C"/>
    <w:rsid w:val="00A547C5"/>
    <w:rsid w:val="00A54C8B"/>
    <w:rsid w:val="00A8183E"/>
    <w:rsid w:val="00A86D76"/>
    <w:rsid w:val="00A9491F"/>
    <w:rsid w:val="00AB39FD"/>
    <w:rsid w:val="00AB78BE"/>
    <w:rsid w:val="00AD2400"/>
    <w:rsid w:val="00AD301D"/>
    <w:rsid w:val="00AF1709"/>
    <w:rsid w:val="00B46290"/>
    <w:rsid w:val="00B616D4"/>
    <w:rsid w:val="00B64F44"/>
    <w:rsid w:val="00B74348"/>
    <w:rsid w:val="00B76793"/>
    <w:rsid w:val="00B83DC9"/>
    <w:rsid w:val="00BB5302"/>
    <w:rsid w:val="00BC4E25"/>
    <w:rsid w:val="00BD0FF3"/>
    <w:rsid w:val="00BD43BA"/>
    <w:rsid w:val="00C05F3D"/>
    <w:rsid w:val="00C105FF"/>
    <w:rsid w:val="00C3521E"/>
    <w:rsid w:val="00C42748"/>
    <w:rsid w:val="00C47077"/>
    <w:rsid w:val="00C5447B"/>
    <w:rsid w:val="00C57410"/>
    <w:rsid w:val="00C60AA4"/>
    <w:rsid w:val="00C63938"/>
    <w:rsid w:val="00C70A0E"/>
    <w:rsid w:val="00C9305B"/>
    <w:rsid w:val="00CA2639"/>
    <w:rsid w:val="00CC3AFD"/>
    <w:rsid w:val="00D02EEC"/>
    <w:rsid w:val="00D540EA"/>
    <w:rsid w:val="00D63103"/>
    <w:rsid w:val="00D67D63"/>
    <w:rsid w:val="00DA3FC1"/>
    <w:rsid w:val="00DC1866"/>
    <w:rsid w:val="00DD0AA6"/>
    <w:rsid w:val="00DF19E0"/>
    <w:rsid w:val="00DF28D0"/>
    <w:rsid w:val="00DF3587"/>
    <w:rsid w:val="00E327C8"/>
    <w:rsid w:val="00E34FFA"/>
    <w:rsid w:val="00E477C9"/>
    <w:rsid w:val="00E51F1C"/>
    <w:rsid w:val="00E83882"/>
    <w:rsid w:val="00E8695A"/>
    <w:rsid w:val="00E95332"/>
    <w:rsid w:val="00E95742"/>
    <w:rsid w:val="00EC54BB"/>
    <w:rsid w:val="00EF2AA0"/>
    <w:rsid w:val="00EF55B8"/>
    <w:rsid w:val="00F2766B"/>
    <w:rsid w:val="00F3527D"/>
    <w:rsid w:val="00F3571E"/>
    <w:rsid w:val="00F400E1"/>
    <w:rsid w:val="00F4410B"/>
    <w:rsid w:val="00F54A10"/>
    <w:rsid w:val="00F56F3C"/>
    <w:rsid w:val="00F63134"/>
    <w:rsid w:val="00F654C1"/>
    <w:rsid w:val="00F66D2E"/>
    <w:rsid w:val="00F8067B"/>
    <w:rsid w:val="00F9130E"/>
    <w:rsid w:val="00F915E6"/>
    <w:rsid w:val="00FA3983"/>
    <w:rsid w:val="00FB59DE"/>
    <w:rsid w:val="00FC2569"/>
    <w:rsid w:val="00FC64ED"/>
    <w:rsid w:val="00FD2044"/>
    <w:rsid w:val="00FD713D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  <w:style w:type="paragraph" w:styleId="HTMLPreformatted">
    <w:name w:val="HTML Preformatted"/>
    <w:basedOn w:val="Normal"/>
    <w:link w:val="HTMLPreformattedChar"/>
    <w:uiPriority w:val="99"/>
    <w:unhideWhenUsed/>
    <w:rsid w:val="00D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866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C1866"/>
  </w:style>
  <w:style w:type="character" w:customStyle="1" w:styleId="cm-def">
    <w:name w:val="cm-def"/>
    <w:basedOn w:val="DefaultParagraphFont"/>
    <w:rsid w:val="00DC1866"/>
  </w:style>
  <w:style w:type="character" w:customStyle="1" w:styleId="cm-variable-3">
    <w:name w:val="cm-variable-3"/>
    <w:basedOn w:val="DefaultParagraphFont"/>
    <w:rsid w:val="00DC1866"/>
  </w:style>
  <w:style w:type="character" w:customStyle="1" w:styleId="cm-variable">
    <w:name w:val="cm-variable"/>
    <w:basedOn w:val="DefaultParagraphFont"/>
    <w:rsid w:val="00DC1866"/>
  </w:style>
  <w:style w:type="character" w:customStyle="1" w:styleId="cm-string">
    <w:name w:val="cm-string"/>
    <w:basedOn w:val="DefaultParagraphFont"/>
    <w:rsid w:val="00DC1866"/>
  </w:style>
  <w:style w:type="character" w:customStyle="1" w:styleId="cm-operator">
    <w:name w:val="cm-operator"/>
    <w:basedOn w:val="DefaultParagraphFont"/>
    <w:rsid w:val="00DC1866"/>
  </w:style>
  <w:style w:type="character" w:customStyle="1" w:styleId="cm-number">
    <w:name w:val="cm-number"/>
    <w:basedOn w:val="DefaultParagraphFont"/>
    <w:rsid w:val="00DC1866"/>
  </w:style>
  <w:style w:type="character" w:customStyle="1" w:styleId="cm-meta">
    <w:name w:val="cm-meta"/>
    <w:basedOn w:val="DefaultParagraphFont"/>
    <w:rsid w:val="002C1837"/>
  </w:style>
  <w:style w:type="character" w:customStyle="1" w:styleId="cm-type">
    <w:name w:val="cm-type"/>
    <w:basedOn w:val="DefaultParagraphFont"/>
    <w:rsid w:val="007009F5"/>
  </w:style>
  <w:style w:type="character" w:customStyle="1" w:styleId="cm-comment">
    <w:name w:val="cm-comment"/>
    <w:basedOn w:val="DefaultParagraphFont"/>
    <w:rsid w:val="0093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Li, Qingqing</cp:lastModifiedBy>
  <cp:revision>191</cp:revision>
  <cp:lastPrinted>2017-11-20T20:54:00Z</cp:lastPrinted>
  <dcterms:created xsi:type="dcterms:W3CDTF">2017-08-29T18:33:00Z</dcterms:created>
  <dcterms:modified xsi:type="dcterms:W3CDTF">2023-11-14T20:42:00Z</dcterms:modified>
</cp:coreProperties>
</file>