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A963" w14:textId="77777777" w:rsidR="00A568E1" w:rsidRDefault="00633429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Частное учреждение образования «Минский колледж предпринимательства»</w:t>
      </w:r>
    </w:p>
    <w:p w14:paraId="7C1AE42C" w14:textId="77777777" w:rsidR="00A568E1" w:rsidRDefault="00A568E1">
      <w:pPr>
        <w:spacing w:after="120"/>
        <w:jc w:val="center"/>
        <w:rPr>
          <w:b/>
          <w:sz w:val="28"/>
          <w:szCs w:val="28"/>
        </w:rPr>
      </w:pPr>
    </w:p>
    <w:tbl>
      <w:tblPr>
        <w:tblStyle w:val="a5"/>
        <w:tblW w:w="1020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61"/>
        <w:gridCol w:w="510"/>
        <w:gridCol w:w="3062"/>
        <w:gridCol w:w="510"/>
        <w:gridCol w:w="3062"/>
      </w:tblGrid>
      <w:tr w:rsidR="00A568E1" w14:paraId="463D541E" w14:textId="77777777">
        <w:tc>
          <w:tcPr>
            <w:tcW w:w="3061" w:type="dxa"/>
          </w:tcPr>
          <w:p w14:paraId="2EB06871" w14:textId="77777777" w:rsidR="00A568E1" w:rsidRDefault="00A5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510" w:type="dxa"/>
          </w:tcPr>
          <w:p w14:paraId="40A385A7" w14:textId="77777777" w:rsidR="00A568E1" w:rsidRDefault="00A5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062" w:type="dxa"/>
          </w:tcPr>
          <w:p w14:paraId="5C4B1FE6" w14:textId="77777777" w:rsidR="00A568E1" w:rsidRDefault="00A5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510" w:type="dxa"/>
          </w:tcPr>
          <w:p w14:paraId="4913984A" w14:textId="77777777" w:rsidR="00A568E1" w:rsidRDefault="00A5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062" w:type="dxa"/>
          </w:tcPr>
          <w:p w14:paraId="0FC631A4" w14:textId="77777777" w:rsidR="00A568E1" w:rsidRDefault="00A5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center"/>
              <w:rPr>
                <w:color w:val="000000"/>
                <w:sz w:val="28"/>
                <w:szCs w:val="28"/>
              </w:rPr>
            </w:pPr>
          </w:p>
          <w:p w14:paraId="416B237D" w14:textId="77777777" w:rsidR="00A568E1" w:rsidRDefault="00A5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568E1" w14:paraId="6E864AB7" w14:textId="77777777">
        <w:tc>
          <w:tcPr>
            <w:tcW w:w="3061" w:type="dxa"/>
          </w:tcPr>
          <w:p w14:paraId="39D0D758" w14:textId="77777777" w:rsidR="00A568E1" w:rsidRDefault="00A5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10" w:type="dxa"/>
          </w:tcPr>
          <w:p w14:paraId="1BE219A5" w14:textId="77777777" w:rsidR="00A568E1" w:rsidRDefault="00A5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062" w:type="dxa"/>
          </w:tcPr>
          <w:p w14:paraId="4BFE9E24" w14:textId="77777777" w:rsidR="00A568E1" w:rsidRDefault="00A5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10" w:type="dxa"/>
          </w:tcPr>
          <w:p w14:paraId="0205A4B2" w14:textId="77777777" w:rsidR="00A568E1" w:rsidRDefault="00A5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062" w:type="dxa"/>
          </w:tcPr>
          <w:p w14:paraId="2D8BFD6F" w14:textId="77777777" w:rsidR="00A568E1" w:rsidRDefault="00A5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568E1" w14:paraId="4AFC4F1A" w14:textId="77777777">
        <w:tc>
          <w:tcPr>
            <w:tcW w:w="3061" w:type="dxa"/>
          </w:tcPr>
          <w:p w14:paraId="30ED3296" w14:textId="77777777" w:rsidR="00A568E1" w:rsidRDefault="00A5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510" w:type="dxa"/>
          </w:tcPr>
          <w:p w14:paraId="16BA71BF" w14:textId="77777777" w:rsidR="00A568E1" w:rsidRDefault="00A5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3062" w:type="dxa"/>
          </w:tcPr>
          <w:p w14:paraId="09AA6A48" w14:textId="77777777" w:rsidR="00A568E1" w:rsidRDefault="00A5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510" w:type="dxa"/>
          </w:tcPr>
          <w:p w14:paraId="69BC00FA" w14:textId="77777777" w:rsidR="00A568E1" w:rsidRDefault="00A5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3062" w:type="dxa"/>
          </w:tcPr>
          <w:p w14:paraId="6C7E7931" w14:textId="77777777" w:rsidR="00A568E1" w:rsidRDefault="00A5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color w:val="000000"/>
                <w:sz w:val="28"/>
                <w:szCs w:val="28"/>
              </w:rPr>
            </w:pPr>
          </w:p>
        </w:tc>
      </w:tr>
      <w:tr w:rsidR="00A568E1" w14:paraId="0CAA1CE0" w14:textId="77777777">
        <w:tc>
          <w:tcPr>
            <w:tcW w:w="3061" w:type="dxa"/>
          </w:tcPr>
          <w:p w14:paraId="4C736D7D" w14:textId="77777777" w:rsidR="00A568E1" w:rsidRDefault="00A5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10" w:type="dxa"/>
          </w:tcPr>
          <w:p w14:paraId="033C3479" w14:textId="77777777" w:rsidR="00A568E1" w:rsidRDefault="00A5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062" w:type="dxa"/>
          </w:tcPr>
          <w:p w14:paraId="37B5B430" w14:textId="77777777" w:rsidR="00A568E1" w:rsidRDefault="00A5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10" w:type="dxa"/>
          </w:tcPr>
          <w:p w14:paraId="50CE720D" w14:textId="77777777" w:rsidR="00A568E1" w:rsidRDefault="00A5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062" w:type="dxa"/>
          </w:tcPr>
          <w:p w14:paraId="1AFA3AAF" w14:textId="77777777" w:rsidR="00A568E1" w:rsidRDefault="00A5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right"/>
              <w:rPr>
                <w:color w:val="000000"/>
                <w:sz w:val="28"/>
                <w:szCs w:val="28"/>
              </w:rPr>
            </w:pPr>
          </w:p>
        </w:tc>
      </w:tr>
      <w:tr w:rsidR="00A568E1" w14:paraId="42F78E31" w14:textId="77777777">
        <w:trPr>
          <w:trHeight w:val="844"/>
        </w:trPr>
        <w:tc>
          <w:tcPr>
            <w:tcW w:w="3061" w:type="dxa"/>
          </w:tcPr>
          <w:p w14:paraId="752273EB" w14:textId="77777777" w:rsidR="00A568E1" w:rsidRDefault="00A5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510" w:type="dxa"/>
          </w:tcPr>
          <w:p w14:paraId="45C60791" w14:textId="77777777" w:rsidR="00A568E1" w:rsidRDefault="00A5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3062" w:type="dxa"/>
          </w:tcPr>
          <w:p w14:paraId="591D0FA1" w14:textId="77777777" w:rsidR="00A568E1" w:rsidRDefault="00A5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510" w:type="dxa"/>
          </w:tcPr>
          <w:p w14:paraId="4AED780B" w14:textId="77777777" w:rsidR="00A568E1" w:rsidRDefault="00A5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3062" w:type="dxa"/>
          </w:tcPr>
          <w:p w14:paraId="13230EB2" w14:textId="77777777" w:rsidR="00A568E1" w:rsidRDefault="00A5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color w:val="000000"/>
                <w:sz w:val="28"/>
                <w:szCs w:val="28"/>
              </w:rPr>
            </w:pPr>
          </w:p>
        </w:tc>
      </w:tr>
    </w:tbl>
    <w:p w14:paraId="2E16CB3D" w14:textId="77777777" w:rsidR="00A568E1" w:rsidRDefault="00A568E1">
      <w:pPr>
        <w:spacing w:after="120"/>
        <w:jc w:val="center"/>
        <w:rPr>
          <w:b/>
          <w:sz w:val="28"/>
          <w:szCs w:val="28"/>
        </w:rPr>
      </w:pPr>
    </w:p>
    <w:p w14:paraId="3B7FAA0B" w14:textId="77777777" w:rsidR="00A568E1" w:rsidRDefault="00A568E1">
      <w:pPr>
        <w:spacing w:after="120"/>
        <w:jc w:val="center"/>
        <w:rPr>
          <w:b/>
          <w:sz w:val="28"/>
          <w:szCs w:val="28"/>
        </w:rPr>
      </w:pPr>
    </w:p>
    <w:p w14:paraId="2BAB3B65" w14:textId="77777777" w:rsidR="00A568E1" w:rsidRDefault="00A568E1">
      <w:pPr>
        <w:spacing w:after="120"/>
        <w:jc w:val="center"/>
        <w:rPr>
          <w:b/>
          <w:sz w:val="28"/>
          <w:szCs w:val="28"/>
        </w:rPr>
      </w:pPr>
    </w:p>
    <w:p w14:paraId="63124B89" w14:textId="77777777" w:rsidR="00A568E1" w:rsidRDefault="00A568E1">
      <w:pPr>
        <w:spacing w:after="120"/>
        <w:jc w:val="center"/>
        <w:rPr>
          <w:b/>
          <w:sz w:val="28"/>
          <w:szCs w:val="28"/>
        </w:rPr>
      </w:pPr>
    </w:p>
    <w:p w14:paraId="4FE8A94D" w14:textId="77777777" w:rsidR="00A568E1" w:rsidRDefault="00A568E1">
      <w:pPr>
        <w:spacing w:after="120"/>
        <w:jc w:val="center"/>
        <w:rPr>
          <w:sz w:val="28"/>
          <w:szCs w:val="28"/>
        </w:rPr>
      </w:pPr>
    </w:p>
    <w:p w14:paraId="2BB3C358" w14:textId="77777777" w:rsidR="00A568E1" w:rsidRDefault="00A568E1">
      <w:pPr>
        <w:spacing w:after="120"/>
        <w:jc w:val="center"/>
        <w:rPr>
          <w:sz w:val="28"/>
          <w:szCs w:val="28"/>
        </w:rPr>
      </w:pPr>
    </w:p>
    <w:p w14:paraId="2A59CEAD" w14:textId="46D02707" w:rsidR="00A568E1" w:rsidRPr="00BF60F6" w:rsidRDefault="000826F4">
      <w:pPr>
        <w:spacing w:after="12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АРМ МЕНЕДЖЕРА ПО ПРОДАЖАМ ПРОГРАММНОГО ОБЕСПЕЧЕНИЯ</w:t>
      </w:r>
    </w:p>
    <w:p w14:paraId="525A962B" w14:textId="77777777" w:rsidR="00A568E1" w:rsidRDefault="00633429">
      <w:pPr>
        <w:tabs>
          <w:tab w:val="center" w:pos="5102"/>
          <w:tab w:val="left" w:pos="7950"/>
        </w:tabs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Пояснительная записка</w:t>
      </w:r>
    </w:p>
    <w:p w14:paraId="783FC8DC" w14:textId="77777777" w:rsidR="00A568E1" w:rsidRDefault="00633429">
      <w:pPr>
        <w:tabs>
          <w:tab w:val="center" w:pos="5102"/>
          <w:tab w:val="left" w:pos="7950"/>
        </w:tabs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42098693" w14:textId="3453B387" w:rsidR="00A568E1" w:rsidRDefault="00633429" w:rsidP="00633429">
      <w:pPr>
        <w:spacing w:before="240" w:line="276" w:lineRule="auto"/>
        <w:ind w:left="2880" w:firstLine="720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  </w:t>
      </w:r>
      <w:r w:rsidR="00FF7907" w:rsidRPr="00FF7907">
        <w:rPr>
          <w:b/>
          <w:sz w:val="28"/>
          <w:szCs w:val="28"/>
        </w:rPr>
        <w:t>МКП.3</w:t>
      </w:r>
      <w:r w:rsidR="00674563" w:rsidRPr="00674563">
        <w:rPr>
          <w:b/>
          <w:sz w:val="28"/>
          <w:szCs w:val="28"/>
        </w:rPr>
        <w:t>1907</w:t>
      </w:r>
      <w:r w:rsidR="000826F4">
        <w:rPr>
          <w:b/>
          <w:sz w:val="28"/>
          <w:szCs w:val="28"/>
        </w:rPr>
        <w:t>06</w:t>
      </w:r>
      <w:r w:rsidR="00FF7907" w:rsidRPr="00FF7907">
        <w:rPr>
          <w:b/>
          <w:sz w:val="28"/>
          <w:szCs w:val="28"/>
        </w:rPr>
        <w:t>-01 81 01</w:t>
      </w:r>
    </w:p>
    <w:p w14:paraId="027C898D" w14:textId="77777777" w:rsidR="00A568E1" w:rsidRDefault="00A568E1">
      <w:pPr>
        <w:spacing w:after="120"/>
        <w:jc w:val="center"/>
        <w:rPr>
          <w:b/>
          <w:sz w:val="28"/>
          <w:szCs w:val="28"/>
        </w:rPr>
      </w:pPr>
    </w:p>
    <w:p w14:paraId="7EB59905" w14:textId="77777777" w:rsidR="00A568E1" w:rsidRDefault="00633429">
      <w:pPr>
        <w:spacing w:after="120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191FD2E" wp14:editId="58AA74D3">
                <wp:simplePos x="0" y="0"/>
                <wp:positionH relativeFrom="page">
                  <wp:posOffset>257175</wp:posOffset>
                </wp:positionH>
                <wp:positionV relativeFrom="page">
                  <wp:posOffset>5257800</wp:posOffset>
                </wp:positionV>
                <wp:extent cx="1050925" cy="5299075"/>
                <wp:effectExtent l="0" t="0" r="0" b="0"/>
                <wp:wrapSquare wrapText="bothSides" distT="0" distB="0" distL="0" distR="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925" cy="5299075"/>
                          <a:chOff x="4820538" y="1130463"/>
                          <a:chExt cx="1050925" cy="5299075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4820538" y="1130463"/>
                            <a:ext cx="1050925" cy="5299075"/>
                            <a:chOff x="0" y="0"/>
                            <a:chExt cx="1050150" cy="5299908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1050150" cy="5299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509574" w14:textId="77777777" w:rsidR="00A568E1" w:rsidRDefault="00A568E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438150" y="5210175"/>
                              <a:ext cx="612000" cy="89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875C4B" w14:textId="77777777" w:rsidR="00A568E1" w:rsidRDefault="00633429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FFFFFF"/>
                                    <w:sz w:val="12"/>
                                  </w:rPr>
                                  <w:t>technicaldocs.ru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g:grpSp>
                          <wpg:cNvPr id="5" name="Группа 5"/>
                          <wpg:cNvGrpSpPr/>
                          <wpg:grpSpPr>
                            <a:xfrm>
                              <a:off x="0" y="0"/>
                              <a:ext cx="437548" cy="5219701"/>
                              <a:chOff x="0" y="0"/>
                              <a:chExt cx="437548" cy="5219701"/>
                            </a:xfrm>
                          </wpg:grpSpPr>
                          <wps:wsp>
                            <wps:cNvPr id="6" name="Прямоугольник 6"/>
                            <wps:cNvSpPr/>
                            <wps:spPr>
                              <a:xfrm rot="-5400000">
                                <a:off x="-144931" y="4640731"/>
                                <a:ext cx="89994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679DE6" w14:textId="77777777" w:rsidR="00A568E1" w:rsidRDefault="00A568E1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7" name="Прямоугольник 7"/>
                            <wps:cNvSpPr/>
                            <wps:spPr>
                              <a:xfrm rot="-5400000">
                                <a:off x="-324920" y="3563421"/>
                                <a:ext cx="125992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D3DE88" w14:textId="77777777" w:rsidR="00A568E1" w:rsidRDefault="00A568E1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8" name="Прямоугольник 8"/>
                            <wps:cNvSpPr/>
                            <wps:spPr>
                              <a:xfrm rot="-5400000">
                                <a:off x="-531818" y="3598869"/>
                                <a:ext cx="125992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B68235" w14:textId="77777777" w:rsidR="00A568E1" w:rsidRDefault="0063342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9" name="Прямоугольник 9"/>
                            <wps:cNvSpPr/>
                            <wps:spPr>
                              <a:xfrm rot="-5400000">
                                <a:off x="-144931" y="2478556"/>
                                <a:ext cx="89994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FF0583" w14:textId="77777777" w:rsidR="00A568E1" w:rsidRDefault="00A568E1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10" name="Прямоугольник 10"/>
                            <wps:cNvSpPr/>
                            <wps:spPr>
                              <a:xfrm rot="-5400000">
                                <a:off x="-351829" y="2514004"/>
                                <a:ext cx="89994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AD7FE84" w14:textId="77777777" w:rsidR="00A568E1" w:rsidRDefault="0063342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11" name="Прямоугольник 11"/>
                            <wps:cNvSpPr/>
                            <wps:spPr>
                              <a:xfrm rot="-5400000">
                                <a:off x="-144931" y="1583206"/>
                                <a:ext cx="89994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F7973B" w14:textId="77777777" w:rsidR="00A568E1" w:rsidRDefault="00A568E1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12" name="Прямоугольник 12"/>
                            <wps:cNvSpPr/>
                            <wps:spPr>
                              <a:xfrm rot="-5400000">
                                <a:off x="-351829" y="1618654"/>
                                <a:ext cx="89994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226F12A" w14:textId="77777777" w:rsidR="00A568E1" w:rsidRDefault="0063342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13" name="Прямоугольник 13"/>
                            <wps:cNvSpPr/>
                            <wps:spPr>
                              <a:xfrm rot="-5400000">
                                <a:off x="-351829" y="4676179"/>
                                <a:ext cx="89994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73A03CF" w14:textId="77777777" w:rsidR="00A568E1" w:rsidRDefault="0063342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Инв. № подл.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14" name="Прямоугольник 14"/>
                            <wps:cNvSpPr/>
                            <wps:spPr>
                              <a:xfrm rot="-5400000">
                                <a:off x="-324920" y="505896"/>
                                <a:ext cx="125992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074FE5" w14:textId="77777777" w:rsidR="00A568E1" w:rsidRDefault="00A568E1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5" name="Прямоугольник 15"/>
                            <wps:cNvSpPr/>
                            <wps:spPr>
                              <a:xfrm rot="-5400000">
                                <a:off x="-531818" y="541344"/>
                                <a:ext cx="125992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F8E6B2" w14:textId="77777777" w:rsidR="00A568E1" w:rsidRDefault="0063342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16" name="Прямая со стрелкой 16"/>
                            <wps:cNvCnPr/>
                            <wps:spPr>
                              <a:xfrm rot="10800000">
                                <a:off x="0" y="5219701"/>
                                <a:ext cx="4375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7" name="Прямая со стрелкой 17"/>
                            <wps:cNvCnPr/>
                            <wps:spPr>
                              <a:xfrm rot="10800000">
                                <a:off x="9525" y="4314825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8" name="Прямая со стрелкой 18"/>
                            <wps:cNvCnPr/>
                            <wps:spPr>
                              <a:xfrm>
                                <a:off x="9525" y="3057525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9" name="Прямая со стрелкой 19"/>
                            <wps:cNvCnPr/>
                            <wps:spPr>
                              <a:xfrm>
                                <a:off x="9525" y="2152650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0" name="Прямая со стрелкой 20"/>
                            <wps:cNvCnPr/>
                            <wps:spPr>
                              <a:xfrm>
                                <a:off x="9525" y="1257300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1" name="Прямая со стрелкой 21"/>
                            <wps:cNvCnPr/>
                            <wps:spPr>
                              <a:xfrm>
                                <a:off x="0" y="0"/>
                                <a:ext cx="4356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2" name="Прямая со стрелкой 22"/>
                            <wps:cNvCnPr/>
                            <wps:spPr>
                              <a:xfrm>
                                <a:off x="9525" y="0"/>
                                <a:ext cx="0" cy="5219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3" name="Прямая со стрелкой 23"/>
                            <wps:cNvCnPr/>
                            <wps:spPr>
                              <a:xfrm rot="10800000">
                                <a:off x="180975" y="0"/>
                                <a:ext cx="0" cy="5217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4" name="Прямая со стрелкой 24"/>
                            <wps:cNvCnPr/>
                            <wps:spPr>
                              <a:xfrm>
                                <a:off x="428625" y="0"/>
                                <a:ext cx="0" cy="5219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91FD2E" id="Группа 1" o:spid="_x0000_s1026" style="position:absolute;left:0;text-align:left;margin-left:20.25pt;margin-top:414pt;width:82.75pt;height:417.25pt;z-index:251658240;mso-wrap-distance-left:0;mso-wrap-distance-right:0;mso-position-horizontal-relative:page;mso-position-vertical-relative:page" coordorigin="48205,11304" coordsize="10509,5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">
                <v:group id="Группа 2" o:spid="_x0000_s1027" style="position:absolute;left:48205;top:11304;width:10509;height:52991" coordsize="10501,52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width:10501;height:5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E509574" w14:textId="77777777" w:rsidR="00A568E1" w:rsidRDefault="00A568E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4" o:spid="_x0000_s1029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<v:textbox inset="0,0,0,0">
                      <w:txbxContent>
                        <w:p w14:paraId="62875C4B" w14:textId="77777777" w:rsidR="00A568E1" w:rsidRDefault="0063342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FFFFFF"/>
                              <w:sz w:val="12"/>
                            </w:rPr>
                            <w:t>technicaldocs.ru</w:t>
                          </w:r>
                        </w:p>
                      </w:txbxContent>
                    </v:textbox>
                  </v:rect>
                  <v:group id="Группа 5" o:spid="_x0000_s1030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Прямоугольник 6" o:spid="_x0000_s1031" style="position:absolute;left:-1450;top:46407;width:89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" filled="f" stroked="f">
                      <v:textbox inset="0,0,0,0">
                        <w:txbxContent>
                          <w:p w14:paraId="77679DE6" w14:textId="77777777" w:rsidR="00A568E1" w:rsidRDefault="00A568E1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7" o:spid="_x0000_s1032" style="position:absolute;left:-3250;top:35634;width:125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" filled="f" stroked="f">
                      <v:textbox inset="0,0,0,0">
                        <w:txbxContent>
                          <w:p w14:paraId="69D3DE88" w14:textId="77777777" w:rsidR="00A568E1" w:rsidRDefault="00A568E1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8" o:spid="_x0000_s1033" style="position:absolute;left:-5319;top:35989;width:125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" filled="f" stroked="f">
                      <v:textbox inset="0,0,0,0">
                        <w:txbxContent>
                          <w:p w14:paraId="0BB68235" w14:textId="77777777" w:rsidR="00A568E1" w:rsidRDefault="0063342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rect id="Прямоугольник 9" o:spid="_x0000_s1034" style="position:absolute;left:-1450;top:24785;width:89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" filled="f" stroked="f">
                      <v:textbox inset="0,0,0,0">
                        <w:txbxContent>
                          <w:p w14:paraId="6DFF0583" w14:textId="77777777" w:rsidR="00A568E1" w:rsidRDefault="00A568E1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10" o:spid="_x0000_s1035" style="position:absolute;left:-3519;top:25140;width:89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" filled="f" stroked="f">
                      <v:textbox inset="0,0,0,0">
                        <w:txbxContent>
                          <w:p w14:paraId="2AD7FE84" w14:textId="77777777" w:rsidR="00A568E1" w:rsidRDefault="0063342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Взам. инв. №</w:t>
                            </w:r>
                          </w:p>
                        </w:txbxContent>
                      </v:textbox>
                    </v:rect>
                    <v:rect id="Прямоугольник 11" o:spid="_x0000_s1036" style="position:absolute;left:-1450;top:15832;width:89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" filled="f" stroked="f">
                      <v:textbox inset="0,0,0,0">
                        <w:txbxContent>
                          <w:p w14:paraId="65F7973B" w14:textId="77777777" w:rsidR="00A568E1" w:rsidRDefault="00A568E1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12" o:spid="_x0000_s1037" style="position:absolute;left:-3519;top:16187;width:89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" filled="f" stroked="f">
                      <v:textbox inset="0,0,0,0">
                        <w:txbxContent>
                          <w:p w14:paraId="3226F12A" w14:textId="77777777" w:rsidR="00A568E1" w:rsidRDefault="0063342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Инв. № дубл.</w:t>
                            </w:r>
                          </w:p>
                        </w:txbxContent>
                      </v:textbox>
                    </v:rect>
                    <v:rect id="Прямоугольник 13" o:spid="_x0000_s1038" style="position:absolute;left:-3519;top:46762;width:89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" filled="f" stroked="f">
                      <v:textbox inset="0,0,0,0">
                        <w:txbxContent>
                          <w:p w14:paraId="373A03CF" w14:textId="77777777" w:rsidR="00A568E1" w:rsidRDefault="0063342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Инв. № подл.</w:t>
                            </w:r>
                          </w:p>
                        </w:txbxContent>
                      </v:textbox>
                    </v:rect>
                    <v:rect id="Прямоугольник 14" o:spid="_x0000_s1039" style="position:absolute;left:-3250;top:5059;width:125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" filled="f" stroked="f">
                      <v:textbox inset="2.53958mm,1.2694mm,2.53958mm,1.2694mm">
                        <w:txbxContent>
                          <w:p w14:paraId="68074FE5" w14:textId="77777777" w:rsidR="00A568E1" w:rsidRDefault="00A568E1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15" o:spid="_x0000_s1040" style="position:absolute;left:-5319;top:5414;width:125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" filled="f" stroked="f">
                      <v:textbox inset="0,0,0,0">
                        <w:txbxContent>
                          <w:p w14:paraId="7FF8E6B2" w14:textId="77777777" w:rsidR="00A568E1" w:rsidRDefault="0063342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41" type="#_x0000_t32" style="position:absolute;top:52197;width:4375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" strokeweight="1.5pt">
                      <v:stroke startarrowwidth="narrow" startarrowlength="short" endarrowwidth="narrow" endarrowlength="short" joinstyle="miter"/>
                    </v:shape>
                    <v:shape id="Прямая со стрелкой 17" o:spid="_x0000_s1042" type="#_x0000_t32" style="position:absolute;left:95;top:43148;width:4258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" strokeweight="1.5pt">
                      <v:stroke startarrowwidth="narrow" startarrowlength="short" endarrowwidth="narrow" endarrowlength="short" joinstyle="miter"/>
                    </v:shape>
                    <v:shape id="Прямая со стрелкой 18" o:spid="_x0000_s1043" type="#_x0000_t32" style="position:absolute;left:95;top:30575;width:4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" strokeweight="1.5pt">
                      <v:stroke startarrowwidth="narrow" startarrowlength="short" endarrowwidth="narrow" endarrowlength="short" joinstyle="miter"/>
                    </v:shape>
                    <v:shape id="Прямая со стрелкой 19" o:spid="_x0000_s1044" type="#_x0000_t32" style="position:absolute;left:95;top:21526;width:4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" strokeweight="1.5pt">
                      <v:stroke startarrowwidth="narrow" startarrowlength="short" endarrowwidth="narrow" endarrowlength="short" joinstyle="miter"/>
                    </v:shape>
                    <v:shape id="Прямая со стрелкой 20" o:spid="_x0000_s1045" type="#_x0000_t32" style="position:absolute;left:95;top:12573;width:4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" strokeweight="1.5pt">
                      <v:stroke startarrowwidth="narrow" startarrowlength="short" endarrowwidth="narrow" endarrowlength="short" joinstyle="miter"/>
                    </v:shape>
                    <v:shape id="Прямая со стрелкой 21" o:spid="_x0000_s1046" type="#_x0000_t32" style="position:absolute;width:43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" strokeweight="1.5pt">
                      <v:stroke startarrowwidth="narrow" startarrowlength="short" endarrowwidth="narrow" endarrowlength="short" joinstyle="miter"/>
                    </v:shape>
                    <v:shape id="Прямая со стрелкой 22" o:spid="_x0000_s1047" type="#_x0000_t32" style="position:absolute;left:95;width:0;height:52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" strokeweight="1.5pt">
                      <v:stroke startarrowwidth="narrow" startarrowlength="short" endarrowwidth="narrow" endarrowlength="short" joinstyle="miter"/>
                    </v:shape>
                    <v:shape id="Прямая со стрелкой 23" o:spid="_x0000_s1048" type="#_x0000_t32" style="position:absolute;left:1809;width:0;height:5217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" strokeweight="1.5pt">
                      <v:stroke startarrowwidth="narrow" startarrowlength="short" endarrowwidth="narrow" endarrowlength="short" joinstyle="miter"/>
                    </v:shape>
                    <v:shape id="Прямая со стрелкой 24" o:spid="_x0000_s1049" type="#_x0000_t32" style="position:absolute;left:4286;width:0;height:52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" strokeweight="1.5pt">
                      <v:stroke startarrowwidth="narrow" startarrowlength="short" endarrowwidth="narrow" endarrowlength="short" joinstyle="miter"/>
                    </v:shape>
                  </v:group>
                </v:group>
                <w10:wrap type="square" anchorx="page" anchory="page"/>
              </v:group>
            </w:pict>
          </mc:Fallback>
        </mc:AlternateContent>
      </w:r>
    </w:p>
    <w:tbl>
      <w:tblPr>
        <w:tblStyle w:val="a6"/>
        <w:tblW w:w="5595" w:type="dxa"/>
        <w:jc w:val="right"/>
        <w:tblInd w:w="0" w:type="dxa"/>
        <w:tblLayout w:type="fixed"/>
        <w:tblLook w:val="0000" w:firstRow="0" w:lastRow="0" w:firstColumn="0" w:lastColumn="0" w:noHBand="0" w:noVBand="0"/>
      </w:tblPr>
      <w:tblGrid>
        <w:gridCol w:w="1563"/>
        <w:gridCol w:w="4032"/>
      </w:tblGrid>
      <w:tr w:rsidR="00633429" w14:paraId="2819BA92" w14:textId="77777777" w:rsidTr="00633429">
        <w:trPr>
          <w:trHeight w:val="283"/>
          <w:jc w:val="right"/>
        </w:trPr>
        <w:tc>
          <w:tcPr>
            <w:tcW w:w="1563" w:type="dxa"/>
          </w:tcPr>
          <w:p w14:paraId="17BC5ADE" w14:textId="77777777" w:rsidR="00633429" w:rsidRDefault="00633429" w:rsidP="00633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4032" w:type="dxa"/>
          </w:tcPr>
          <w:p w14:paraId="2FF6BF68" w14:textId="77777777" w:rsidR="00633429" w:rsidRDefault="00633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33429" w14:paraId="3596FF9E" w14:textId="77777777" w:rsidTr="00633429">
        <w:trPr>
          <w:trHeight w:val="283"/>
          <w:jc w:val="right"/>
        </w:trPr>
        <w:tc>
          <w:tcPr>
            <w:tcW w:w="1563" w:type="dxa"/>
          </w:tcPr>
          <w:p w14:paraId="7E1738F2" w14:textId="77777777" w:rsidR="00633429" w:rsidRDefault="00633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032" w:type="dxa"/>
          </w:tcPr>
          <w:p w14:paraId="5BF087CF" w14:textId="77777777" w:rsidR="00633429" w:rsidRDefault="00633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Учащийся</w:t>
            </w:r>
          </w:p>
        </w:tc>
      </w:tr>
      <w:tr w:rsidR="00633429" w14:paraId="5D0FD844" w14:textId="77777777" w:rsidTr="00633429">
        <w:trPr>
          <w:trHeight w:val="205"/>
          <w:jc w:val="right"/>
        </w:trPr>
        <w:tc>
          <w:tcPr>
            <w:tcW w:w="1563" w:type="dxa"/>
          </w:tcPr>
          <w:p w14:paraId="7CD92E0E" w14:textId="77777777" w:rsidR="00633429" w:rsidRDefault="00633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4032" w:type="dxa"/>
          </w:tcPr>
          <w:p w14:paraId="32C8D13D" w14:textId="77777777" w:rsidR="00633429" w:rsidRDefault="00633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color w:val="000000"/>
                <w:sz w:val="28"/>
                <w:szCs w:val="28"/>
              </w:rPr>
            </w:pPr>
          </w:p>
        </w:tc>
      </w:tr>
      <w:tr w:rsidR="00633429" w14:paraId="0F8E7FE9" w14:textId="77777777" w:rsidTr="00633429">
        <w:trPr>
          <w:trHeight w:val="283"/>
          <w:jc w:val="right"/>
        </w:trPr>
        <w:tc>
          <w:tcPr>
            <w:tcW w:w="1563" w:type="dxa"/>
          </w:tcPr>
          <w:p w14:paraId="43E89101" w14:textId="77777777" w:rsidR="00633429" w:rsidRDefault="00633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032" w:type="dxa"/>
          </w:tcPr>
          <w:p w14:paraId="4C0FA735" w14:textId="63E9EB77" w:rsidR="00633429" w:rsidRDefault="00963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633429">
              <w:rPr>
                <w:color w:val="000000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633429"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>Варига</w:t>
            </w:r>
          </w:p>
        </w:tc>
      </w:tr>
      <w:tr w:rsidR="00633429" w14:paraId="160D54A2" w14:textId="77777777" w:rsidTr="00633429">
        <w:trPr>
          <w:trHeight w:val="283"/>
          <w:jc w:val="right"/>
        </w:trPr>
        <w:tc>
          <w:tcPr>
            <w:tcW w:w="1563" w:type="dxa"/>
          </w:tcPr>
          <w:p w14:paraId="68CDD772" w14:textId="77777777" w:rsidR="00633429" w:rsidRDefault="00633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4032" w:type="dxa"/>
          </w:tcPr>
          <w:p w14:paraId="3BCF2D65" w14:textId="77777777" w:rsidR="00633429" w:rsidRDefault="00633429" w:rsidP="00FF79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«___» __________20</w:t>
            </w:r>
            <w:r w:rsidR="00FF7907">
              <w:rPr>
                <w:color w:val="000000"/>
                <w:sz w:val="28"/>
                <w:szCs w:val="28"/>
                <w:lang w:val="en-US"/>
              </w:rPr>
              <w:t>22</w:t>
            </w:r>
            <w:r>
              <w:rPr>
                <w:color w:val="000000"/>
                <w:sz w:val="28"/>
                <w:szCs w:val="28"/>
              </w:rPr>
              <w:t xml:space="preserve"> г.</w:t>
            </w:r>
          </w:p>
        </w:tc>
      </w:tr>
      <w:tr w:rsidR="00633429" w14:paraId="66C664D2" w14:textId="77777777" w:rsidTr="00633429">
        <w:trPr>
          <w:trHeight w:val="20"/>
          <w:jc w:val="right"/>
        </w:trPr>
        <w:tc>
          <w:tcPr>
            <w:tcW w:w="1563" w:type="dxa"/>
          </w:tcPr>
          <w:p w14:paraId="187495A2" w14:textId="77777777" w:rsidR="00633429" w:rsidRDefault="00633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4032" w:type="dxa"/>
          </w:tcPr>
          <w:p w14:paraId="4B9D25F7" w14:textId="77777777" w:rsidR="00633429" w:rsidRDefault="00633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color w:val="000000"/>
                <w:sz w:val="28"/>
                <w:szCs w:val="28"/>
              </w:rPr>
            </w:pPr>
          </w:p>
        </w:tc>
      </w:tr>
      <w:tr w:rsidR="00633429" w14:paraId="334DE0AD" w14:textId="77777777" w:rsidTr="00633429">
        <w:trPr>
          <w:trHeight w:val="283"/>
          <w:jc w:val="right"/>
        </w:trPr>
        <w:tc>
          <w:tcPr>
            <w:tcW w:w="1563" w:type="dxa"/>
          </w:tcPr>
          <w:p w14:paraId="6416C24D" w14:textId="77777777" w:rsidR="00633429" w:rsidRDefault="00633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032" w:type="dxa"/>
          </w:tcPr>
          <w:p w14:paraId="5828E108" w14:textId="77777777" w:rsidR="00633429" w:rsidRDefault="00633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Руководитель</w:t>
            </w:r>
          </w:p>
        </w:tc>
      </w:tr>
      <w:tr w:rsidR="00633429" w14:paraId="49F44260" w14:textId="77777777" w:rsidTr="00633429">
        <w:trPr>
          <w:trHeight w:val="283"/>
          <w:jc w:val="right"/>
        </w:trPr>
        <w:tc>
          <w:tcPr>
            <w:tcW w:w="1563" w:type="dxa"/>
          </w:tcPr>
          <w:p w14:paraId="4DB10E7C" w14:textId="77777777" w:rsidR="00633429" w:rsidRDefault="00633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4032" w:type="dxa"/>
          </w:tcPr>
          <w:p w14:paraId="1C858962" w14:textId="77777777" w:rsidR="00633429" w:rsidRDefault="00633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color w:val="000000"/>
                <w:sz w:val="28"/>
                <w:szCs w:val="28"/>
              </w:rPr>
            </w:pPr>
          </w:p>
        </w:tc>
      </w:tr>
      <w:tr w:rsidR="00633429" w14:paraId="055F9B2A" w14:textId="77777777" w:rsidTr="00633429">
        <w:trPr>
          <w:trHeight w:val="283"/>
          <w:jc w:val="right"/>
        </w:trPr>
        <w:tc>
          <w:tcPr>
            <w:tcW w:w="1563" w:type="dxa"/>
          </w:tcPr>
          <w:p w14:paraId="3AA34B8B" w14:textId="77777777" w:rsidR="00633429" w:rsidRDefault="00633429" w:rsidP="00633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4032" w:type="dxa"/>
          </w:tcPr>
          <w:p w14:paraId="2595F834" w14:textId="77777777" w:rsidR="00633429" w:rsidRDefault="00633429" w:rsidP="000D3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И.</w:t>
            </w:r>
            <w:r w:rsidR="000D3793">
              <w:rPr>
                <w:color w:val="000000"/>
                <w:sz w:val="28"/>
                <w:szCs w:val="28"/>
              </w:rPr>
              <w:t>В</w:t>
            </w:r>
            <w:r>
              <w:rPr>
                <w:color w:val="000000"/>
                <w:sz w:val="28"/>
                <w:szCs w:val="28"/>
              </w:rPr>
              <w:t xml:space="preserve">. </w:t>
            </w:r>
            <w:r w:rsidR="000D3793">
              <w:rPr>
                <w:color w:val="000000"/>
                <w:sz w:val="28"/>
                <w:szCs w:val="28"/>
              </w:rPr>
              <w:t>Жилинский</w:t>
            </w:r>
          </w:p>
        </w:tc>
      </w:tr>
      <w:tr w:rsidR="00633429" w14:paraId="4912A86A" w14:textId="77777777" w:rsidTr="00633429">
        <w:trPr>
          <w:trHeight w:val="283"/>
          <w:jc w:val="right"/>
        </w:trPr>
        <w:tc>
          <w:tcPr>
            <w:tcW w:w="1563" w:type="dxa"/>
          </w:tcPr>
          <w:p w14:paraId="3FD05D8B" w14:textId="77777777" w:rsidR="00633429" w:rsidRDefault="00633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4032" w:type="dxa"/>
          </w:tcPr>
          <w:p w14:paraId="37A17BAF" w14:textId="77777777" w:rsidR="00633429" w:rsidRDefault="00633429" w:rsidP="00FF79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«___» __________20</w:t>
            </w:r>
            <w:r w:rsidR="00FF7907">
              <w:rPr>
                <w:color w:val="000000"/>
                <w:sz w:val="28"/>
                <w:szCs w:val="28"/>
                <w:lang w:val="en-US"/>
              </w:rPr>
              <w:t>22</w:t>
            </w:r>
            <w:r>
              <w:rPr>
                <w:color w:val="000000"/>
                <w:sz w:val="28"/>
                <w:szCs w:val="28"/>
              </w:rPr>
              <w:t xml:space="preserve"> г.</w:t>
            </w:r>
          </w:p>
        </w:tc>
      </w:tr>
      <w:tr w:rsidR="00633429" w14:paraId="285B2176" w14:textId="77777777" w:rsidTr="00633429">
        <w:trPr>
          <w:trHeight w:val="283"/>
          <w:jc w:val="right"/>
        </w:trPr>
        <w:tc>
          <w:tcPr>
            <w:tcW w:w="1563" w:type="dxa"/>
          </w:tcPr>
          <w:p w14:paraId="6BD3BB0E" w14:textId="77777777" w:rsidR="00633429" w:rsidRDefault="00633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4032" w:type="dxa"/>
          </w:tcPr>
          <w:p w14:paraId="34BBEC0B" w14:textId="77777777" w:rsidR="00633429" w:rsidRDefault="00633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color w:val="000000"/>
                <w:sz w:val="28"/>
                <w:szCs w:val="28"/>
              </w:rPr>
            </w:pPr>
          </w:p>
        </w:tc>
      </w:tr>
      <w:tr w:rsidR="00633429" w14:paraId="37284F68" w14:textId="77777777" w:rsidTr="00633429">
        <w:trPr>
          <w:trHeight w:val="283"/>
          <w:jc w:val="right"/>
        </w:trPr>
        <w:tc>
          <w:tcPr>
            <w:tcW w:w="1563" w:type="dxa"/>
          </w:tcPr>
          <w:p w14:paraId="4B1F7FF0" w14:textId="77777777" w:rsidR="00633429" w:rsidRDefault="00633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32" w:type="dxa"/>
          </w:tcPr>
          <w:p w14:paraId="127BEC63" w14:textId="77777777" w:rsidR="00633429" w:rsidRDefault="00633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633429" w14:paraId="1EFF89C7" w14:textId="77777777" w:rsidTr="00633429">
        <w:trPr>
          <w:trHeight w:val="283"/>
          <w:jc w:val="right"/>
        </w:trPr>
        <w:tc>
          <w:tcPr>
            <w:tcW w:w="1563" w:type="dxa"/>
          </w:tcPr>
          <w:p w14:paraId="207B2086" w14:textId="77777777" w:rsidR="00633429" w:rsidRDefault="00633429" w:rsidP="000D3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0D3793">
              <w:rPr>
                <w:sz w:val="28"/>
                <w:szCs w:val="28"/>
              </w:rPr>
              <w:t>2</w:t>
            </w:r>
          </w:p>
        </w:tc>
        <w:tc>
          <w:tcPr>
            <w:tcW w:w="4032" w:type="dxa"/>
          </w:tcPr>
          <w:p w14:paraId="2E9B830E" w14:textId="77777777" w:rsidR="00633429" w:rsidRDefault="00633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color w:val="000000"/>
                <w:sz w:val="22"/>
                <w:szCs w:val="22"/>
              </w:rPr>
            </w:pPr>
          </w:p>
        </w:tc>
      </w:tr>
    </w:tbl>
    <w:p w14:paraId="4C555B07" w14:textId="77777777" w:rsidR="00A568E1" w:rsidRDefault="00A568E1">
      <w:pPr>
        <w:spacing w:after="120"/>
        <w:rPr>
          <w:sz w:val="32"/>
          <w:szCs w:val="32"/>
        </w:rPr>
      </w:pPr>
    </w:p>
    <w:sectPr w:rsidR="00A568E1">
      <w:pgSz w:w="11906" w:h="16838"/>
      <w:pgMar w:top="993" w:right="567" w:bottom="851" w:left="1134" w:header="283" w:footer="283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8E1"/>
    <w:rsid w:val="000826F4"/>
    <w:rsid w:val="000D3793"/>
    <w:rsid w:val="00153D1B"/>
    <w:rsid w:val="00633429"/>
    <w:rsid w:val="00674563"/>
    <w:rsid w:val="00963A79"/>
    <w:rsid w:val="00A568E1"/>
    <w:rsid w:val="00BF60F6"/>
    <w:rsid w:val="00C85078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A380"/>
  <w15:docId w15:val="{AAA3F68F-A24F-46BE-99D6-64FECA16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perepelov</dc:creator>
  <cp:lastModifiedBy>Roman Variga</cp:lastModifiedBy>
  <cp:revision>4</cp:revision>
  <dcterms:created xsi:type="dcterms:W3CDTF">2022-06-14T08:44:00Z</dcterms:created>
  <dcterms:modified xsi:type="dcterms:W3CDTF">2022-06-20T12:11:00Z</dcterms:modified>
</cp:coreProperties>
</file>