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F71" w:rsidRDefault="00F70864">
      <w:pPr>
        <w:rPr>
          <w:lang w:val="en-US"/>
        </w:rPr>
      </w:pPr>
      <w:r>
        <w:rPr>
          <w:lang w:val="en-US"/>
        </w:rPr>
        <w:t>dfjkvmgkejfnejfkjvnefjvndkjnvkjdfnvideijvnndjnbofhcber ghrecghriphgciorhfgfhghdfjkgskdfhgisdhfgkjdfgihdfskghsdkjfghkdfgkjdfgkdjfhgkjdfhgkdfsgkjdfhgkjsdfvnxmsertoewirtjelwktjerntkwjenikhbjibhjbjb!!!!!!!!!!!!!!!!!!!!!!!!!!!kjsdkjanfksjdfjknsdfdfg</w:t>
      </w:r>
    </w:p>
    <w:p w:rsidR="00F70864" w:rsidRDefault="00F70864">
      <w:pPr>
        <w:rPr>
          <w:lang w:val="en-US"/>
        </w:rPr>
      </w:pPr>
      <w:r>
        <w:rPr>
          <w:lang w:val="en-US"/>
        </w:rPr>
        <w:t>dfgsdfgsdfigjoidgijsfgodvncxm,vmxjhvidfbvidfiugidesgorhgirighrighiruhgirigvrfbjnfkvmldfg</w:t>
      </w:r>
    </w:p>
    <w:p w:rsidR="0062735F" w:rsidRDefault="00F70864">
      <w:pPr>
        <w:rPr>
          <w:lang w:val="en-US"/>
        </w:rPr>
      </w:pPr>
      <w:r>
        <w:rPr>
          <w:lang w:val="en-US"/>
        </w:rPr>
        <w:t>hertghrtghtrghgtbtgbtbtgbtgdcsxcwer345346434refdfvdckm kdvnmbkjnfgkjibnfjgnb jifgnbijdnbignjfkgjbndkkfngbkjnfdbnfnmfcv mnfoddijteorjgovkmfevdlkvmldfmborjtgkvmfkdmgjkjeofm</w:t>
      </w:r>
    </w:p>
    <w:p w:rsidR="0062735F" w:rsidRPr="0062735F" w:rsidRDefault="0062735F" w:rsidP="0062735F">
      <w:pPr>
        <w:rPr>
          <w:lang w:val="en-US"/>
        </w:rPr>
      </w:pPr>
    </w:p>
    <w:p w:rsidR="0062735F" w:rsidRDefault="0062735F" w:rsidP="0062735F">
      <w:pPr>
        <w:rPr>
          <w:lang w:val="en-US"/>
        </w:rPr>
      </w:pPr>
    </w:p>
    <w:p w:rsidR="00F70864" w:rsidRPr="0062735F" w:rsidRDefault="0062735F" w:rsidP="0062735F">
      <w:pPr>
        <w:tabs>
          <w:tab w:val="left" w:pos="1752"/>
        </w:tabs>
        <w:rPr>
          <w:lang w:val="en-US"/>
        </w:rPr>
      </w:pPr>
      <w:r>
        <w:rPr>
          <w:lang w:val="en-US"/>
        </w:rPr>
        <w:tab/>
        <w:t>sdfdsd</w:t>
      </w:r>
      <w:bookmarkStart w:id="0" w:name="_GoBack"/>
      <w:bookmarkEnd w:id="0"/>
    </w:p>
    <w:sectPr w:rsidR="00F70864" w:rsidRPr="0062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8E0"/>
    <w:rsid w:val="002908E0"/>
    <w:rsid w:val="0062735F"/>
    <w:rsid w:val="00B77F71"/>
    <w:rsid w:val="00F7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1756"/>
  <w15:chartTrackingRefBased/>
  <w15:docId w15:val="{F0652846-1D8F-4238-B5E5-AC2F3E2D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>SPecialiST RePack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5</cp:revision>
  <dcterms:created xsi:type="dcterms:W3CDTF">2021-12-10T13:35:00Z</dcterms:created>
  <dcterms:modified xsi:type="dcterms:W3CDTF">2021-12-10T13:51:00Z</dcterms:modified>
</cp:coreProperties>
</file>