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FD40" w14:textId="77777777" w:rsidR="001D209A" w:rsidRPr="001D209A" w:rsidRDefault="001D209A" w:rsidP="001D209A">
      <w:pPr>
        <w:rPr>
          <w:b/>
          <w:bCs/>
          <w:sz w:val="40"/>
          <w:szCs w:val="40"/>
        </w:rPr>
      </w:pPr>
      <w:r w:rsidRPr="001D209A">
        <w:rPr>
          <w:b/>
          <w:bCs/>
          <w:sz w:val="40"/>
          <w:szCs w:val="40"/>
        </w:rPr>
        <w:t>User Stories - Telecom Churn Analysis Project</w:t>
      </w:r>
    </w:p>
    <w:p w14:paraId="533D2F61" w14:textId="77777777" w:rsidR="001D209A" w:rsidRPr="001D209A" w:rsidRDefault="001D209A" w:rsidP="001D209A">
      <w:r w:rsidRPr="001D209A">
        <w:pict w14:anchorId="7AF67F39">
          <v:rect id="_x0000_i1121" style="width:0;height:.75pt" o:hralign="center" o:hrstd="t" o:hr="t" fillcolor="#a0a0a0" stroked="f"/>
        </w:pict>
      </w:r>
    </w:p>
    <w:p w14:paraId="6D4F7FBE" w14:textId="77777777" w:rsidR="001D209A" w:rsidRPr="001D209A" w:rsidRDefault="001D209A" w:rsidP="001D209A">
      <w:pPr>
        <w:rPr>
          <w:b/>
          <w:bCs/>
          <w:sz w:val="28"/>
          <w:szCs w:val="28"/>
        </w:rPr>
      </w:pPr>
      <w:r w:rsidRPr="001D209A">
        <w:rPr>
          <w:b/>
          <w:bCs/>
          <w:sz w:val="28"/>
          <w:szCs w:val="28"/>
        </w:rPr>
        <w:t>Epic 1: Dashboard &amp; Reporting</w:t>
      </w:r>
    </w:p>
    <w:p w14:paraId="1DE47E42" w14:textId="77777777" w:rsidR="001D209A" w:rsidRPr="001D209A" w:rsidRDefault="001D209A" w:rsidP="001D209A">
      <w:r w:rsidRPr="001D209A">
        <w:pict w14:anchorId="5D7BB2C7">
          <v:rect id="_x0000_i1122" style="width:0;height:.75pt" o:hralign="center" o:hrstd="t" o:hr="t" fillcolor="#a0a0a0" stroked="f"/>
        </w:pict>
      </w:r>
    </w:p>
    <w:p w14:paraId="61CC628C" w14:textId="77777777" w:rsidR="001D209A" w:rsidRPr="001D209A" w:rsidRDefault="001D209A" w:rsidP="001D209A">
      <w:pPr>
        <w:rPr>
          <w:b/>
          <w:bCs/>
        </w:rPr>
      </w:pPr>
      <w:r w:rsidRPr="001D209A">
        <w:rPr>
          <w:b/>
          <w:bCs/>
        </w:rPr>
        <w:t>Story 1.1: View Churn Dashboard</w:t>
      </w:r>
    </w:p>
    <w:p w14:paraId="78ED7404" w14:textId="77777777" w:rsidR="001D209A" w:rsidRPr="001D209A" w:rsidRDefault="001D209A" w:rsidP="001D209A">
      <w:r w:rsidRPr="001D209A">
        <w:rPr>
          <w:b/>
          <w:bCs/>
        </w:rPr>
        <w:t>As a</w:t>
      </w:r>
      <w:r w:rsidRPr="001D209A">
        <w:t> VP of Sales,</w:t>
      </w:r>
      <w:r w:rsidRPr="001D209A">
        <w:br/>
      </w:r>
      <w:r w:rsidRPr="001D209A">
        <w:rPr>
          <w:b/>
          <w:bCs/>
        </w:rPr>
        <w:t>I want to</w:t>
      </w:r>
      <w:r w:rsidRPr="001D209A">
        <w:t> view churn rate by customer segment,</w:t>
      </w:r>
      <w:r w:rsidRPr="001D209A">
        <w:br/>
      </w:r>
      <w:r w:rsidRPr="001D209A">
        <w:rPr>
          <w:b/>
          <w:bCs/>
        </w:rPr>
        <w:t>So that</w:t>
      </w:r>
      <w:r w:rsidRPr="001D209A">
        <w:t> I can make data-driven decisions.</w:t>
      </w:r>
    </w:p>
    <w:p w14:paraId="4888B184" w14:textId="77777777" w:rsidR="001D209A" w:rsidRPr="001D209A" w:rsidRDefault="001D209A" w:rsidP="001D209A">
      <w:r w:rsidRPr="001D209A">
        <w:rPr>
          <w:b/>
          <w:bCs/>
        </w:rPr>
        <w:t>Acceptance Criteria:</w:t>
      </w:r>
    </w:p>
    <w:p w14:paraId="3F0EFCBB" w14:textId="77777777" w:rsidR="001D209A" w:rsidRPr="001D209A" w:rsidRDefault="001D209A" w:rsidP="001D209A">
      <w:pPr>
        <w:numPr>
          <w:ilvl w:val="0"/>
          <w:numId w:val="1"/>
        </w:numPr>
      </w:pPr>
      <w:r w:rsidRPr="001D209A">
        <w:t>Dashboard shows churn rate by contract, internet, payment</w:t>
      </w:r>
    </w:p>
    <w:p w14:paraId="3D025B5D" w14:textId="77777777" w:rsidR="001D209A" w:rsidRPr="001D209A" w:rsidRDefault="001D209A" w:rsidP="001D209A">
      <w:pPr>
        <w:numPr>
          <w:ilvl w:val="0"/>
          <w:numId w:val="1"/>
        </w:numPr>
      </w:pPr>
      <w:r w:rsidRPr="001D209A">
        <w:t>KPI cards show total customers, churn rate, churned customers</w:t>
      </w:r>
    </w:p>
    <w:p w14:paraId="1E77D8ED" w14:textId="77777777" w:rsidR="001D209A" w:rsidRPr="001D209A" w:rsidRDefault="001D209A" w:rsidP="001D209A">
      <w:pPr>
        <w:numPr>
          <w:ilvl w:val="0"/>
          <w:numId w:val="1"/>
        </w:numPr>
      </w:pPr>
      <w:r w:rsidRPr="001D209A">
        <w:t>Filters by date and segment available</w:t>
      </w:r>
    </w:p>
    <w:p w14:paraId="76C9C347" w14:textId="77777777" w:rsidR="001D209A" w:rsidRPr="001D209A" w:rsidRDefault="001D209A" w:rsidP="001D209A">
      <w:pPr>
        <w:numPr>
          <w:ilvl w:val="0"/>
          <w:numId w:val="1"/>
        </w:numPr>
      </w:pPr>
      <w:r w:rsidRPr="001D209A">
        <w:t>Can export to PDF/Excel</w:t>
      </w:r>
    </w:p>
    <w:p w14:paraId="35556A10" w14:textId="77777777" w:rsidR="001D209A" w:rsidRPr="001D209A" w:rsidRDefault="001D209A" w:rsidP="001D209A">
      <w:r w:rsidRPr="001D209A">
        <w:rPr>
          <w:b/>
          <w:bCs/>
        </w:rPr>
        <w:t>Priority:</w:t>
      </w:r>
      <w:r w:rsidRPr="001D209A">
        <w:t> High</w:t>
      </w:r>
    </w:p>
    <w:p w14:paraId="28D2B79D" w14:textId="77777777" w:rsidR="001D209A" w:rsidRPr="001D209A" w:rsidRDefault="001D209A" w:rsidP="001D209A">
      <w:r w:rsidRPr="001D209A">
        <w:pict w14:anchorId="6D866CE8">
          <v:rect id="_x0000_i1123" style="width:0;height:.75pt" o:hralign="center" o:hrstd="t" o:hr="t" fillcolor="#a0a0a0" stroked="f"/>
        </w:pict>
      </w:r>
    </w:p>
    <w:p w14:paraId="36DAC6AC" w14:textId="77777777" w:rsidR="001D209A" w:rsidRPr="001D209A" w:rsidRDefault="001D209A" w:rsidP="001D209A">
      <w:pPr>
        <w:rPr>
          <w:b/>
          <w:bCs/>
        </w:rPr>
      </w:pPr>
      <w:r w:rsidRPr="001D209A">
        <w:rPr>
          <w:b/>
          <w:bCs/>
        </w:rPr>
        <w:t>Story 1.2: View Executive Summary</w:t>
      </w:r>
    </w:p>
    <w:p w14:paraId="020476A6" w14:textId="77777777" w:rsidR="001D209A" w:rsidRPr="001D209A" w:rsidRDefault="001D209A" w:rsidP="001D209A">
      <w:r w:rsidRPr="001D209A">
        <w:rPr>
          <w:b/>
          <w:bCs/>
        </w:rPr>
        <w:t>As a</w:t>
      </w:r>
      <w:r w:rsidRPr="001D209A">
        <w:t> CEO,</w:t>
      </w:r>
      <w:r w:rsidRPr="001D209A">
        <w:br/>
      </w:r>
      <w:r w:rsidRPr="001D209A">
        <w:rPr>
          <w:b/>
          <w:bCs/>
        </w:rPr>
        <w:t>I want to</w:t>
      </w:r>
      <w:r w:rsidRPr="001D209A">
        <w:t> see overall churn performance,</w:t>
      </w:r>
      <w:r w:rsidRPr="001D209A">
        <w:br/>
      </w:r>
      <w:r w:rsidRPr="001D209A">
        <w:rPr>
          <w:b/>
          <w:bCs/>
        </w:rPr>
        <w:t>So that</w:t>
      </w:r>
      <w:r w:rsidRPr="001D209A">
        <w:t> I can understand company health.</w:t>
      </w:r>
    </w:p>
    <w:p w14:paraId="004880B2" w14:textId="77777777" w:rsidR="001D209A" w:rsidRPr="001D209A" w:rsidRDefault="001D209A" w:rsidP="001D209A">
      <w:r w:rsidRPr="001D209A">
        <w:rPr>
          <w:b/>
          <w:bCs/>
        </w:rPr>
        <w:t>Acceptance Criteria:</w:t>
      </w:r>
    </w:p>
    <w:p w14:paraId="787DDD97" w14:textId="77777777" w:rsidR="001D209A" w:rsidRPr="001D209A" w:rsidRDefault="001D209A" w:rsidP="001D209A">
      <w:pPr>
        <w:numPr>
          <w:ilvl w:val="0"/>
          <w:numId w:val="2"/>
        </w:numPr>
      </w:pPr>
      <w:r w:rsidRPr="001D209A">
        <w:t>KPI Cards: Total Customers, Churn Rate, Revenue Lost</w:t>
      </w:r>
    </w:p>
    <w:p w14:paraId="0FAAF226" w14:textId="77777777" w:rsidR="001D209A" w:rsidRPr="001D209A" w:rsidRDefault="001D209A" w:rsidP="001D209A">
      <w:pPr>
        <w:numPr>
          <w:ilvl w:val="0"/>
          <w:numId w:val="2"/>
        </w:numPr>
      </w:pPr>
      <w:r w:rsidRPr="001D209A">
        <w:t>Gauge chart showing overall churn rate</w:t>
      </w:r>
    </w:p>
    <w:p w14:paraId="2C184EAF" w14:textId="77777777" w:rsidR="001D209A" w:rsidRPr="001D209A" w:rsidRDefault="001D209A" w:rsidP="001D209A">
      <w:pPr>
        <w:numPr>
          <w:ilvl w:val="0"/>
          <w:numId w:val="2"/>
        </w:numPr>
      </w:pPr>
      <w:r w:rsidRPr="001D209A">
        <w:t>Top 5 churn drivers highlighted</w:t>
      </w:r>
    </w:p>
    <w:p w14:paraId="3B8F4FDD" w14:textId="77777777" w:rsidR="001D209A" w:rsidRPr="001D209A" w:rsidRDefault="001D209A" w:rsidP="001D209A">
      <w:pPr>
        <w:numPr>
          <w:ilvl w:val="0"/>
          <w:numId w:val="2"/>
        </w:numPr>
      </w:pPr>
      <w:r w:rsidRPr="001D209A">
        <w:t>Summary insights displayed</w:t>
      </w:r>
    </w:p>
    <w:p w14:paraId="03F7A549" w14:textId="77777777" w:rsidR="001D209A" w:rsidRPr="001D209A" w:rsidRDefault="001D209A" w:rsidP="001D209A">
      <w:r w:rsidRPr="001D209A">
        <w:rPr>
          <w:b/>
          <w:bCs/>
        </w:rPr>
        <w:t>Priority:</w:t>
      </w:r>
      <w:r w:rsidRPr="001D209A">
        <w:t> High</w:t>
      </w:r>
    </w:p>
    <w:p w14:paraId="4E8C8662" w14:textId="77777777" w:rsidR="001D209A" w:rsidRPr="001D209A" w:rsidRDefault="001D209A" w:rsidP="001D209A">
      <w:r w:rsidRPr="001D209A">
        <w:pict w14:anchorId="590D00B5">
          <v:rect id="_x0000_i1124" style="width:0;height:.75pt" o:hralign="center" o:hrstd="t" o:hr="t" fillcolor="#a0a0a0" stroked="f"/>
        </w:pict>
      </w:r>
    </w:p>
    <w:p w14:paraId="000C4588" w14:textId="77777777" w:rsidR="001D209A" w:rsidRPr="001D209A" w:rsidRDefault="001D209A" w:rsidP="001D209A">
      <w:pPr>
        <w:rPr>
          <w:b/>
          <w:bCs/>
        </w:rPr>
      </w:pPr>
      <w:r w:rsidRPr="001D209A">
        <w:rPr>
          <w:b/>
          <w:bCs/>
        </w:rPr>
        <w:t>Story 1.3: View Churn by Segment</w:t>
      </w:r>
    </w:p>
    <w:p w14:paraId="71D42368" w14:textId="77777777" w:rsidR="001D209A" w:rsidRPr="001D209A" w:rsidRDefault="001D209A" w:rsidP="001D209A">
      <w:r w:rsidRPr="001D209A">
        <w:rPr>
          <w:b/>
          <w:bCs/>
        </w:rPr>
        <w:lastRenderedPageBreak/>
        <w:t>As a</w:t>
      </w:r>
      <w:r w:rsidRPr="001D209A">
        <w:t> VP of Sales,</w:t>
      </w:r>
      <w:r w:rsidRPr="001D209A">
        <w:br/>
      </w:r>
      <w:r w:rsidRPr="001D209A">
        <w:rPr>
          <w:b/>
          <w:bCs/>
        </w:rPr>
        <w:t>I want to</w:t>
      </w:r>
      <w:r w:rsidRPr="001D209A">
        <w:t> see churn rate by different segments,</w:t>
      </w:r>
      <w:r w:rsidRPr="001D209A">
        <w:br/>
      </w:r>
      <w:r w:rsidRPr="001D209A">
        <w:rPr>
          <w:b/>
          <w:bCs/>
        </w:rPr>
        <w:t>So that</w:t>
      </w:r>
      <w:r w:rsidRPr="001D209A">
        <w:t> I can identify which segments need attention.</w:t>
      </w:r>
    </w:p>
    <w:p w14:paraId="725F450A" w14:textId="77777777" w:rsidR="001D209A" w:rsidRPr="001D209A" w:rsidRDefault="001D209A" w:rsidP="001D209A">
      <w:r w:rsidRPr="001D209A">
        <w:rPr>
          <w:b/>
          <w:bCs/>
        </w:rPr>
        <w:t>Acceptance Criteria:</w:t>
      </w:r>
    </w:p>
    <w:p w14:paraId="4BE88CA4" w14:textId="77777777" w:rsidR="001D209A" w:rsidRPr="001D209A" w:rsidRDefault="001D209A" w:rsidP="001D209A">
      <w:pPr>
        <w:numPr>
          <w:ilvl w:val="0"/>
          <w:numId w:val="3"/>
        </w:numPr>
      </w:pPr>
      <w:r w:rsidRPr="001D209A">
        <w:t>Churn by Contract Type chart</w:t>
      </w:r>
    </w:p>
    <w:p w14:paraId="33683ABB" w14:textId="77777777" w:rsidR="001D209A" w:rsidRPr="001D209A" w:rsidRDefault="001D209A" w:rsidP="001D209A">
      <w:pPr>
        <w:numPr>
          <w:ilvl w:val="0"/>
          <w:numId w:val="3"/>
        </w:numPr>
      </w:pPr>
      <w:r w:rsidRPr="001D209A">
        <w:t>Churn by Internet Service chart</w:t>
      </w:r>
    </w:p>
    <w:p w14:paraId="40A1F8E4" w14:textId="77777777" w:rsidR="001D209A" w:rsidRPr="001D209A" w:rsidRDefault="001D209A" w:rsidP="001D209A">
      <w:pPr>
        <w:numPr>
          <w:ilvl w:val="0"/>
          <w:numId w:val="3"/>
        </w:numPr>
      </w:pPr>
      <w:r w:rsidRPr="001D209A">
        <w:t>Churn by Payment Method chart</w:t>
      </w:r>
    </w:p>
    <w:p w14:paraId="20D61E51" w14:textId="77777777" w:rsidR="001D209A" w:rsidRPr="001D209A" w:rsidRDefault="001D209A" w:rsidP="001D209A">
      <w:pPr>
        <w:numPr>
          <w:ilvl w:val="0"/>
          <w:numId w:val="3"/>
        </w:numPr>
      </w:pPr>
      <w:r w:rsidRPr="001D209A">
        <w:t>Churn by Tenure Group chart</w:t>
      </w:r>
    </w:p>
    <w:p w14:paraId="5155DAF2" w14:textId="77777777" w:rsidR="001D209A" w:rsidRPr="001D209A" w:rsidRDefault="001D209A" w:rsidP="001D209A">
      <w:pPr>
        <w:numPr>
          <w:ilvl w:val="0"/>
          <w:numId w:val="3"/>
        </w:numPr>
      </w:pPr>
      <w:r w:rsidRPr="001D209A">
        <w:t>Click on any segment to see details</w:t>
      </w:r>
    </w:p>
    <w:p w14:paraId="65BD67BA" w14:textId="77777777" w:rsidR="001D209A" w:rsidRPr="001D209A" w:rsidRDefault="001D209A" w:rsidP="001D209A">
      <w:r w:rsidRPr="001D209A">
        <w:rPr>
          <w:b/>
          <w:bCs/>
        </w:rPr>
        <w:t>Priority:</w:t>
      </w:r>
      <w:r w:rsidRPr="001D209A">
        <w:t> High</w:t>
      </w:r>
    </w:p>
    <w:p w14:paraId="2E414767" w14:textId="77777777" w:rsidR="001D209A" w:rsidRPr="001D209A" w:rsidRDefault="001D209A" w:rsidP="001D209A">
      <w:r w:rsidRPr="001D209A">
        <w:pict w14:anchorId="62E1067B">
          <v:rect id="_x0000_i1125" style="width:0;height:.75pt" o:hralign="center" o:hrstd="t" o:hr="t" fillcolor="#a0a0a0" stroked="f"/>
        </w:pict>
      </w:r>
    </w:p>
    <w:p w14:paraId="195D056D" w14:textId="77777777" w:rsidR="001D209A" w:rsidRPr="001D209A" w:rsidRDefault="001D209A" w:rsidP="001D209A">
      <w:pPr>
        <w:rPr>
          <w:b/>
          <w:bCs/>
        </w:rPr>
      </w:pPr>
      <w:r w:rsidRPr="001D209A">
        <w:rPr>
          <w:b/>
          <w:bCs/>
        </w:rPr>
        <w:t>Story 1.4: View Churn Matrix</w:t>
      </w:r>
    </w:p>
    <w:p w14:paraId="20A5D342" w14:textId="77777777" w:rsidR="001D209A" w:rsidRPr="001D209A" w:rsidRDefault="001D209A" w:rsidP="001D209A">
      <w:r w:rsidRPr="001D209A">
        <w:rPr>
          <w:b/>
          <w:bCs/>
        </w:rPr>
        <w:t>As a</w:t>
      </w:r>
      <w:r w:rsidRPr="001D209A">
        <w:t> Marketing Manager,</w:t>
      </w:r>
      <w:r w:rsidRPr="001D209A">
        <w:br/>
      </w:r>
      <w:r w:rsidRPr="001D209A">
        <w:rPr>
          <w:b/>
          <w:bCs/>
        </w:rPr>
        <w:t>I want to</w:t>
      </w:r>
      <w:r w:rsidRPr="001D209A">
        <w:t> see churn rate by Contract vs Internet Service,</w:t>
      </w:r>
      <w:r w:rsidRPr="001D209A">
        <w:br/>
      </w:r>
      <w:r w:rsidRPr="001D209A">
        <w:rPr>
          <w:b/>
          <w:bCs/>
        </w:rPr>
        <w:t>So that</w:t>
      </w:r>
      <w:r w:rsidRPr="001D209A">
        <w:t> I can create targeted campaigns.</w:t>
      </w:r>
    </w:p>
    <w:p w14:paraId="14A64859" w14:textId="77777777" w:rsidR="001D209A" w:rsidRPr="001D209A" w:rsidRDefault="001D209A" w:rsidP="001D209A">
      <w:r w:rsidRPr="001D209A">
        <w:rPr>
          <w:b/>
          <w:bCs/>
        </w:rPr>
        <w:t>Acceptance Criteria:</w:t>
      </w:r>
    </w:p>
    <w:p w14:paraId="4A3228BE" w14:textId="77777777" w:rsidR="001D209A" w:rsidRPr="001D209A" w:rsidRDefault="001D209A" w:rsidP="001D209A">
      <w:pPr>
        <w:numPr>
          <w:ilvl w:val="0"/>
          <w:numId w:val="4"/>
        </w:numPr>
      </w:pPr>
      <w:r w:rsidRPr="001D209A">
        <w:t>Matrix: Contract (Rows) x Internet Service (Columns)</w:t>
      </w:r>
    </w:p>
    <w:p w14:paraId="0151D386" w14:textId="77777777" w:rsidR="001D209A" w:rsidRPr="001D209A" w:rsidRDefault="001D209A" w:rsidP="001D209A">
      <w:pPr>
        <w:numPr>
          <w:ilvl w:val="0"/>
          <w:numId w:val="4"/>
        </w:numPr>
      </w:pPr>
      <w:r w:rsidRPr="001D209A">
        <w:t>Values: Churn Rate %</w:t>
      </w:r>
    </w:p>
    <w:p w14:paraId="3B2C6EA2" w14:textId="77777777" w:rsidR="001D209A" w:rsidRPr="001D209A" w:rsidRDefault="001D209A" w:rsidP="001D209A">
      <w:pPr>
        <w:numPr>
          <w:ilvl w:val="0"/>
          <w:numId w:val="4"/>
        </w:numPr>
      </w:pPr>
      <w:r w:rsidRPr="001D209A">
        <w:t>Color coding: Red (High), Green (Low)</w:t>
      </w:r>
    </w:p>
    <w:p w14:paraId="329D041C" w14:textId="77777777" w:rsidR="001D209A" w:rsidRPr="001D209A" w:rsidRDefault="001D209A" w:rsidP="001D209A">
      <w:pPr>
        <w:numPr>
          <w:ilvl w:val="0"/>
          <w:numId w:val="4"/>
        </w:numPr>
      </w:pPr>
      <w:r w:rsidRPr="001D209A">
        <w:t>Export to Excel</w:t>
      </w:r>
    </w:p>
    <w:p w14:paraId="4CB38182" w14:textId="77777777" w:rsidR="001D209A" w:rsidRPr="001D209A" w:rsidRDefault="001D209A" w:rsidP="001D209A">
      <w:r w:rsidRPr="001D209A">
        <w:rPr>
          <w:b/>
          <w:bCs/>
        </w:rPr>
        <w:t>Priority:</w:t>
      </w:r>
      <w:r w:rsidRPr="001D209A">
        <w:t> Medium</w:t>
      </w:r>
    </w:p>
    <w:p w14:paraId="1D7C422D" w14:textId="77777777" w:rsidR="001D209A" w:rsidRPr="001D209A" w:rsidRDefault="001D209A" w:rsidP="001D209A">
      <w:r w:rsidRPr="001D209A">
        <w:pict w14:anchorId="6DC277A5">
          <v:rect id="_x0000_i1126" style="width:0;height:.75pt" o:hralign="center" o:hrstd="t" o:hr="t" fillcolor="#a0a0a0" stroked="f"/>
        </w:pict>
      </w:r>
    </w:p>
    <w:p w14:paraId="43038C0B" w14:textId="77777777" w:rsidR="001D209A" w:rsidRPr="001D209A" w:rsidRDefault="001D209A" w:rsidP="001D209A">
      <w:pPr>
        <w:rPr>
          <w:b/>
          <w:bCs/>
          <w:sz w:val="28"/>
          <w:szCs w:val="28"/>
        </w:rPr>
      </w:pPr>
      <w:r w:rsidRPr="001D209A">
        <w:rPr>
          <w:b/>
          <w:bCs/>
          <w:sz w:val="28"/>
          <w:szCs w:val="28"/>
        </w:rPr>
        <w:t>Epic 2: Customer Risk Analysis</w:t>
      </w:r>
    </w:p>
    <w:p w14:paraId="7A2057B6" w14:textId="77777777" w:rsidR="001D209A" w:rsidRPr="001D209A" w:rsidRDefault="001D209A" w:rsidP="001D209A">
      <w:r w:rsidRPr="001D209A">
        <w:pict w14:anchorId="5874E269">
          <v:rect id="_x0000_i1127" style="width:0;height:.75pt" o:hralign="center" o:hrstd="t" o:hr="t" fillcolor="#a0a0a0" stroked="f"/>
        </w:pict>
      </w:r>
    </w:p>
    <w:p w14:paraId="45D1D987" w14:textId="77777777" w:rsidR="001D209A" w:rsidRPr="001D209A" w:rsidRDefault="001D209A" w:rsidP="001D209A">
      <w:pPr>
        <w:rPr>
          <w:b/>
          <w:bCs/>
        </w:rPr>
      </w:pPr>
      <w:r w:rsidRPr="001D209A">
        <w:rPr>
          <w:b/>
          <w:bCs/>
        </w:rPr>
        <w:t>Story 2.1: Identify High Risk Customers</w:t>
      </w:r>
    </w:p>
    <w:p w14:paraId="1E92E5FD" w14:textId="77777777" w:rsidR="001D209A" w:rsidRPr="001D209A" w:rsidRDefault="001D209A" w:rsidP="001D209A">
      <w:r w:rsidRPr="001D209A">
        <w:rPr>
          <w:b/>
          <w:bCs/>
        </w:rPr>
        <w:t>As a</w:t>
      </w:r>
      <w:r w:rsidRPr="001D209A">
        <w:t> Customer Service Manager,</w:t>
      </w:r>
      <w:r w:rsidRPr="001D209A">
        <w:br/>
      </w:r>
      <w:r w:rsidRPr="001D209A">
        <w:rPr>
          <w:b/>
          <w:bCs/>
        </w:rPr>
        <w:t>I want to</w:t>
      </w:r>
      <w:r w:rsidRPr="001D209A">
        <w:t> identify high risk customers,</w:t>
      </w:r>
      <w:r w:rsidRPr="001D209A">
        <w:br/>
      </w:r>
      <w:r w:rsidRPr="001D209A">
        <w:rPr>
          <w:b/>
          <w:bCs/>
        </w:rPr>
        <w:t>So that</w:t>
      </w:r>
      <w:r w:rsidRPr="001D209A">
        <w:t> I can proactively reach out to them.</w:t>
      </w:r>
    </w:p>
    <w:p w14:paraId="048DDB81" w14:textId="77777777" w:rsidR="001D209A" w:rsidRPr="001D209A" w:rsidRDefault="001D209A" w:rsidP="001D209A">
      <w:r w:rsidRPr="001D209A">
        <w:rPr>
          <w:b/>
          <w:bCs/>
        </w:rPr>
        <w:lastRenderedPageBreak/>
        <w:t>Acceptance Criteria:</w:t>
      </w:r>
    </w:p>
    <w:p w14:paraId="512A8701" w14:textId="77777777" w:rsidR="001D209A" w:rsidRPr="001D209A" w:rsidRDefault="001D209A" w:rsidP="001D209A">
      <w:pPr>
        <w:numPr>
          <w:ilvl w:val="0"/>
          <w:numId w:val="5"/>
        </w:numPr>
      </w:pPr>
      <w:r w:rsidRPr="001D209A">
        <w:t>List of customers with risk score</w:t>
      </w:r>
    </w:p>
    <w:p w14:paraId="678A1278" w14:textId="77777777" w:rsidR="001D209A" w:rsidRPr="001D209A" w:rsidRDefault="001D209A" w:rsidP="001D209A">
      <w:pPr>
        <w:numPr>
          <w:ilvl w:val="0"/>
          <w:numId w:val="5"/>
        </w:numPr>
      </w:pPr>
      <w:r w:rsidRPr="001D209A">
        <w:t>Filter by risk level (High/Medium/Low)</w:t>
      </w:r>
    </w:p>
    <w:p w14:paraId="36F36F05" w14:textId="77777777" w:rsidR="001D209A" w:rsidRPr="001D209A" w:rsidRDefault="001D209A" w:rsidP="001D209A">
      <w:pPr>
        <w:numPr>
          <w:ilvl w:val="0"/>
          <w:numId w:val="5"/>
        </w:numPr>
      </w:pPr>
      <w:r w:rsidRPr="001D209A">
        <w:t>Customer contact information included</w:t>
      </w:r>
    </w:p>
    <w:p w14:paraId="33F6DC19" w14:textId="77777777" w:rsidR="001D209A" w:rsidRPr="001D209A" w:rsidRDefault="001D209A" w:rsidP="001D209A">
      <w:pPr>
        <w:numPr>
          <w:ilvl w:val="0"/>
          <w:numId w:val="5"/>
        </w:numPr>
      </w:pPr>
      <w:r w:rsidRPr="001D209A">
        <w:t>Export to CSV</w:t>
      </w:r>
    </w:p>
    <w:p w14:paraId="20667749" w14:textId="77777777" w:rsidR="001D209A" w:rsidRPr="001D209A" w:rsidRDefault="001D209A" w:rsidP="001D209A">
      <w:r w:rsidRPr="001D209A">
        <w:rPr>
          <w:b/>
          <w:bCs/>
        </w:rPr>
        <w:t>Priority:</w:t>
      </w:r>
      <w:r w:rsidRPr="001D209A">
        <w:t> High</w:t>
      </w:r>
    </w:p>
    <w:p w14:paraId="15FAFAF2" w14:textId="77777777" w:rsidR="001D209A" w:rsidRPr="001D209A" w:rsidRDefault="001D209A" w:rsidP="001D209A">
      <w:r w:rsidRPr="001D209A">
        <w:pict w14:anchorId="171EBE86">
          <v:rect id="_x0000_i1128" style="width:0;height:.75pt" o:hralign="center" o:hrstd="t" o:hr="t" fillcolor="#a0a0a0" stroked="f"/>
        </w:pict>
      </w:r>
    </w:p>
    <w:p w14:paraId="5879DE12" w14:textId="77777777" w:rsidR="001D209A" w:rsidRPr="001D209A" w:rsidRDefault="001D209A" w:rsidP="001D209A">
      <w:pPr>
        <w:rPr>
          <w:b/>
          <w:bCs/>
        </w:rPr>
      </w:pPr>
      <w:r w:rsidRPr="001D209A">
        <w:rPr>
          <w:b/>
          <w:bCs/>
        </w:rPr>
        <w:t>Story 2.2: View Risk Distribution</w:t>
      </w:r>
    </w:p>
    <w:p w14:paraId="56492F4E" w14:textId="77777777" w:rsidR="001D209A" w:rsidRPr="001D209A" w:rsidRDefault="001D209A" w:rsidP="001D209A">
      <w:r w:rsidRPr="001D209A">
        <w:rPr>
          <w:b/>
          <w:bCs/>
        </w:rPr>
        <w:t>As a</w:t>
      </w:r>
      <w:r w:rsidRPr="001D209A">
        <w:t> CEO,</w:t>
      </w:r>
      <w:r w:rsidRPr="001D209A">
        <w:br/>
      </w:r>
      <w:r w:rsidRPr="001D209A">
        <w:rPr>
          <w:b/>
          <w:bCs/>
        </w:rPr>
        <w:t>I want to</w:t>
      </w:r>
      <w:r w:rsidRPr="001D209A">
        <w:t> see risk distribution of customers,</w:t>
      </w:r>
      <w:r w:rsidRPr="001D209A">
        <w:br/>
      </w:r>
      <w:r w:rsidRPr="001D209A">
        <w:rPr>
          <w:b/>
          <w:bCs/>
        </w:rPr>
        <w:t>So that</w:t>
      </w:r>
      <w:r w:rsidRPr="001D209A">
        <w:t> I can allocate resources accordingly.</w:t>
      </w:r>
    </w:p>
    <w:p w14:paraId="50A8AA36" w14:textId="77777777" w:rsidR="001D209A" w:rsidRPr="001D209A" w:rsidRDefault="001D209A" w:rsidP="001D209A">
      <w:r w:rsidRPr="001D209A">
        <w:rPr>
          <w:b/>
          <w:bCs/>
        </w:rPr>
        <w:t>Acceptance Criteria:</w:t>
      </w:r>
    </w:p>
    <w:p w14:paraId="7196C284" w14:textId="77777777" w:rsidR="001D209A" w:rsidRPr="001D209A" w:rsidRDefault="001D209A" w:rsidP="001D209A">
      <w:pPr>
        <w:numPr>
          <w:ilvl w:val="0"/>
          <w:numId w:val="6"/>
        </w:numPr>
      </w:pPr>
      <w:r w:rsidRPr="001D209A">
        <w:t>Donut chart shows High/Medium/Low risk</w:t>
      </w:r>
    </w:p>
    <w:p w14:paraId="3FB1272E" w14:textId="77777777" w:rsidR="001D209A" w:rsidRPr="001D209A" w:rsidRDefault="001D209A" w:rsidP="001D209A">
      <w:pPr>
        <w:numPr>
          <w:ilvl w:val="0"/>
          <w:numId w:val="6"/>
        </w:numPr>
      </w:pPr>
      <w:r w:rsidRPr="001D209A">
        <w:t>Risk categories clearly labeled</w:t>
      </w:r>
    </w:p>
    <w:p w14:paraId="0A38F8D7" w14:textId="77777777" w:rsidR="001D209A" w:rsidRPr="001D209A" w:rsidRDefault="001D209A" w:rsidP="001D209A">
      <w:pPr>
        <w:numPr>
          <w:ilvl w:val="0"/>
          <w:numId w:val="6"/>
        </w:numPr>
      </w:pPr>
      <w:r w:rsidRPr="001D209A">
        <w:t>Percentage of total shown</w:t>
      </w:r>
    </w:p>
    <w:p w14:paraId="46AEFD83" w14:textId="77777777" w:rsidR="001D209A" w:rsidRPr="001D209A" w:rsidRDefault="001D209A" w:rsidP="001D209A">
      <w:pPr>
        <w:numPr>
          <w:ilvl w:val="0"/>
          <w:numId w:val="6"/>
        </w:numPr>
      </w:pPr>
      <w:r w:rsidRPr="001D209A">
        <w:t>Drill down to see customer details</w:t>
      </w:r>
    </w:p>
    <w:p w14:paraId="42406747" w14:textId="77777777" w:rsidR="001D209A" w:rsidRPr="001D209A" w:rsidRDefault="001D209A" w:rsidP="001D209A">
      <w:r w:rsidRPr="001D209A">
        <w:rPr>
          <w:b/>
          <w:bCs/>
        </w:rPr>
        <w:t>Priority:</w:t>
      </w:r>
      <w:r w:rsidRPr="001D209A">
        <w:t> Medium</w:t>
      </w:r>
    </w:p>
    <w:p w14:paraId="3BC6DCB8" w14:textId="77777777" w:rsidR="001D209A" w:rsidRPr="001D209A" w:rsidRDefault="001D209A" w:rsidP="001D209A">
      <w:r w:rsidRPr="001D209A">
        <w:pict w14:anchorId="117FCF22">
          <v:rect id="_x0000_i1129" style="width:0;height:.75pt" o:hralign="center" o:hrstd="t" o:hr="t" fillcolor="#a0a0a0" stroked="f"/>
        </w:pict>
      </w:r>
    </w:p>
    <w:p w14:paraId="570E5516" w14:textId="77777777" w:rsidR="001D209A" w:rsidRPr="001D209A" w:rsidRDefault="001D209A" w:rsidP="001D209A">
      <w:pPr>
        <w:rPr>
          <w:b/>
          <w:bCs/>
        </w:rPr>
      </w:pPr>
      <w:r w:rsidRPr="001D209A">
        <w:rPr>
          <w:b/>
          <w:bCs/>
        </w:rPr>
        <w:t>Story 2.3: View Churn by Demographics</w:t>
      </w:r>
    </w:p>
    <w:p w14:paraId="5BE30974" w14:textId="77777777" w:rsidR="001D209A" w:rsidRPr="001D209A" w:rsidRDefault="001D209A" w:rsidP="001D209A">
      <w:r w:rsidRPr="001D209A">
        <w:rPr>
          <w:b/>
          <w:bCs/>
        </w:rPr>
        <w:t>As a</w:t>
      </w:r>
      <w:r w:rsidRPr="001D209A">
        <w:t> Marketing Manager,</w:t>
      </w:r>
      <w:r w:rsidRPr="001D209A">
        <w:br/>
      </w:r>
      <w:r w:rsidRPr="001D209A">
        <w:rPr>
          <w:b/>
          <w:bCs/>
        </w:rPr>
        <w:t>I want to</w:t>
      </w:r>
      <w:r w:rsidRPr="001D209A">
        <w:t> see churn by demographic segments,</w:t>
      </w:r>
      <w:r w:rsidRPr="001D209A">
        <w:br/>
      </w:r>
      <w:r w:rsidRPr="001D209A">
        <w:rPr>
          <w:b/>
          <w:bCs/>
        </w:rPr>
        <w:t>So that</w:t>
      </w:r>
      <w:r w:rsidRPr="001D209A">
        <w:t> I can understand customer profiles.</w:t>
      </w:r>
    </w:p>
    <w:p w14:paraId="2FEE8687" w14:textId="77777777" w:rsidR="001D209A" w:rsidRPr="001D209A" w:rsidRDefault="001D209A" w:rsidP="001D209A">
      <w:r w:rsidRPr="001D209A">
        <w:rPr>
          <w:b/>
          <w:bCs/>
        </w:rPr>
        <w:t>Acceptance Criteria:</w:t>
      </w:r>
    </w:p>
    <w:p w14:paraId="6CABA548" w14:textId="77777777" w:rsidR="001D209A" w:rsidRPr="001D209A" w:rsidRDefault="001D209A" w:rsidP="001D209A">
      <w:pPr>
        <w:numPr>
          <w:ilvl w:val="0"/>
          <w:numId w:val="7"/>
        </w:numPr>
      </w:pPr>
      <w:r w:rsidRPr="001D209A">
        <w:t>Churn by Senior Citizen chart</w:t>
      </w:r>
    </w:p>
    <w:p w14:paraId="0FF0BCDC" w14:textId="77777777" w:rsidR="001D209A" w:rsidRPr="001D209A" w:rsidRDefault="001D209A" w:rsidP="001D209A">
      <w:pPr>
        <w:numPr>
          <w:ilvl w:val="0"/>
          <w:numId w:val="7"/>
        </w:numPr>
      </w:pPr>
      <w:r w:rsidRPr="001D209A">
        <w:t>Churn by Partner Status chart</w:t>
      </w:r>
    </w:p>
    <w:p w14:paraId="218A0796" w14:textId="77777777" w:rsidR="001D209A" w:rsidRPr="001D209A" w:rsidRDefault="001D209A" w:rsidP="001D209A">
      <w:pPr>
        <w:numPr>
          <w:ilvl w:val="0"/>
          <w:numId w:val="7"/>
        </w:numPr>
      </w:pPr>
      <w:r w:rsidRPr="001D209A">
        <w:t>Churn by Gender chart</w:t>
      </w:r>
    </w:p>
    <w:p w14:paraId="4751B9CB" w14:textId="77777777" w:rsidR="001D209A" w:rsidRPr="001D209A" w:rsidRDefault="001D209A" w:rsidP="001D209A">
      <w:pPr>
        <w:numPr>
          <w:ilvl w:val="0"/>
          <w:numId w:val="7"/>
        </w:numPr>
      </w:pPr>
      <w:r w:rsidRPr="001D209A">
        <w:t>Filter by demographic segment</w:t>
      </w:r>
    </w:p>
    <w:p w14:paraId="25517258" w14:textId="77777777" w:rsidR="001D209A" w:rsidRPr="001D209A" w:rsidRDefault="001D209A" w:rsidP="001D209A">
      <w:r w:rsidRPr="001D209A">
        <w:rPr>
          <w:b/>
          <w:bCs/>
        </w:rPr>
        <w:lastRenderedPageBreak/>
        <w:t>Priority:</w:t>
      </w:r>
      <w:r w:rsidRPr="001D209A">
        <w:t> Medium</w:t>
      </w:r>
    </w:p>
    <w:p w14:paraId="409C6C64" w14:textId="77777777" w:rsidR="001D209A" w:rsidRPr="001D209A" w:rsidRDefault="001D209A" w:rsidP="001D209A">
      <w:r w:rsidRPr="001D209A">
        <w:pict w14:anchorId="6F3A0485">
          <v:rect id="_x0000_i1130" style="width:0;height:.75pt" o:hralign="center" o:hrstd="t" o:hr="t" fillcolor="#a0a0a0" stroked="f"/>
        </w:pict>
      </w:r>
    </w:p>
    <w:p w14:paraId="4BF70AAD" w14:textId="77777777" w:rsidR="001D209A" w:rsidRPr="001D209A" w:rsidRDefault="001D209A" w:rsidP="001D209A">
      <w:pPr>
        <w:rPr>
          <w:b/>
          <w:bCs/>
        </w:rPr>
      </w:pPr>
      <w:r w:rsidRPr="001D209A">
        <w:rPr>
          <w:b/>
          <w:bCs/>
        </w:rPr>
        <w:t>Story 2.4: View Churn by Tech Support</w:t>
      </w:r>
    </w:p>
    <w:p w14:paraId="5F615A39" w14:textId="77777777" w:rsidR="001D209A" w:rsidRPr="001D209A" w:rsidRDefault="001D209A" w:rsidP="001D209A">
      <w:r w:rsidRPr="001D209A">
        <w:rPr>
          <w:b/>
          <w:bCs/>
        </w:rPr>
        <w:t>As a</w:t>
      </w:r>
      <w:r w:rsidRPr="001D209A">
        <w:t> Customer Service Manager,</w:t>
      </w:r>
      <w:r w:rsidRPr="001D209A">
        <w:br/>
      </w:r>
      <w:r w:rsidRPr="001D209A">
        <w:rPr>
          <w:b/>
          <w:bCs/>
        </w:rPr>
        <w:t>I want to</w:t>
      </w:r>
      <w:r w:rsidRPr="001D209A">
        <w:t> see churn by tech support availability,</w:t>
      </w:r>
      <w:r w:rsidRPr="001D209A">
        <w:br/>
      </w:r>
      <w:r w:rsidRPr="001D209A">
        <w:rPr>
          <w:b/>
          <w:bCs/>
        </w:rPr>
        <w:t>So that</w:t>
      </w:r>
      <w:r w:rsidRPr="001D209A">
        <w:t> I can improve support services.</w:t>
      </w:r>
    </w:p>
    <w:p w14:paraId="34CF3292" w14:textId="77777777" w:rsidR="001D209A" w:rsidRPr="001D209A" w:rsidRDefault="001D209A" w:rsidP="001D209A">
      <w:r w:rsidRPr="001D209A">
        <w:rPr>
          <w:b/>
          <w:bCs/>
        </w:rPr>
        <w:t>Acceptance Criteria:</w:t>
      </w:r>
    </w:p>
    <w:p w14:paraId="0BD3DA2B" w14:textId="77777777" w:rsidR="001D209A" w:rsidRPr="001D209A" w:rsidRDefault="001D209A" w:rsidP="001D209A">
      <w:pPr>
        <w:numPr>
          <w:ilvl w:val="0"/>
          <w:numId w:val="8"/>
        </w:numPr>
      </w:pPr>
      <w:r w:rsidRPr="001D209A">
        <w:t>Churn by Tech Support chart</w:t>
      </w:r>
    </w:p>
    <w:p w14:paraId="59654FE7" w14:textId="77777777" w:rsidR="001D209A" w:rsidRPr="001D209A" w:rsidRDefault="001D209A" w:rsidP="001D209A">
      <w:pPr>
        <w:numPr>
          <w:ilvl w:val="0"/>
          <w:numId w:val="8"/>
        </w:numPr>
      </w:pPr>
      <w:r w:rsidRPr="001D209A">
        <w:t>Filter: Has Tech Support / No Tech Support</w:t>
      </w:r>
    </w:p>
    <w:p w14:paraId="1EB7382C" w14:textId="77777777" w:rsidR="001D209A" w:rsidRPr="001D209A" w:rsidRDefault="001D209A" w:rsidP="001D209A">
      <w:pPr>
        <w:numPr>
          <w:ilvl w:val="0"/>
          <w:numId w:val="8"/>
        </w:numPr>
      </w:pPr>
      <w:r w:rsidRPr="001D209A">
        <w:t>Comparison of churn rates</w:t>
      </w:r>
    </w:p>
    <w:p w14:paraId="75F2AEFF" w14:textId="77777777" w:rsidR="001D209A" w:rsidRPr="001D209A" w:rsidRDefault="001D209A" w:rsidP="001D209A">
      <w:pPr>
        <w:numPr>
          <w:ilvl w:val="0"/>
          <w:numId w:val="8"/>
        </w:numPr>
      </w:pPr>
      <w:r w:rsidRPr="001D209A">
        <w:t>Recommendations displayed</w:t>
      </w:r>
    </w:p>
    <w:p w14:paraId="7A30639F" w14:textId="77777777" w:rsidR="001D209A" w:rsidRPr="001D209A" w:rsidRDefault="001D209A" w:rsidP="001D209A">
      <w:r w:rsidRPr="001D209A">
        <w:rPr>
          <w:b/>
          <w:bCs/>
        </w:rPr>
        <w:t>Priority:</w:t>
      </w:r>
      <w:r w:rsidRPr="001D209A">
        <w:t> High</w:t>
      </w:r>
    </w:p>
    <w:p w14:paraId="2D6AB5B0" w14:textId="77777777" w:rsidR="001D209A" w:rsidRPr="001D209A" w:rsidRDefault="001D209A" w:rsidP="001D209A">
      <w:r w:rsidRPr="001D209A">
        <w:pict w14:anchorId="1FCC52DC">
          <v:rect id="_x0000_i1131" style="width:0;height:.75pt" o:hralign="center" o:hrstd="t" o:hr="t" fillcolor="#a0a0a0" stroked="f"/>
        </w:pict>
      </w:r>
    </w:p>
    <w:p w14:paraId="71C8DC34" w14:textId="77777777" w:rsidR="001D209A" w:rsidRPr="001D209A" w:rsidRDefault="001D209A" w:rsidP="001D209A">
      <w:pPr>
        <w:rPr>
          <w:b/>
          <w:bCs/>
          <w:sz w:val="28"/>
          <w:szCs w:val="28"/>
        </w:rPr>
      </w:pPr>
      <w:r w:rsidRPr="001D209A">
        <w:rPr>
          <w:b/>
          <w:bCs/>
          <w:sz w:val="28"/>
          <w:szCs w:val="28"/>
        </w:rPr>
        <w:t>Epic 3: Retention Strategy</w:t>
      </w:r>
    </w:p>
    <w:p w14:paraId="41B4AABB" w14:textId="77777777" w:rsidR="001D209A" w:rsidRPr="001D209A" w:rsidRDefault="001D209A" w:rsidP="001D209A">
      <w:r w:rsidRPr="001D209A">
        <w:pict w14:anchorId="7C93952A">
          <v:rect id="_x0000_i1132" style="width:0;height:.75pt" o:hralign="center" o:hrstd="t" o:hr="t" fillcolor="#a0a0a0" stroked="f"/>
        </w:pict>
      </w:r>
    </w:p>
    <w:p w14:paraId="4B069AE1" w14:textId="77777777" w:rsidR="001D209A" w:rsidRPr="001D209A" w:rsidRDefault="001D209A" w:rsidP="001D209A">
      <w:pPr>
        <w:rPr>
          <w:b/>
          <w:bCs/>
        </w:rPr>
      </w:pPr>
      <w:r w:rsidRPr="001D209A">
        <w:rPr>
          <w:b/>
          <w:bCs/>
        </w:rPr>
        <w:t>Story 3.1: Generate Retention Campaign Recommendations</w:t>
      </w:r>
    </w:p>
    <w:p w14:paraId="57708680" w14:textId="77777777" w:rsidR="001D209A" w:rsidRPr="001D209A" w:rsidRDefault="001D209A" w:rsidP="001D209A">
      <w:r w:rsidRPr="001D209A">
        <w:rPr>
          <w:b/>
          <w:bCs/>
        </w:rPr>
        <w:t>As a</w:t>
      </w:r>
      <w:r w:rsidRPr="001D209A">
        <w:t> Marketing Manager,</w:t>
      </w:r>
      <w:r w:rsidRPr="001D209A">
        <w:br/>
      </w:r>
      <w:r w:rsidRPr="001D209A">
        <w:rPr>
          <w:b/>
          <w:bCs/>
        </w:rPr>
        <w:t>I want to</w:t>
      </w:r>
      <w:r w:rsidRPr="001D209A">
        <w:t> generate retention campaign recommendations,</w:t>
      </w:r>
      <w:r w:rsidRPr="001D209A">
        <w:br/>
      </w:r>
      <w:r w:rsidRPr="001D209A">
        <w:rPr>
          <w:b/>
          <w:bCs/>
        </w:rPr>
        <w:t>So that</w:t>
      </w:r>
      <w:r w:rsidRPr="001D209A">
        <w:t> I can reduce churn rate.</w:t>
      </w:r>
    </w:p>
    <w:p w14:paraId="12E4B166" w14:textId="77777777" w:rsidR="001D209A" w:rsidRPr="001D209A" w:rsidRDefault="001D209A" w:rsidP="001D209A">
      <w:r w:rsidRPr="001D209A">
        <w:rPr>
          <w:b/>
          <w:bCs/>
        </w:rPr>
        <w:t>Acceptance Criteria:</w:t>
      </w:r>
    </w:p>
    <w:p w14:paraId="6A7641D0" w14:textId="77777777" w:rsidR="001D209A" w:rsidRPr="001D209A" w:rsidRDefault="001D209A" w:rsidP="001D209A">
      <w:pPr>
        <w:numPr>
          <w:ilvl w:val="0"/>
          <w:numId w:val="9"/>
        </w:numPr>
      </w:pPr>
      <w:r w:rsidRPr="001D209A">
        <w:t>Recommendations by segment</w:t>
      </w:r>
    </w:p>
    <w:p w14:paraId="55C7A566" w14:textId="77777777" w:rsidR="001D209A" w:rsidRPr="001D209A" w:rsidRDefault="001D209A" w:rsidP="001D209A">
      <w:pPr>
        <w:numPr>
          <w:ilvl w:val="0"/>
          <w:numId w:val="9"/>
        </w:numPr>
      </w:pPr>
      <w:r w:rsidRPr="001D209A">
        <w:t>Budget estimates</w:t>
      </w:r>
    </w:p>
    <w:p w14:paraId="672115EA" w14:textId="77777777" w:rsidR="001D209A" w:rsidRPr="001D209A" w:rsidRDefault="001D209A" w:rsidP="001D209A">
      <w:pPr>
        <w:numPr>
          <w:ilvl w:val="0"/>
          <w:numId w:val="9"/>
        </w:numPr>
      </w:pPr>
      <w:r w:rsidRPr="001D209A">
        <w:t>Expected ROI</w:t>
      </w:r>
    </w:p>
    <w:p w14:paraId="7B52A65E" w14:textId="77777777" w:rsidR="001D209A" w:rsidRPr="001D209A" w:rsidRDefault="001D209A" w:rsidP="001D209A">
      <w:pPr>
        <w:numPr>
          <w:ilvl w:val="0"/>
          <w:numId w:val="9"/>
        </w:numPr>
      </w:pPr>
      <w:r w:rsidRPr="001D209A">
        <w:t>Timeline for execution</w:t>
      </w:r>
    </w:p>
    <w:p w14:paraId="2CC567B9" w14:textId="77777777" w:rsidR="001D209A" w:rsidRPr="001D209A" w:rsidRDefault="001D209A" w:rsidP="001D209A">
      <w:r w:rsidRPr="001D209A">
        <w:rPr>
          <w:b/>
          <w:bCs/>
        </w:rPr>
        <w:t>Priority:</w:t>
      </w:r>
      <w:r w:rsidRPr="001D209A">
        <w:t> Medium</w:t>
      </w:r>
    </w:p>
    <w:p w14:paraId="2C28FC8D" w14:textId="77777777" w:rsidR="001D209A" w:rsidRPr="001D209A" w:rsidRDefault="001D209A" w:rsidP="001D209A">
      <w:r w:rsidRPr="001D209A">
        <w:pict w14:anchorId="44CE64E4">
          <v:rect id="_x0000_i1133" style="width:0;height:.75pt" o:hralign="center" o:hrstd="t" o:hr="t" fillcolor="#a0a0a0" stroked="f"/>
        </w:pict>
      </w:r>
    </w:p>
    <w:p w14:paraId="3B6D669E" w14:textId="77777777" w:rsidR="001D209A" w:rsidRPr="001D209A" w:rsidRDefault="001D209A" w:rsidP="001D209A">
      <w:pPr>
        <w:rPr>
          <w:b/>
          <w:bCs/>
        </w:rPr>
      </w:pPr>
      <w:r w:rsidRPr="001D209A">
        <w:rPr>
          <w:b/>
          <w:bCs/>
        </w:rPr>
        <w:t>Story 3.2: Export Data for Campaigns</w:t>
      </w:r>
    </w:p>
    <w:p w14:paraId="6F069A7B" w14:textId="77777777" w:rsidR="001D209A" w:rsidRPr="001D209A" w:rsidRDefault="001D209A" w:rsidP="001D209A">
      <w:r w:rsidRPr="001D209A">
        <w:rPr>
          <w:b/>
          <w:bCs/>
        </w:rPr>
        <w:lastRenderedPageBreak/>
        <w:t>As a</w:t>
      </w:r>
      <w:r w:rsidRPr="001D209A">
        <w:t> Marketing Manager,</w:t>
      </w:r>
      <w:r w:rsidRPr="001D209A">
        <w:br/>
      </w:r>
      <w:r w:rsidRPr="001D209A">
        <w:rPr>
          <w:b/>
          <w:bCs/>
        </w:rPr>
        <w:t>I want to</w:t>
      </w:r>
      <w:r w:rsidRPr="001D209A">
        <w:t> export customer data for campaigns,</w:t>
      </w:r>
      <w:r w:rsidRPr="001D209A">
        <w:br/>
      </w:r>
      <w:r w:rsidRPr="001D209A">
        <w:rPr>
          <w:b/>
          <w:bCs/>
        </w:rPr>
        <w:t>So that</w:t>
      </w:r>
      <w:r w:rsidRPr="001D209A">
        <w:t> I can create targeted offers.</w:t>
      </w:r>
    </w:p>
    <w:p w14:paraId="6B614DC7" w14:textId="77777777" w:rsidR="001D209A" w:rsidRPr="001D209A" w:rsidRDefault="001D209A" w:rsidP="001D209A">
      <w:r w:rsidRPr="001D209A">
        <w:rPr>
          <w:b/>
          <w:bCs/>
        </w:rPr>
        <w:t>Acceptance Criteria:</w:t>
      </w:r>
    </w:p>
    <w:p w14:paraId="0EF1B71E" w14:textId="77777777" w:rsidR="001D209A" w:rsidRPr="001D209A" w:rsidRDefault="001D209A" w:rsidP="001D209A">
      <w:pPr>
        <w:numPr>
          <w:ilvl w:val="0"/>
          <w:numId w:val="10"/>
        </w:numPr>
      </w:pPr>
      <w:r w:rsidRPr="001D209A">
        <w:t>Export customer list with contact details</w:t>
      </w:r>
    </w:p>
    <w:p w14:paraId="6A0ABC0F" w14:textId="77777777" w:rsidR="001D209A" w:rsidRPr="001D209A" w:rsidRDefault="001D209A" w:rsidP="001D209A">
      <w:pPr>
        <w:numPr>
          <w:ilvl w:val="0"/>
          <w:numId w:val="10"/>
        </w:numPr>
      </w:pPr>
      <w:r w:rsidRPr="001D209A">
        <w:t>Filter by segment and risk level</w:t>
      </w:r>
    </w:p>
    <w:p w14:paraId="38DD7433" w14:textId="77777777" w:rsidR="001D209A" w:rsidRPr="001D209A" w:rsidRDefault="001D209A" w:rsidP="001D209A">
      <w:pPr>
        <w:numPr>
          <w:ilvl w:val="0"/>
          <w:numId w:val="10"/>
        </w:numPr>
      </w:pPr>
      <w:r w:rsidRPr="001D209A">
        <w:t>Export to CSV/Excel</w:t>
      </w:r>
    </w:p>
    <w:p w14:paraId="22BF9FD2" w14:textId="77777777" w:rsidR="001D209A" w:rsidRPr="001D209A" w:rsidRDefault="001D209A" w:rsidP="001D209A">
      <w:pPr>
        <w:numPr>
          <w:ilvl w:val="0"/>
          <w:numId w:val="10"/>
        </w:numPr>
      </w:pPr>
      <w:r w:rsidRPr="001D209A">
        <w:t>Compliance with data privacy</w:t>
      </w:r>
    </w:p>
    <w:p w14:paraId="2C630638" w14:textId="77777777" w:rsidR="001D209A" w:rsidRPr="001D209A" w:rsidRDefault="001D209A" w:rsidP="001D209A">
      <w:r w:rsidRPr="001D209A">
        <w:rPr>
          <w:b/>
          <w:bCs/>
        </w:rPr>
        <w:t>Priority:</w:t>
      </w:r>
      <w:r w:rsidRPr="001D209A">
        <w:t> Medium</w:t>
      </w:r>
    </w:p>
    <w:p w14:paraId="6DF25E65" w14:textId="77777777" w:rsidR="001D209A" w:rsidRPr="001D209A" w:rsidRDefault="001D209A" w:rsidP="001D209A">
      <w:r w:rsidRPr="001D209A">
        <w:pict w14:anchorId="3D0169C0">
          <v:rect id="_x0000_i1134" style="width:0;height:.75pt" o:hralign="center" o:hrstd="t" o:hr="t" fillcolor="#a0a0a0" stroked="f"/>
        </w:pict>
      </w:r>
    </w:p>
    <w:p w14:paraId="061C308C" w14:textId="77777777" w:rsidR="001D209A" w:rsidRPr="001D209A" w:rsidRDefault="001D209A" w:rsidP="001D209A">
      <w:pPr>
        <w:rPr>
          <w:b/>
          <w:bCs/>
          <w:sz w:val="28"/>
          <w:szCs w:val="28"/>
        </w:rPr>
      </w:pPr>
      <w:r w:rsidRPr="001D209A">
        <w:rPr>
          <w:b/>
          <w:bCs/>
          <w:sz w:val="28"/>
          <w:szCs w:val="28"/>
        </w:rPr>
        <w:t>Epic 4: Data &amp; Reports</w:t>
      </w:r>
    </w:p>
    <w:p w14:paraId="027F150C" w14:textId="77777777" w:rsidR="001D209A" w:rsidRPr="001D209A" w:rsidRDefault="001D209A" w:rsidP="001D209A">
      <w:r w:rsidRPr="001D209A">
        <w:pict w14:anchorId="7A42CC4E">
          <v:rect id="_x0000_i1135" style="width:0;height:.75pt" o:hralign="center" o:hrstd="t" o:hr="t" fillcolor="#a0a0a0" stroked="f"/>
        </w:pict>
      </w:r>
    </w:p>
    <w:p w14:paraId="60572AF3" w14:textId="77777777" w:rsidR="001D209A" w:rsidRPr="001D209A" w:rsidRDefault="001D209A" w:rsidP="001D209A">
      <w:pPr>
        <w:rPr>
          <w:b/>
          <w:bCs/>
        </w:rPr>
      </w:pPr>
      <w:r w:rsidRPr="001D209A">
        <w:rPr>
          <w:b/>
          <w:bCs/>
        </w:rPr>
        <w:t>Story 4.1: Refresh Data</w:t>
      </w:r>
    </w:p>
    <w:p w14:paraId="0B1791F6" w14:textId="77777777" w:rsidR="001D209A" w:rsidRPr="001D209A" w:rsidRDefault="001D209A" w:rsidP="001D209A">
      <w:r w:rsidRPr="001D209A">
        <w:rPr>
          <w:b/>
          <w:bCs/>
        </w:rPr>
        <w:t>As a</w:t>
      </w:r>
      <w:r w:rsidRPr="001D209A">
        <w:t> System Admin,</w:t>
      </w:r>
      <w:r w:rsidRPr="001D209A">
        <w:br/>
      </w:r>
      <w:r w:rsidRPr="001D209A">
        <w:rPr>
          <w:b/>
          <w:bCs/>
        </w:rPr>
        <w:t>I want to</w:t>
      </w:r>
      <w:r w:rsidRPr="001D209A">
        <w:t> refresh data automatically,</w:t>
      </w:r>
      <w:r w:rsidRPr="001D209A">
        <w:br/>
      </w:r>
      <w:r w:rsidRPr="001D209A">
        <w:rPr>
          <w:b/>
          <w:bCs/>
        </w:rPr>
        <w:t>So that</w:t>
      </w:r>
      <w:r w:rsidRPr="001D209A">
        <w:t> dashboard always shows current data.</w:t>
      </w:r>
    </w:p>
    <w:p w14:paraId="22474124" w14:textId="77777777" w:rsidR="001D209A" w:rsidRPr="001D209A" w:rsidRDefault="001D209A" w:rsidP="001D209A">
      <w:r w:rsidRPr="001D209A">
        <w:rPr>
          <w:b/>
          <w:bCs/>
        </w:rPr>
        <w:t>Acceptance Criteria:</w:t>
      </w:r>
    </w:p>
    <w:p w14:paraId="229AD374" w14:textId="77777777" w:rsidR="001D209A" w:rsidRPr="001D209A" w:rsidRDefault="001D209A" w:rsidP="001D209A">
      <w:pPr>
        <w:numPr>
          <w:ilvl w:val="0"/>
          <w:numId w:val="11"/>
        </w:numPr>
      </w:pPr>
      <w:r w:rsidRPr="001D209A">
        <w:t>Data refresh schedule</w:t>
      </w:r>
    </w:p>
    <w:p w14:paraId="28AEC6A9" w14:textId="77777777" w:rsidR="001D209A" w:rsidRPr="001D209A" w:rsidRDefault="001D209A" w:rsidP="001D209A">
      <w:pPr>
        <w:numPr>
          <w:ilvl w:val="0"/>
          <w:numId w:val="11"/>
        </w:numPr>
      </w:pPr>
      <w:r w:rsidRPr="001D209A">
        <w:t>Error notifications</w:t>
      </w:r>
    </w:p>
    <w:p w14:paraId="5407F9BD" w14:textId="77777777" w:rsidR="001D209A" w:rsidRPr="001D209A" w:rsidRDefault="001D209A" w:rsidP="001D209A">
      <w:pPr>
        <w:numPr>
          <w:ilvl w:val="0"/>
          <w:numId w:val="11"/>
        </w:numPr>
      </w:pPr>
      <w:r w:rsidRPr="001D209A">
        <w:t>Refresh history log</w:t>
      </w:r>
    </w:p>
    <w:p w14:paraId="5104B847" w14:textId="77777777" w:rsidR="001D209A" w:rsidRPr="001D209A" w:rsidRDefault="001D209A" w:rsidP="001D209A">
      <w:r w:rsidRPr="001D209A">
        <w:rPr>
          <w:b/>
          <w:bCs/>
        </w:rPr>
        <w:t>Priority:</w:t>
      </w:r>
      <w:r w:rsidRPr="001D209A">
        <w:t> Low</w:t>
      </w:r>
    </w:p>
    <w:p w14:paraId="3D1E55DB" w14:textId="77777777" w:rsidR="001D209A" w:rsidRPr="001D209A" w:rsidRDefault="001D209A" w:rsidP="001D209A">
      <w:r w:rsidRPr="001D209A">
        <w:pict w14:anchorId="6FA4B934">
          <v:rect id="_x0000_i1136" style="width:0;height:.75pt" o:hralign="center" o:hrstd="t" o:hr="t" fillcolor="#a0a0a0" stroked="f"/>
        </w:pict>
      </w:r>
    </w:p>
    <w:p w14:paraId="4FD09923" w14:textId="77777777" w:rsidR="001D209A" w:rsidRPr="001D209A" w:rsidRDefault="001D209A" w:rsidP="001D209A">
      <w:pPr>
        <w:rPr>
          <w:b/>
          <w:bCs/>
        </w:rPr>
      </w:pPr>
      <w:r w:rsidRPr="001D209A">
        <w:rPr>
          <w:b/>
          <w:bCs/>
        </w:rPr>
        <w:t>Story 4.2: Generate Reports</w:t>
      </w:r>
    </w:p>
    <w:p w14:paraId="108FA0BF" w14:textId="77777777" w:rsidR="001D209A" w:rsidRPr="001D209A" w:rsidRDefault="001D209A" w:rsidP="001D209A">
      <w:r w:rsidRPr="001D209A">
        <w:rPr>
          <w:b/>
          <w:bCs/>
        </w:rPr>
        <w:t>As a</w:t>
      </w:r>
      <w:r w:rsidRPr="001D209A">
        <w:t> VP of Sales,</w:t>
      </w:r>
      <w:r w:rsidRPr="001D209A">
        <w:br/>
      </w:r>
      <w:r w:rsidRPr="001D209A">
        <w:rPr>
          <w:b/>
          <w:bCs/>
        </w:rPr>
        <w:t>I want to</w:t>
      </w:r>
      <w:r w:rsidRPr="001D209A">
        <w:t> generate periodic reports,</w:t>
      </w:r>
      <w:r w:rsidRPr="001D209A">
        <w:br/>
      </w:r>
      <w:r w:rsidRPr="001D209A">
        <w:rPr>
          <w:b/>
          <w:bCs/>
        </w:rPr>
        <w:t>So that</w:t>
      </w:r>
      <w:r w:rsidRPr="001D209A">
        <w:t> I can track churn over time.</w:t>
      </w:r>
    </w:p>
    <w:p w14:paraId="7116685F" w14:textId="77777777" w:rsidR="001D209A" w:rsidRPr="001D209A" w:rsidRDefault="001D209A" w:rsidP="001D209A">
      <w:r w:rsidRPr="001D209A">
        <w:rPr>
          <w:b/>
          <w:bCs/>
        </w:rPr>
        <w:t>Acceptance Criteria:</w:t>
      </w:r>
    </w:p>
    <w:p w14:paraId="03AEEC11" w14:textId="77777777" w:rsidR="001D209A" w:rsidRPr="001D209A" w:rsidRDefault="001D209A" w:rsidP="001D209A">
      <w:pPr>
        <w:numPr>
          <w:ilvl w:val="0"/>
          <w:numId w:val="12"/>
        </w:numPr>
      </w:pPr>
      <w:r w:rsidRPr="001D209A">
        <w:t>Weekly report generation</w:t>
      </w:r>
    </w:p>
    <w:p w14:paraId="68A2FCD9" w14:textId="77777777" w:rsidR="001D209A" w:rsidRPr="001D209A" w:rsidRDefault="001D209A" w:rsidP="001D209A">
      <w:pPr>
        <w:numPr>
          <w:ilvl w:val="0"/>
          <w:numId w:val="12"/>
        </w:numPr>
      </w:pPr>
      <w:r w:rsidRPr="001D209A">
        <w:lastRenderedPageBreak/>
        <w:t>Monthly report generation</w:t>
      </w:r>
    </w:p>
    <w:p w14:paraId="4FCB0545" w14:textId="77777777" w:rsidR="001D209A" w:rsidRPr="001D209A" w:rsidRDefault="001D209A" w:rsidP="001D209A">
      <w:pPr>
        <w:numPr>
          <w:ilvl w:val="0"/>
          <w:numId w:val="12"/>
        </w:numPr>
      </w:pPr>
      <w:r w:rsidRPr="001D209A">
        <w:t xml:space="preserve">Report </w:t>
      </w:r>
      <w:proofErr w:type="gramStart"/>
      <w:r w:rsidRPr="001D209A">
        <w:t>includes:</w:t>
      </w:r>
      <w:proofErr w:type="gramEnd"/>
      <w:r w:rsidRPr="001D209A">
        <w:t xml:space="preserve"> Churn rate, Churned customers, Recommendations</w:t>
      </w:r>
    </w:p>
    <w:p w14:paraId="3A960C3F" w14:textId="77777777" w:rsidR="001D209A" w:rsidRPr="001D209A" w:rsidRDefault="001D209A" w:rsidP="001D209A">
      <w:pPr>
        <w:numPr>
          <w:ilvl w:val="0"/>
          <w:numId w:val="12"/>
        </w:numPr>
      </w:pPr>
      <w:r w:rsidRPr="001D209A">
        <w:t>Auto-email to stakeholders</w:t>
      </w:r>
    </w:p>
    <w:p w14:paraId="2960A11C" w14:textId="77777777" w:rsidR="001D209A" w:rsidRPr="001D209A" w:rsidRDefault="001D209A" w:rsidP="001D209A">
      <w:r w:rsidRPr="001D209A">
        <w:rPr>
          <w:b/>
          <w:bCs/>
        </w:rPr>
        <w:t>Priority:</w:t>
      </w:r>
      <w:r w:rsidRPr="001D209A">
        <w:t> Low</w:t>
      </w:r>
    </w:p>
    <w:p w14:paraId="220E4DA4" w14:textId="77777777" w:rsidR="004D796C" w:rsidRDefault="004D796C"/>
    <w:sectPr w:rsidR="004D7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741"/>
    <w:multiLevelType w:val="multilevel"/>
    <w:tmpl w:val="118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06228"/>
    <w:multiLevelType w:val="multilevel"/>
    <w:tmpl w:val="CD7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74FFB"/>
    <w:multiLevelType w:val="multilevel"/>
    <w:tmpl w:val="209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732E7"/>
    <w:multiLevelType w:val="multilevel"/>
    <w:tmpl w:val="1FD4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77737"/>
    <w:multiLevelType w:val="multilevel"/>
    <w:tmpl w:val="7E9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A6822"/>
    <w:multiLevelType w:val="multilevel"/>
    <w:tmpl w:val="6390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E2AA5"/>
    <w:multiLevelType w:val="multilevel"/>
    <w:tmpl w:val="8ABE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5C68"/>
    <w:multiLevelType w:val="multilevel"/>
    <w:tmpl w:val="9D0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93BB3"/>
    <w:multiLevelType w:val="multilevel"/>
    <w:tmpl w:val="03B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24B8E"/>
    <w:multiLevelType w:val="multilevel"/>
    <w:tmpl w:val="A8A0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B5B21"/>
    <w:multiLevelType w:val="multilevel"/>
    <w:tmpl w:val="8462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C7A42"/>
    <w:multiLevelType w:val="multilevel"/>
    <w:tmpl w:val="0958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476892">
    <w:abstractNumId w:val="7"/>
  </w:num>
  <w:num w:numId="2" w16cid:durableId="1318026811">
    <w:abstractNumId w:val="2"/>
  </w:num>
  <w:num w:numId="3" w16cid:durableId="1239293822">
    <w:abstractNumId w:val="9"/>
  </w:num>
  <w:num w:numId="4" w16cid:durableId="969633137">
    <w:abstractNumId w:val="4"/>
  </w:num>
  <w:num w:numId="5" w16cid:durableId="2075395935">
    <w:abstractNumId w:val="5"/>
  </w:num>
  <w:num w:numId="6" w16cid:durableId="268659311">
    <w:abstractNumId w:val="11"/>
  </w:num>
  <w:num w:numId="7" w16cid:durableId="1020937487">
    <w:abstractNumId w:val="0"/>
  </w:num>
  <w:num w:numId="8" w16cid:durableId="1358458679">
    <w:abstractNumId w:val="3"/>
  </w:num>
  <w:num w:numId="9" w16cid:durableId="752431336">
    <w:abstractNumId w:val="6"/>
  </w:num>
  <w:num w:numId="10" w16cid:durableId="1094594008">
    <w:abstractNumId w:val="8"/>
  </w:num>
  <w:num w:numId="11" w16cid:durableId="519316085">
    <w:abstractNumId w:val="10"/>
  </w:num>
  <w:num w:numId="12" w16cid:durableId="57216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DA"/>
    <w:rsid w:val="0006365A"/>
    <w:rsid w:val="0019277C"/>
    <w:rsid w:val="001D209A"/>
    <w:rsid w:val="00266649"/>
    <w:rsid w:val="004D796C"/>
    <w:rsid w:val="00906891"/>
    <w:rsid w:val="00C53FDA"/>
    <w:rsid w:val="00CC1F9F"/>
    <w:rsid w:val="00E1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CB4FAE-46F2-4EA4-ACB3-0E510E5E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DEWMINI L K R it22001948</dc:creator>
  <cp:keywords/>
  <dc:description/>
  <cp:lastModifiedBy>DEWMINI L K R it22001948</cp:lastModifiedBy>
  <cp:revision>2</cp:revision>
  <dcterms:created xsi:type="dcterms:W3CDTF">2026-07-01T15:37:00Z</dcterms:created>
  <dcterms:modified xsi:type="dcterms:W3CDTF">2026-07-01T15:38:00Z</dcterms:modified>
</cp:coreProperties>
</file>