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62" w:rsidRDefault="00F92BCC" w:rsidP="00272662">
      <w:hyperlink r:id="rId5" w:history="1">
        <w:r w:rsidR="00272662" w:rsidRPr="008B11F0">
          <w:rPr>
            <w:rStyle w:val="Hyperlink"/>
          </w:rPr>
          <w:t>https://citeseerx.ist.psu.edu/document?repid=rep1&amp;type=pdf&amp;doi=c8478a9ad1ebabe69702c1a11782866430220e1d</w:t>
        </w:r>
      </w:hyperlink>
    </w:p>
    <w:p w:rsidR="00272662" w:rsidRDefault="00F92BCC" w:rsidP="00272662">
      <w:hyperlink r:id="rId6" w:history="1">
        <w:r w:rsidR="00272662" w:rsidRPr="008B11F0">
          <w:rPr>
            <w:rStyle w:val="Hyperlink"/>
          </w:rPr>
          <w:t>https://books.google.com/books?hl=ro&amp;lr=&amp;id=McUjSXNvLI0C&amp;oi=fnd&amp;pg=PR5&amp;dq=cascading+style+sheets&amp;ots=p_PFJnD0-Y&amp;sig=GSj0pWVozqLk1PHIqI6NrIhcuJ8</w:t>
        </w:r>
      </w:hyperlink>
    </w:p>
    <w:p w:rsidR="00272662" w:rsidRDefault="00F92BCC" w:rsidP="00272662">
      <w:hyperlink r:id="rId7" w:history="1">
        <w:r w:rsidR="00272662" w:rsidRPr="008B11F0">
          <w:rPr>
            <w:rStyle w:val="Hyperlink"/>
          </w:rPr>
          <w:t>https://www.academia.edu/26298723/CSS_Code_Quality_A_Metric_for_Abstractness_Or_Why_Humans_Beat_Machines_in_CSS_Coding</w:t>
        </w:r>
      </w:hyperlink>
    </w:p>
    <w:p w:rsidR="00272662" w:rsidRDefault="00F92BCC" w:rsidP="00272662">
      <w:hyperlink r:id="rId8" w:history="1">
        <w:r w:rsidR="00272662" w:rsidRPr="008B11F0">
          <w:rPr>
            <w:rStyle w:val="Hyperlink"/>
          </w:rPr>
          <w:t>https://www.researchgate.net/publication/200827828_Cascading_Style_Sheets_A_novel_approach_towards_productive_styling_with_today's_standards</w:t>
        </w:r>
      </w:hyperlink>
    </w:p>
    <w:p w:rsidR="00272662" w:rsidRDefault="00F92BCC" w:rsidP="00272662">
      <w:hyperlink r:id="rId9" w:history="1">
        <w:r w:rsidR="00272662" w:rsidRPr="008B11F0">
          <w:rPr>
            <w:rStyle w:val="Hyperlink"/>
          </w:rPr>
          <w:t>https://2023.stateofcss.com/en-US/css-frameworks/</w:t>
        </w:r>
      </w:hyperlink>
    </w:p>
    <w:p w:rsidR="00272662" w:rsidRDefault="00F92BCC" w:rsidP="00272662">
      <w:hyperlink r:id="rId10" w:history="1">
        <w:r w:rsidR="00F001A3" w:rsidRPr="008B11F0">
          <w:rPr>
            <w:rStyle w:val="Hyperlink"/>
          </w:rPr>
          <w:t>https://github.com/topics/bootstrap5</w:t>
        </w:r>
      </w:hyperlink>
    </w:p>
    <w:p w:rsidR="00F001A3" w:rsidRDefault="00F92BCC" w:rsidP="00272662">
      <w:hyperlink r:id="rId11" w:history="1">
        <w:r w:rsidRPr="00B96D03">
          <w:rPr>
            <w:rStyle w:val="Hyperlink"/>
          </w:rPr>
          <w:t>https://design2tailwind.com/blog/tailwindcss-generate-all-classes/</w:t>
        </w:r>
      </w:hyperlink>
    </w:p>
    <w:p w:rsidR="00F92BCC" w:rsidRDefault="00F92BCC" w:rsidP="00272662">
      <w:hyperlink r:id="rId12" w:history="1">
        <w:r w:rsidRPr="00B96D03">
          <w:rPr>
            <w:rStyle w:val="Hyperlink"/>
          </w:rPr>
          <w:t>https://stackoverflow.com/questions/71422057/tailwind-fully-compile-css-without-stripping-unused-classes</w:t>
        </w:r>
      </w:hyperlink>
    </w:p>
    <w:p w:rsidR="00F92BCC" w:rsidRPr="00272662" w:rsidRDefault="00F92BCC" w:rsidP="00272662">
      <w:bookmarkStart w:id="0" w:name="_GoBack"/>
      <w:bookmarkEnd w:id="0"/>
    </w:p>
    <w:sectPr w:rsidR="00F92BCC" w:rsidRPr="0027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85"/>
    <w:rsid w:val="00212F3B"/>
    <w:rsid w:val="00272662"/>
    <w:rsid w:val="005D5D85"/>
    <w:rsid w:val="00C13605"/>
    <w:rsid w:val="00F001A3"/>
    <w:rsid w:val="00F9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726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72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00827828_Cascading_Style_Sheets_A_novel_approach_towards_productive_styling_with_today's_standar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26298723/CSS_Code_Quality_A_Metric_for_Abstractness_Or_Why_Humans_Beat_Machines_in_CSS_Coding" TargetMode="External"/><Relationship Id="rId12" Type="http://schemas.openxmlformats.org/officeDocument/2006/relationships/hyperlink" Target="https://stackoverflow.com/questions/71422057/tailwind-fully-compile-css-without-stripping-unused-class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ooks.google.com/books?hl=ro&amp;lr=&amp;id=McUjSXNvLI0C&amp;oi=fnd&amp;pg=PR5&amp;dq=cascading+style+sheets&amp;ots=p_PFJnD0-Y&amp;sig=GSj0pWVozqLk1PHIqI6NrIhcuJ8" TargetMode="External"/><Relationship Id="rId11" Type="http://schemas.openxmlformats.org/officeDocument/2006/relationships/hyperlink" Target="https://design2tailwind.com/blog/tailwindcss-generate-all-classes/" TargetMode="External"/><Relationship Id="rId5" Type="http://schemas.openxmlformats.org/officeDocument/2006/relationships/hyperlink" Target="https://citeseerx.ist.psu.edu/document?repid=rep1&amp;type=pdf&amp;doi=c8478a9ad1ebabe69702c1a11782866430220e1d" TargetMode="External"/><Relationship Id="rId10" Type="http://schemas.openxmlformats.org/officeDocument/2006/relationships/hyperlink" Target="https://github.com/topics/bootstrap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023.stateofcss.com/en-US/css-frame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244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Razvan</cp:lastModifiedBy>
  <cp:revision>3</cp:revision>
  <dcterms:created xsi:type="dcterms:W3CDTF">2024-03-18T20:31:00Z</dcterms:created>
  <dcterms:modified xsi:type="dcterms:W3CDTF">2024-03-23T11:44:00Z</dcterms:modified>
</cp:coreProperties>
</file>