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27" w:rsidRDefault="00C1156D">
      <w:r w:rsidRPr="00C1156D">
        <w:t>https://app.moqups.com/0Zo</w:t>
      </w:r>
      <w:bookmarkStart w:id="0" w:name="_GoBack"/>
      <w:bookmarkEnd w:id="0"/>
      <w:r w:rsidRPr="00C1156D">
        <w:t>Z4s9lvnOGWrVajG85Sc42jPvaDhB2/view/page/a8559d416</w:t>
      </w:r>
    </w:p>
    <w:sectPr w:rsidR="0056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6D"/>
    <w:rsid w:val="00564227"/>
    <w:rsid w:val="00C1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819A5-278A-4E26-8F91-CF1374BE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Posadas</dc:creator>
  <cp:keywords/>
  <dc:description/>
  <cp:lastModifiedBy>Posadas</cp:lastModifiedBy>
  <cp:revision>2</cp:revision>
  <dcterms:created xsi:type="dcterms:W3CDTF">2023-10-15T18:53:00Z</dcterms:created>
  <dcterms:modified xsi:type="dcterms:W3CDTF">2023-10-15T18:55:00Z</dcterms:modified>
</cp:coreProperties>
</file>