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PROBABILIDAD APLICADA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F9A"/>
          <w:sz w:val="40"/>
          <w:szCs w:val="40"/>
        </w:rPr>
        <w:t xml:space="preserve">UNIDAD 2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Probabilidad Condicionada y Variables Aleatorias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RESUMEN DE ESTUDIO  |  Conceptos · Fórmulas · Ejemplos  |  Basado en: Unidad 2, TP N°2 y bibliografía de la materia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PROBABILIDAD CONDICIONAL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probabilidad condicional calcula la probabilidad de que ocurra un evento B dado que ya ocurrió el evento A. Se trabaja con tres tipos de probabilidad: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Marginal (incondicional): P(A) — probabilidad de un solo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Conjunta: P(A ∩ B) — probabilidad de que ocurran A y B simultáneamente.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Condicional: P(B|A) — probabilidad de B sabiendo que ocurrió A.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1.1 Fórmula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P(B|A) = P(B ∩ A) / P(A)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1.2 Regla de la multiplicación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Sirve para calcular la probabilidad conjunta: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P(A ∩ B) = P(A) × P(B|A)     ó     P(A ∩ B) = P(B) × P(A|B)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1.3 Ejemplo corto — Empresa automotriz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Ejemplo: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Una empresa tiene 1200 empleados: 960 hombres y 240 mujeres. Se promovieron 324 empleados, de los cuales 36 son mujeres (288 hombres).</w:t>
            </w:r>
          </w:p>
          <w:p>
            <w:pPr>
              <w:spacing w:after="160"/>
            </w:pPr>
            <w:r>
              <w:t xml:space="preserve"/>
            </w:r>
          </w:p>
          <w:tbl>
            <w:tblPr>
              <w:tblW w:type="dxa" w:w="7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6"/>
              <w:gridCol w:w="1692"/>
              <w:gridCol w:w="1692"/>
              <w:gridCol w:w="138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Hombre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Mujer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Total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Promovido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288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324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No promovido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672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204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876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960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240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1200</w:t>
                  </w:r>
                </w:p>
              </w:tc>
            </w:tr>
          </w:tbl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P(Promovido | Hombre) = 288/960 = 0,30  →  Un hombre tiene 30% de chance de ser promovido.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P(Promovido | Mujer) = 36/240 = 0,15  →  Una mujer tiene solo 15% de chance.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 Clave: P(Promovido|Hombre) ≠ P(Hombre|Promovido).  El segundo = 288/324 = 0,89.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1.4 Árbol de probabilidad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Herramienta gráfica para calcular probabilidades marginales, condicionales y conjuntas en secuencia: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Primer nivel (ramas): probabilidades marginales.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Segundo nivel (subramas): probabilidades condicionales.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Extremos de cada camino: probabilidades conjuntas (multiplicar las ramas).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TEOREMA DE BAYES Y LEY DE PROBABILIDAD TOTAL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2.1 Ley de probabilidad total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Permite calcular P(B) cuando conocemos sus probabilidades condicionales respecto a un conjunto de eventos mutuamente excluyentes y exhaustivos A₁, A₂, …, Aₖ: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P(B) = P(B|A₁)·P(A₁) + P(B|A₂)·P(A₂) + ... + P(B|Aₖ)·P(Aₖ)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compacta: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P(B) = Σ P(B|Aᵢ)·P(Aᵢ)   para i = 1,...,k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2.2 Teorema de Bayes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 la probabilidad de un evento A dado nueva evidencia 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P(A|B) = [ P(B|A) · P(A) ] / P(B)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Diferencia clave: La Ley de Probabilidad Total calcula P(B) desde múltiples escenarios. El Teorema de Bayes calcula P(A|B) actualizando la probabilidad a partir de evidencia nueva.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2.3 Ejemplo: prueba de diagnóstico (enfermedad rara)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Prevalencia: 1/1000 individuos tienen la enfermedad → P(A₁) = 0,001 ; P(A₂) = 0,999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Sensibilidad (verdadero positivo): P(B|A₁) = 0,99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Falso positivo: P(B|A₂) = 0,02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 de probabilidad total: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P(B) = 0,99 × 0,001 + 0,02 × 0,999 = 0,00099 + 0,01998 = 0,02097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Teorema de Bayes (¿tiene la enfermedad dado positivo?):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P(A₁|B) = (0,001 × 0,99) / 0,02097 ≈ 0,0472  →  ¡Solo 4,72%!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Aunque el test tiene 99% sensibilidad, la rareza de la enfermedad hace que la mayoría de positivos sean falsos.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2.4 Ejemplo: Fábrica con 4 cadenas de montaje (TP2 Problema 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Cadenas A₁ (35%), A₂ (20%), A₃ (24%), A₄ (21%). Tasas de defecto: 1%, 3%, 2,5%, 2%.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P(defecto) = 0,01×0,35 + 0,03×0,20 + 0,025×0,24 + 0,02×0,21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P(defecto) = 0,0035 + 0,006 + 0,006 + 0,0042 = 0,0197  ≈  1,97%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EVENTOS INDEPENDIENTES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Dos eventos A y B son independientes si la ocurrencia de uno NO afecta la probabilidad del otro: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P(A|B) = P(A)     ⟺     P(A ∩ B) = P(A) · P(B)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Si A y B son independientes, también lo son A' y B, A y B', y A' y B'.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verificar independencia: comprobar si P(A|B) = P(A) mediante el cálculo de probabilidades.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 rápido de verificación: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P(Promovido) = 0,27 y P(Promovido|Hombre) = 0,30 → 0,30 ≠ 0,27 → NO son independientes.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El género SÍ influye en la promoción.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VARIABLES ALEATORIAS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variable aleatoria (v.a.) es una función que asigna un valor numérico a cada resultado posible de un experimento aleatorio. Se denota con mayúscula (X) y sus valores con minúscula (x).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4.1 Tipos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Toma valores enteros contables (finitos o infinitos numerables)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N° de ventas por día (0, 1, 2, 3...)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Puede tomar cualquier valor en un intervalo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 de una serpiente, pH del suelo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4.2 Variable de Bernoulli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Caso especial de v.a. discreta que toma solo dos valores: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X = 1 (éxito, con probabilidad p)     ó     X = 0 (fracaso, con probabilidad 1-p)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Ejemplo: X = 1 si el cliente compra tras visitar el sitio web; X = 0 si no compra.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de distribuciones más complejas como la Binomial y Poisson.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DISTRIBUCIÓN DE PROBABILIDAD (DISCRETA)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5.1 Función masa de probabilidad (FMP)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Asigna una probabilidad a cada valor posible de la variable aleatoria discreta. Condiciones que debe cumplir: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p(x) ≥ 0  para todo valor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Σ p(x) = 1  (la suma de todas las probabilidades es 1)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5.2 Ejemplo — Cursos aprobados (1500 estudiantes)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(cursos)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aprobaron solo 1 curso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 aprobaron 2 cursos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 aprobaron 3 cursos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aprobaron 4 cursos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39% aprobaron 5 cursos (moda)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 aprobaron 6 cursos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aprobaron 7 cursos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5.3 Función de distribución acumulativa (FDA)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Acumula las probabilidades hasta el valor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F(x) = P(X ≤ x) = Σ p(i)   para todo i ≤ 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Cálculo con el ejemplo anterior: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F(1) = 0,01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F(2) = 0,01 + 0,03 = 0,04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F(3) = 0,04 + 0,13 = 0,17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F(4) = 0,17 + 0,25 = 0,42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F(5) = 0,42 + 0,39 = 0,81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F(6) = 0,81 + 0,17 = 0,98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F(7) = 0,98 + 0,02 = 1,00  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VALOR ESPERADO, VARIANZA Y DESVÍO ESTÁNDAR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6.1 Valor esperado (Esperanza Matemática)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Promedio ponderado de todos los valores posibles según sus probabilidades. Medida de tendencia central.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E[X] = μ = Σ xᵢ · P(X = xᵢ)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6.2 Varianza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Mide la dispersión de los valores respecto al valor esperado. Está en unidades al cuadrado.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V(X) = σ² = Σ (x - μ)² · p(x) = E[(X - μ)²]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6.3 Desvío estándar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Raíz cuadrada de la varianza. Está en las mismas unidades que los datos originales.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σ = √V(X)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6.4 Ejemplo completo — Departamentos libres (TP2 Problema 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tbl>
            <w:tblPr>
              <w:tblW w:type="dxa" w:w="8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300"/>
              <w:gridCol w:w="1300"/>
              <w:gridCol w:w="1500"/>
              <w:gridCol w:w="29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p(x)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x·p(x)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(x-μ)²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(x-μ)²·p(x)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0,05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0,00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6,5025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0,3251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0,15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0,15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2,4025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0,3604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0,35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0,70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0,3025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0,1059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0,75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0,2025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0,0506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0,10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0,40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2,1025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0,2103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0,10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0,50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6,0025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0,6003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1,00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2,50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1,6525</w:t>
                  </w:r>
                </w:p>
              </w:tc>
            </w:tr>
          </w:tbl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μ = E[X] = 2,50  departamentos libres (promedio esperado)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σ² = V(X) = 1,6525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σ = √1,6525 ≈ 1,29  departamentos (dispersión típica respecto a la media)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Probabilidades complementarias: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P(X ≤ 1) = 0,05 + 0,15 = 0,20    [a lo sumo 1 libre]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P(X ≥ 4) = 0,10 + 0,10 = 0,20    [al menos 4 libres]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P(X ≥ 2) = 1 - P(X ≤ 1) = 1 - 0,20 = 0,80    [2 o más libres]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6.5 Ejemplo extra — Cursos aprobados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la FMP de la sección 5.2: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E[X] = 1×0,01 + 2×0,03 + 3×0,13 + 4×0,25 + 5×0,39 + 6×0,17 + 7×0,02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E[X] = 0,01 + 0,06 + 0,39 + 1,00 + 1,95 + 1,02 + 0,14 = 4,57 cursos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V(X) ≈ 5,083   →   σ ≈ 2,25 cursos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Interpretación: en promedio los estudiantes aprueban 4,57 cursos, con una desviación típica de ±2,25.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ESPERANZA CONDICIONADA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 el valor esperado de una variable bajo una condición específica. Se combina con la probabilidad condicional: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4F9A" w:sz="4"/>
              <w:left w:val="single" w:color="2E4F9A" w:sz="4"/>
              <w:bottom w:val="single" w:color="2E4F9A" w:sz="4"/>
              <w:right w:val="single" w:color="2E4F9A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E[X|B] = Σ xᵢ · P(X = xᵢ | B)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9A"/>
          <w:sz w:val="28"/>
          <w:szCs w:val="28"/>
        </w:rPr>
        <w:t xml:space="preserve">7.1 Ejemplo — Experiencia en programación (Unidad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60% novatos (N), 40% expertos (E). Aprueban estadística: 75% de N, 90% de E.</w:t>
            </w:r>
          </w:p>
          <w:p>
            <w:pPr>
              <w:spacing w:after="1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3263"/>
              <w:gridCol w:w="3263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Novato (N)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F9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Experto (E)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Aprueba estadística (A)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0,60 × 0,75 = 0,45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0,40 × 0,90 = 0,36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No aprueba (A')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0,60 × 0,25 = 0,15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0,40 × 0,10 = 0,04</w:t>
                  </w:r>
                </w:p>
              </w:tc>
            </w:tr>
          </w:tbl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P(A) = 0,45 + 0,36 = 0,81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P(N|A) = 0,45 / 0,81 ≈ 0,5556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P(E|A) = 0,36 / 0,81 ≈ 0,4444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Suponiendo experiencia: novato = 3 pts, experto = 8 pts (escala 1-10):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E[X|A] = 0,5556 × 3 + 0,4444 × 8 ≈ 1,67 + 3,56 ≈ 5,22 pts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Los estudiantes que aprueban estadística tienen, en promedio, experiencia media-baja en programación.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TIPOS DE PROBABILIDAD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obtiene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del TP2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CLÁSICA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Conteo a priori: P = casos favorables / casos posibles. Todos los resultados son equiprobables.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P(dos 6 con dos dados) = 1/36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FRECUENCIAL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partir de datos observados o históricos: P = f/n. Tiende a la probabilidad teórica (ley de grandes números).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P(vender auto en 3 meses) = 0,47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Basada en juicio personal, creencia o intuición. No tiene sustento matemático objetivo.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P(renuncia el gerente) = 0,85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TABLA RÁPIDA DE FÓRMULAS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Probabilidad condicional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P(B|A) = P(B ∩ A) / P(A)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Regla de multiplicación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P(A ∩ B) = P(A) × P(B|A)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P(A ∩ B) = P(A) × P(B)   ↔   P(A|B) = P(A)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Ley de Prob.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P(B) = Σ P(B|Aᵢ) · P(Aᵢ)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Teorema de Bayes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P(A|B) = [P(B|A)·P(A)] / P(B)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discreta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F(x) = P(X ≤ x) = Σ p(i),  i ≤ 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esperado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E[X] = Σ xᵢ · p(xᵢ)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V(X) = Σ (x - μ)² · p(x)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Desvío estándar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= √V(X)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Esperanza condicionada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E[X|B] = Σ xᵢ · P(X = xᵢ | B)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TIPS Y ERRORES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P(A|B) ≠ P(B|A)  — Son probabilidades distintas. No confundirlas.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Para aplicar Bayes necesitás P(B). Si no está dada, calculá primero con la Ley de Prob. Total.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Verificar independencia: calculá P(A|B) y P(A) por separado. Si son iguales → independientes.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El valor esperado NO tiene que ser un valor posible de X (puede ser decimal con v.a. discreta).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Varianza en unidades cuadradas → difícil de interpretar. Usar el desvío estándar para comparar.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✔ FDA siempre es no decreciente y va de 0 a 1. Si la última suma no da 1 → error de cálculo.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4F9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PROBLEMAS TIPO PARA PRACTICAR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Probabilidad condicional básica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Prob. 15 TP2: 500 hogares compraron AA. 375 compraron Split, 125 Tradicional. 200 también tienen ventilador.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P(Split) = 375/500 = 0,75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P(Split ∩ Ventilador) = 125/500 = 0,25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Teorema de Bayes clásico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Prob. 24 TP2: Fábrica con 3 máquinas. A: 40% prod., 2% defecto. B: 30%, 3%. C: 30%, 5%.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P(defecto) = 0,40×0,02 + 0,30×0,03 + 0,30×0,05 = 0,008+0,009+0,015 = 0,032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P(A|defecto) = (0,40×0,02)/0,032 = 0,008/0,032 = 0,25  →  25%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P(B|defecto) = 0,009/0,032 ≈ 0,28  →  28%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P(C|defecto) = 0,015/0,032 ≈ 0,47  →  47%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Valor esperado, varianza, desvío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Prob. 10 TP2: Ver sección 6.4 completa con la distribución de departamentos libres.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Pasos:  1) Calcular μ = Σ x·p(x)   2) Calcular σ² = Σ(x-μ)²·p(x)   3) σ = √σ²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Luego aplicar FDA para probabilidades del tipo P(X ≤ k) o P(X ≥ k).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Probabilidades complementarias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Prob. 11 TP2: 4876 personas. 897 no vieron el anuncio.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P(vio al menos 1 vez) = 1 - P(X=0) = 1 - 897/4876 ≈ 0,8161 → 81,61%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Truco: 'al menos 1' = complemento de 'ninguno'  →  P(X≥1) = 1 - P(X=0)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CCCCC" w:sz="3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Resumen elaborado a partir de: Unidad N°2 - Probabilidad Aplicada · Trabajo Práctico N°2 · TP2 Resuelto · Libro 1 y Libro 2 de la materia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F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2026-04-26T21:16:42.525Z</dcterms:created>
  <dcterms:modified xsi:type="dcterms:W3CDTF">2026-04-26T21:16:42.525Z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