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FD967" w14:textId="54DD3B55" w:rsidR="00C3373B" w:rsidRDefault="007044DE">
      <w:r>
        <w:t>Решаемые задачи:</w:t>
      </w:r>
    </w:p>
    <w:p w14:paraId="463A1EF8" w14:textId="44035AED" w:rsidR="007044DE" w:rsidRDefault="007044DE">
      <w:r>
        <w:t xml:space="preserve">1. Написание лабораторных, </w:t>
      </w:r>
      <w:proofErr w:type="spellStart"/>
      <w:r>
        <w:t>иср</w:t>
      </w:r>
      <w:proofErr w:type="spellEnd"/>
      <w:r>
        <w:t xml:space="preserve"> и </w:t>
      </w:r>
      <w:proofErr w:type="spellStart"/>
      <w:r>
        <w:t>вср</w:t>
      </w:r>
      <w:proofErr w:type="spellEnd"/>
      <w:r>
        <w:t xml:space="preserve"> </w:t>
      </w:r>
    </w:p>
    <w:p w14:paraId="4FC409A4" w14:textId="0004052D" w:rsidR="007044DE" w:rsidRDefault="007044DE">
      <w:r>
        <w:t>Необходимые пакеты ПО:</w:t>
      </w:r>
    </w:p>
    <w:p w14:paraId="673B7851" w14:textId="3B8AE704" w:rsidR="007044DE" w:rsidRDefault="007044DE">
      <w:r>
        <w:t>1. Майкрософт офис (</w:t>
      </w:r>
      <w:proofErr w:type="spellStart"/>
      <w:r>
        <w:t>Ворд</w:t>
      </w:r>
      <w:proofErr w:type="spellEnd"/>
      <w:r>
        <w:t xml:space="preserve">, </w:t>
      </w:r>
      <w:proofErr w:type="spellStart"/>
      <w:r>
        <w:t>Эксель</w:t>
      </w:r>
      <w:proofErr w:type="spellEnd"/>
      <w:r>
        <w:t xml:space="preserve">, </w:t>
      </w:r>
      <w:proofErr w:type="spellStart"/>
      <w:r>
        <w:t>паверпоинт</w:t>
      </w:r>
      <w:proofErr w:type="spellEnd"/>
      <w:r>
        <w:t xml:space="preserve"> и тд)</w:t>
      </w:r>
    </w:p>
    <w:sectPr w:rsidR="007044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DE"/>
    <w:rsid w:val="007044DE"/>
    <w:rsid w:val="00C3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8CE67"/>
  <w15:chartTrackingRefBased/>
  <w15:docId w15:val="{3D5A4197-00CF-4CD4-ACFB-E19C2AE8F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Terolai Nekomori</dc:creator>
  <cp:keywords/>
  <dc:description/>
  <cp:lastModifiedBy>Terolai Nekomori</cp:lastModifiedBy>
  <cp:revision>1</cp:revision>
  <dcterms:created xsi:type="dcterms:W3CDTF">2022-02-21T17:59:00Z</dcterms:created>
  <dcterms:modified xsi:type="dcterms:W3CDTF">2022-02-21T18:02:00Z</dcterms:modified>
</cp:coreProperties>
</file>