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3A301" w14:textId="77777777" w:rsidR="007921BD" w:rsidRPr="007921BD" w:rsidRDefault="007921BD" w:rsidP="007921BD">
      <w:pPr>
        <w:rPr>
          <w:b/>
          <w:bCs/>
        </w:rPr>
      </w:pPr>
      <w:r w:rsidRPr="007921BD">
        <w:rPr>
          <w:b/>
          <w:bCs/>
        </w:rPr>
        <w:t>Contributing to Main Inventory System</w:t>
      </w:r>
    </w:p>
    <w:p w14:paraId="47C12F1C" w14:textId="77777777" w:rsidR="007921BD" w:rsidRPr="007921BD" w:rsidRDefault="007921BD" w:rsidP="007921BD">
      <w:r w:rsidRPr="007921BD">
        <w:t>Thank you for your interest in contributing! We welcome bug reports, feature requests, and code contributions.</w:t>
      </w:r>
    </w:p>
    <w:p w14:paraId="59392587" w14:textId="77777777" w:rsidR="007921BD" w:rsidRPr="007921BD" w:rsidRDefault="007921BD" w:rsidP="007921BD">
      <w:r w:rsidRPr="007921BD">
        <w:pict w14:anchorId="79A91CA5">
          <v:rect id="_x0000_i1055" style="width:0;height:3pt" o:hralign="center" o:hrstd="t" o:hrnoshade="t" o:hr="t" fillcolor="#1f2328" stroked="f"/>
        </w:pict>
      </w:r>
    </w:p>
    <w:p w14:paraId="00619C84" w14:textId="77777777" w:rsidR="007921BD" w:rsidRPr="007921BD" w:rsidRDefault="007921BD" w:rsidP="007921BD">
      <w:pPr>
        <w:rPr>
          <w:b/>
          <w:bCs/>
        </w:rPr>
      </w:pPr>
      <w:r w:rsidRPr="007921BD">
        <w:rPr>
          <w:b/>
          <w:bCs/>
        </w:rPr>
        <w:t>How to Contribute</w:t>
      </w:r>
    </w:p>
    <w:p w14:paraId="3BBE19B8" w14:textId="77777777" w:rsidR="007921BD" w:rsidRPr="007921BD" w:rsidRDefault="007921BD" w:rsidP="007921BD">
      <w:pPr>
        <w:rPr>
          <w:b/>
          <w:bCs/>
        </w:rPr>
      </w:pPr>
      <w:r w:rsidRPr="007921BD">
        <w:rPr>
          <w:b/>
          <w:bCs/>
        </w:rPr>
        <w:t>1. Reporting Bugs</w:t>
      </w:r>
    </w:p>
    <w:p w14:paraId="06ED704E" w14:textId="77777777" w:rsidR="007921BD" w:rsidRPr="007921BD" w:rsidRDefault="007921BD" w:rsidP="007921BD">
      <w:pPr>
        <w:numPr>
          <w:ilvl w:val="0"/>
          <w:numId w:val="1"/>
        </w:numPr>
      </w:pPr>
      <w:r w:rsidRPr="007921BD">
        <w:t>Check if the issue is already reported.</w:t>
      </w:r>
    </w:p>
    <w:p w14:paraId="5DFA14A2" w14:textId="77777777" w:rsidR="007921BD" w:rsidRPr="007921BD" w:rsidRDefault="007921BD" w:rsidP="007921BD">
      <w:pPr>
        <w:numPr>
          <w:ilvl w:val="0"/>
          <w:numId w:val="1"/>
        </w:numPr>
      </w:pPr>
      <w:r w:rsidRPr="007921BD">
        <w:t>Open a new issue and describe: Use a word document and</w:t>
      </w:r>
    </w:p>
    <w:p w14:paraId="5DF682CF" w14:textId="77777777" w:rsidR="007921BD" w:rsidRPr="007921BD" w:rsidRDefault="007921BD" w:rsidP="007921BD">
      <w:pPr>
        <w:numPr>
          <w:ilvl w:val="1"/>
          <w:numId w:val="1"/>
        </w:numPr>
      </w:pPr>
      <w:r w:rsidRPr="007921BD">
        <w:t>The problem and how to reproduce it</w:t>
      </w:r>
    </w:p>
    <w:p w14:paraId="550537FC" w14:textId="77777777" w:rsidR="007921BD" w:rsidRPr="007921BD" w:rsidRDefault="007921BD" w:rsidP="007921BD">
      <w:pPr>
        <w:numPr>
          <w:ilvl w:val="1"/>
          <w:numId w:val="1"/>
        </w:numPr>
      </w:pPr>
      <w:r w:rsidRPr="007921BD">
        <w:t>What you expected to happen</w:t>
      </w:r>
    </w:p>
    <w:p w14:paraId="444190E5" w14:textId="77777777" w:rsidR="007921BD" w:rsidRPr="007921BD" w:rsidRDefault="007921BD" w:rsidP="007921BD">
      <w:pPr>
        <w:numPr>
          <w:ilvl w:val="1"/>
          <w:numId w:val="1"/>
        </w:numPr>
      </w:pPr>
      <w:r w:rsidRPr="007921BD">
        <w:t>Any relevant logs or screenshots</w:t>
      </w:r>
    </w:p>
    <w:p w14:paraId="22606C92" w14:textId="77777777" w:rsidR="007921BD" w:rsidRPr="007921BD" w:rsidRDefault="007921BD" w:rsidP="007921BD">
      <w:pPr>
        <w:rPr>
          <w:b/>
          <w:bCs/>
        </w:rPr>
      </w:pPr>
      <w:r w:rsidRPr="007921BD">
        <w:rPr>
          <w:b/>
          <w:bCs/>
        </w:rPr>
        <w:t>3. Submitting Code</w:t>
      </w:r>
    </w:p>
    <w:p w14:paraId="6831EC89" w14:textId="77777777" w:rsidR="007921BD" w:rsidRPr="007921BD" w:rsidRDefault="007921BD" w:rsidP="007921BD">
      <w:pPr>
        <w:numPr>
          <w:ilvl w:val="0"/>
          <w:numId w:val="2"/>
        </w:numPr>
      </w:pPr>
      <w:r w:rsidRPr="007921BD">
        <w:t>Fork the repository and create your own branch from main.</w:t>
      </w:r>
    </w:p>
    <w:p w14:paraId="5E4C3941" w14:textId="77777777" w:rsidR="007921BD" w:rsidRPr="007921BD" w:rsidRDefault="007921BD" w:rsidP="007921BD">
      <w:pPr>
        <w:numPr>
          <w:ilvl w:val="0"/>
          <w:numId w:val="2"/>
        </w:numPr>
      </w:pPr>
      <w:r w:rsidRPr="007921BD">
        <w:t>Follow the project's code style and structure.</w:t>
      </w:r>
    </w:p>
    <w:p w14:paraId="2D3D6BA0" w14:textId="77777777" w:rsidR="007921BD" w:rsidRPr="007921BD" w:rsidRDefault="007921BD" w:rsidP="007921BD">
      <w:pPr>
        <w:numPr>
          <w:ilvl w:val="0"/>
          <w:numId w:val="2"/>
        </w:numPr>
      </w:pPr>
      <w:r w:rsidRPr="007921BD">
        <w:t>Add or update documentation as needed.</w:t>
      </w:r>
    </w:p>
    <w:p w14:paraId="28569A04" w14:textId="77777777" w:rsidR="007921BD" w:rsidRPr="007921BD" w:rsidRDefault="007921BD" w:rsidP="007921BD">
      <w:pPr>
        <w:numPr>
          <w:ilvl w:val="0"/>
          <w:numId w:val="2"/>
        </w:numPr>
      </w:pPr>
      <w:r w:rsidRPr="007921BD">
        <w:t>Add tests if applicable.</w:t>
      </w:r>
    </w:p>
    <w:p w14:paraId="1D5F4A78" w14:textId="77777777" w:rsidR="007921BD" w:rsidRPr="007921BD" w:rsidRDefault="007921BD" w:rsidP="007921BD">
      <w:pPr>
        <w:numPr>
          <w:ilvl w:val="0"/>
          <w:numId w:val="2"/>
        </w:numPr>
      </w:pPr>
      <w:r w:rsidRPr="007921BD">
        <w:t>Commit with clear messages.</w:t>
      </w:r>
    </w:p>
    <w:p w14:paraId="6BB8AE37" w14:textId="77777777" w:rsidR="007921BD" w:rsidRPr="007921BD" w:rsidRDefault="007921BD" w:rsidP="007921BD">
      <w:pPr>
        <w:numPr>
          <w:ilvl w:val="0"/>
          <w:numId w:val="2"/>
        </w:numPr>
      </w:pPr>
      <w:r w:rsidRPr="007921BD">
        <w:t>Submit a pull request, referencing any related issue numbers.</w:t>
      </w:r>
    </w:p>
    <w:p w14:paraId="27005EE8" w14:textId="77777777" w:rsidR="007921BD" w:rsidRPr="007921BD" w:rsidRDefault="007921BD" w:rsidP="007921BD">
      <w:r w:rsidRPr="007921BD">
        <w:pict w14:anchorId="67BCD0A3">
          <v:rect id="_x0000_i1056" style="width:0;height:3pt" o:hralign="center" o:hrstd="t" o:hrnoshade="t" o:hr="t" fillcolor="#1f2328" stroked="f"/>
        </w:pict>
      </w:r>
    </w:p>
    <w:p w14:paraId="5445A58C" w14:textId="77777777" w:rsidR="007921BD" w:rsidRPr="007921BD" w:rsidRDefault="007921BD" w:rsidP="007921BD">
      <w:pPr>
        <w:rPr>
          <w:b/>
          <w:bCs/>
        </w:rPr>
      </w:pPr>
      <w:r w:rsidRPr="007921BD">
        <w:rPr>
          <w:b/>
          <w:bCs/>
        </w:rPr>
        <w:t>Code Style</w:t>
      </w:r>
    </w:p>
    <w:p w14:paraId="0EECDFB4" w14:textId="77777777" w:rsidR="007921BD" w:rsidRPr="007921BD" w:rsidRDefault="007921BD" w:rsidP="007921BD">
      <w:pPr>
        <w:numPr>
          <w:ilvl w:val="0"/>
          <w:numId w:val="3"/>
        </w:numPr>
      </w:pPr>
      <w:r w:rsidRPr="007921BD">
        <w:t>Use PSR-12 for PHP code.</w:t>
      </w:r>
    </w:p>
    <w:p w14:paraId="304EA8D3" w14:textId="77777777" w:rsidR="007921BD" w:rsidRPr="007921BD" w:rsidRDefault="007921BD" w:rsidP="007921BD">
      <w:pPr>
        <w:numPr>
          <w:ilvl w:val="0"/>
          <w:numId w:val="3"/>
        </w:numPr>
      </w:pPr>
      <w:r w:rsidRPr="007921BD">
        <w:t>Write clear, maintainable HTML/JS; prefer accessibility and responsiveness.</w:t>
      </w:r>
    </w:p>
    <w:p w14:paraId="54AF757A" w14:textId="77777777" w:rsidR="007921BD" w:rsidRPr="007921BD" w:rsidRDefault="007921BD" w:rsidP="007921BD">
      <w:pPr>
        <w:numPr>
          <w:ilvl w:val="0"/>
          <w:numId w:val="3"/>
        </w:numPr>
      </w:pPr>
      <w:r w:rsidRPr="007921BD">
        <w:t>Add comments for complex logic.</w:t>
      </w:r>
    </w:p>
    <w:p w14:paraId="6A3AA674" w14:textId="77777777" w:rsidR="007921BD" w:rsidRPr="007921BD" w:rsidRDefault="007921BD" w:rsidP="007921BD">
      <w:r w:rsidRPr="007921BD">
        <w:pict w14:anchorId="519CF03B">
          <v:rect id="_x0000_i1057" style="width:0;height:3pt" o:hralign="center" o:hrstd="t" o:hrnoshade="t" o:hr="t" fillcolor="#1f2328" stroked="f"/>
        </w:pict>
      </w:r>
    </w:p>
    <w:p w14:paraId="6710A7E0" w14:textId="77777777" w:rsidR="007921BD" w:rsidRPr="007921BD" w:rsidRDefault="007921BD" w:rsidP="007921BD">
      <w:pPr>
        <w:rPr>
          <w:b/>
          <w:bCs/>
        </w:rPr>
      </w:pPr>
      <w:r w:rsidRPr="007921BD">
        <w:rPr>
          <w:b/>
          <w:bCs/>
        </w:rPr>
        <w:t>Pull Request Process</w:t>
      </w:r>
    </w:p>
    <w:p w14:paraId="05052042" w14:textId="77777777" w:rsidR="007921BD" w:rsidRPr="007921BD" w:rsidRDefault="007921BD" w:rsidP="007921BD">
      <w:pPr>
        <w:numPr>
          <w:ilvl w:val="0"/>
          <w:numId w:val="4"/>
        </w:numPr>
      </w:pPr>
      <w:r w:rsidRPr="007921BD">
        <w:t>Ensure your branch is up-to-date with main.</w:t>
      </w:r>
    </w:p>
    <w:p w14:paraId="30B33C53" w14:textId="77777777" w:rsidR="007921BD" w:rsidRPr="007921BD" w:rsidRDefault="007921BD" w:rsidP="007921BD">
      <w:pPr>
        <w:numPr>
          <w:ilvl w:val="0"/>
          <w:numId w:val="4"/>
        </w:numPr>
      </w:pPr>
      <w:r w:rsidRPr="007921BD">
        <w:lastRenderedPageBreak/>
        <w:t>All tests must pass (see </w:t>
      </w:r>
      <w:hyperlink r:id="rId5" w:history="1">
        <w:r w:rsidRPr="007921BD">
          <w:rPr>
            <w:rStyle w:val="Hyperlink"/>
          </w:rPr>
          <w:t>TESTING.md</w:t>
        </w:r>
      </w:hyperlink>
      <w:r w:rsidRPr="007921BD">
        <w:t> if available).</w:t>
      </w:r>
    </w:p>
    <w:p w14:paraId="671E0667" w14:textId="77777777" w:rsidR="007921BD" w:rsidRPr="007921BD" w:rsidRDefault="007921BD" w:rsidP="007921BD">
      <w:pPr>
        <w:numPr>
          <w:ilvl w:val="0"/>
          <w:numId w:val="4"/>
        </w:numPr>
      </w:pPr>
      <w:r w:rsidRPr="007921BD">
        <w:t>Pull requests will be reviewed for:</w:t>
      </w:r>
    </w:p>
    <w:p w14:paraId="05E89DD9" w14:textId="77777777" w:rsidR="007921BD" w:rsidRPr="007921BD" w:rsidRDefault="007921BD" w:rsidP="007921BD">
      <w:pPr>
        <w:numPr>
          <w:ilvl w:val="1"/>
          <w:numId w:val="4"/>
        </w:numPr>
      </w:pPr>
      <w:r w:rsidRPr="007921BD">
        <w:t>Code quality and clarity</w:t>
      </w:r>
    </w:p>
    <w:p w14:paraId="47FC4E0C" w14:textId="77777777" w:rsidR="007921BD" w:rsidRPr="007921BD" w:rsidRDefault="007921BD" w:rsidP="007921BD">
      <w:pPr>
        <w:numPr>
          <w:ilvl w:val="1"/>
          <w:numId w:val="4"/>
        </w:numPr>
      </w:pPr>
      <w:r w:rsidRPr="007921BD">
        <w:t>Security, validation, and error handling</w:t>
      </w:r>
    </w:p>
    <w:p w14:paraId="354AEF63" w14:textId="77777777" w:rsidR="007921BD" w:rsidRPr="007921BD" w:rsidRDefault="007921BD" w:rsidP="007921BD">
      <w:pPr>
        <w:numPr>
          <w:ilvl w:val="1"/>
          <w:numId w:val="4"/>
        </w:numPr>
      </w:pPr>
      <w:r w:rsidRPr="007921BD">
        <w:t>Impact on existing features</w:t>
      </w:r>
    </w:p>
    <w:p w14:paraId="16CE7851" w14:textId="77777777" w:rsidR="007921BD" w:rsidRPr="007921BD" w:rsidRDefault="007921BD" w:rsidP="007921BD">
      <w:r w:rsidRPr="007921BD">
        <w:pict w14:anchorId="0CB8DA4F">
          <v:rect id="_x0000_i1058" style="width:0;height:3pt" o:hralign="center" o:hrstd="t" o:hrnoshade="t" o:hr="t" fillcolor="#1f2328" stroked="f"/>
        </w:pict>
      </w:r>
    </w:p>
    <w:p w14:paraId="09EA7C9E" w14:textId="77777777" w:rsidR="007921BD" w:rsidRPr="007921BD" w:rsidRDefault="007921BD" w:rsidP="007921BD">
      <w:pPr>
        <w:rPr>
          <w:b/>
          <w:bCs/>
        </w:rPr>
      </w:pPr>
      <w:r w:rsidRPr="007921BD">
        <w:rPr>
          <w:b/>
          <w:bCs/>
        </w:rPr>
        <w:t>Security</w:t>
      </w:r>
    </w:p>
    <w:p w14:paraId="03BB6DED" w14:textId="77777777" w:rsidR="007921BD" w:rsidRPr="007921BD" w:rsidRDefault="007921BD" w:rsidP="007921BD">
      <w:r w:rsidRPr="007921BD">
        <w:t>If you discover a security vulnerability, please report it via </w:t>
      </w:r>
      <w:hyperlink r:id="rId6" w:history="1">
        <w:r w:rsidRPr="007921BD">
          <w:rPr>
            <w:rStyle w:val="Hyperlink"/>
          </w:rPr>
          <w:t>SECURITY.md</w:t>
        </w:r>
      </w:hyperlink>
      <w:r w:rsidRPr="007921BD">
        <w:t> and do not open a public issue.</w:t>
      </w:r>
    </w:p>
    <w:p w14:paraId="4874DD3C" w14:textId="77777777" w:rsidR="007921BD" w:rsidRPr="007921BD" w:rsidRDefault="007921BD" w:rsidP="007921BD">
      <w:r w:rsidRPr="007921BD">
        <w:pict w14:anchorId="2A9BB821">
          <v:rect id="_x0000_i1059" style="width:0;height:3pt" o:hralign="center" o:hrstd="t" o:hrnoshade="t" o:hr="t" fillcolor="#1f2328" stroked="f"/>
        </w:pict>
      </w:r>
    </w:p>
    <w:p w14:paraId="46583338" w14:textId="77777777" w:rsidR="007921BD" w:rsidRPr="007921BD" w:rsidRDefault="007921BD" w:rsidP="007921BD">
      <w:r w:rsidRPr="007921BD">
        <w:t>Thank you for helping improve the Main Inventory System!</w:t>
      </w:r>
    </w:p>
    <w:p w14:paraId="3A68D914" w14:textId="77777777" w:rsidR="007921BD" w:rsidRPr="007921BD" w:rsidRDefault="007921BD" w:rsidP="007921BD"/>
    <w:sectPr w:rsidR="007921BD" w:rsidRPr="00792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6069D"/>
    <w:multiLevelType w:val="multilevel"/>
    <w:tmpl w:val="C25CF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F67932"/>
    <w:multiLevelType w:val="multilevel"/>
    <w:tmpl w:val="8110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A7838"/>
    <w:multiLevelType w:val="multilevel"/>
    <w:tmpl w:val="AD58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276357"/>
    <w:multiLevelType w:val="multilevel"/>
    <w:tmpl w:val="7D06B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9659054">
    <w:abstractNumId w:val="3"/>
  </w:num>
  <w:num w:numId="2" w16cid:durableId="1070927233">
    <w:abstractNumId w:val="1"/>
  </w:num>
  <w:num w:numId="3" w16cid:durableId="2138646716">
    <w:abstractNumId w:val="2"/>
  </w:num>
  <w:num w:numId="4" w16cid:durableId="86315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1BD"/>
    <w:rsid w:val="007921BD"/>
    <w:rsid w:val="008F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F04D4B"/>
  <w15:chartTrackingRefBased/>
  <w15:docId w15:val="{3075D722-FC99-46F0-B560-9C24FAE8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1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1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1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1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1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21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1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00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pilot/c/docs/SECURITY.md" TargetMode="External"/><Relationship Id="rId5" Type="http://schemas.openxmlformats.org/officeDocument/2006/relationships/hyperlink" Target="https://github.com/copilot/c/docs/TESTING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</dc:creator>
  <cp:keywords/>
  <dc:description/>
  <cp:lastModifiedBy>Aaron C</cp:lastModifiedBy>
  <cp:revision>1</cp:revision>
  <dcterms:created xsi:type="dcterms:W3CDTF">2025-05-28T00:06:00Z</dcterms:created>
  <dcterms:modified xsi:type="dcterms:W3CDTF">2025-05-28T00:06:00Z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2d368bbc-0f8c-4630-9594-6ffb10931c98</vt:lpwstr>
  </property>
</Properties>
</file>