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D4B0D" w14:textId="408F25EF" w:rsidR="00403723" w:rsidRDefault="00403723">
      <w:r>
        <w:t>11/05/2024</w:t>
      </w:r>
    </w:p>
    <w:p w14:paraId="50BBB3B1" w14:textId="1289E545" w:rsidR="00403723" w:rsidRDefault="00403723">
      <w:r>
        <w:t>Project: Inventory Database</w:t>
      </w:r>
    </w:p>
    <w:p w14:paraId="4CC9C5A5" w14:textId="4FF52D8F" w:rsidR="00403723" w:rsidRDefault="00403723">
      <w:r>
        <w:t>Project Scope Statement: Develop and implement an inventory system that tracks Computer components and tech devices for:</w:t>
      </w:r>
    </w:p>
    <w:p w14:paraId="6A974EE8" w14:textId="171B6F4F" w:rsidR="00403723" w:rsidRDefault="00403723" w:rsidP="00403723">
      <w:pPr>
        <w:pStyle w:val="ListParagraph"/>
        <w:numPr>
          <w:ilvl w:val="0"/>
          <w:numId w:val="1"/>
        </w:numPr>
      </w:pPr>
      <w:r>
        <w:t>Record keeping: Keeping a record of all items owned by the cyber range (i.e., Item type, purchase cost, and properties of the item) and not the general body of the college.</w:t>
      </w:r>
    </w:p>
    <w:p w14:paraId="7BEC24B6" w14:textId="3172B374" w:rsidR="00403723" w:rsidRDefault="00403723" w:rsidP="00403723">
      <w:pPr>
        <w:pStyle w:val="ListParagraph"/>
        <w:numPr>
          <w:ilvl w:val="0"/>
          <w:numId w:val="1"/>
        </w:numPr>
      </w:pPr>
      <w:r>
        <w:t>A web user interface for database interactions with various capabilities.</w:t>
      </w:r>
    </w:p>
    <w:p w14:paraId="7B7A7702" w14:textId="41B8298F" w:rsidR="00403723" w:rsidRDefault="00403723" w:rsidP="00403723">
      <w:pPr>
        <w:pStyle w:val="ListParagraph"/>
        <w:numPr>
          <w:ilvl w:val="0"/>
          <w:numId w:val="1"/>
        </w:numPr>
      </w:pPr>
      <w:r>
        <w:t xml:space="preserve">A rental system that keeps track of </w:t>
      </w:r>
      <w:proofErr w:type="gramStart"/>
      <w:r>
        <w:t>students'</w:t>
      </w:r>
      <w:proofErr w:type="gramEnd"/>
      <w:r>
        <w:t xml:space="preserve"> checked-out items, the rental cost, the check-out date, the return date, and the date the item was returned.</w:t>
      </w:r>
    </w:p>
    <w:sectPr w:rsidR="00403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0E73C7"/>
    <w:multiLevelType w:val="hybridMultilevel"/>
    <w:tmpl w:val="E5185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936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723"/>
    <w:rsid w:val="00403723"/>
    <w:rsid w:val="00695A8F"/>
    <w:rsid w:val="006E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50552E"/>
  <w15:chartTrackingRefBased/>
  <w15:docId w15:val="{3FF9239F-9846-4851-A9C1-ACEDCF52B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7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7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7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7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7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7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7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7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7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7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7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7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7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7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7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7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7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7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7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7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7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7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7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7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7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7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7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89</Words>
  <Characters>473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Scope Statement</dc:title>
  <dc:subject/>
  <dc:creator>Aaron C</dc:creator>
  <cp:keywords>Inventory</cp:keywords>
  <dc:description/>
  <cp:lastModifiedBy>Aaron C</cp:lastModifiedBy>
  <cp:revision>2</cp:revision>
  <dcterms:created xsi:type="dcterms:W3CDTF">2025-05-20T00:53:00Z</dcterms:created>
  <dcterms:modified xsi:type="dcterms:W3CDTF">2025-05-20T01:03:00Z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d0ebce8b-948a-4c89-ac7e-c4d21bb28811</vt:lpwstr>
  </property>
</Properties>
</file>