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67ADD" w14:textId="3242F8E2" w:rsidR="0048010A" w:rsidRDefault="0048010A" w:rsidP="0048010A">
      <w:r>
        <w:t xml:space="preserve"> Basic Rental System Requirements</w:t>
      </w:r>
    </w:p>
    <w:p w14:paraId="0199C4CA" w14:textId="08BD418A" w:rsidR="0048010A" w:rsidRDefault="0048010A" w:rsidP="0048010A">
      <w:r>
        <w:t>1. Functional Requirements</w:t>
      </w:r>
    </w:p>
    <w:p w14:paraId="031F2B97" w14:textId="77777777" w:rsidR="0048010A" w:rsidRDefault="0048010A" w:rsidP="0048010A"/>
    <w:p w14:paraId="5DD7E7CB" w14:textId="271CCF63" w:rsidR="0048010A" w:rsidRDefault="0048010A" w:rsidP="0048010A">
      <w:r>
        <w:t>#1.1 Rental Management</w:t>
      </w:r>
    </w:p>
    <w:p w14:paraId="3EE434F7" w14:textId="77777777" w:rsidR="0048010A" w:rsidRDefault="0048010A" w:rsidP="0048010A">
      <w:r>
        <w:t>- Users (admin/staff) can create a new rental for an available item, linking it to a customer and specifying start and expected return dates.</w:t>
      </w:r>
    </w:p>
    <w:p w14:paraId="53D0CDA2" w14:textId="77777777" w:rsidR="0048010A" w:rsidRDefault="0048010A" w:rsidP="0048010A">
      <w:r>
        <w:t>- Users can view a list of all rentals, with status (active, returned, overdue).</w:t>
      </w:r>
    </w:p>
    <w:p w14:paraId="0C6D9AE5" w14:textId="77777777" w:rsidR="0048010A" w:rsidRDefault="0048010A" w:rsidP="0048010A">
      <w:r>
        <w:t>- Users can return an item, changing its status appropriately.</w:t>
      </w:r>
    </w:p>
    <w:p w14:paraId="63DBEAE7" w14:textId="77777777" w:rsidR="0048010A" w:rsidRDefault="0048010A" w:rsidP="0048010A">
      <w:r>
        <w:t>- Prevent rental of items already on rent (no double-booking).</w:t>
      </w:r>
    </w:p>
    <w:p w14:paraId="06CF841A" w14:textId="77777777" w:rsidR="0048010A" w:rsidRDefault="0048010A" w:rsidP="0048010A">
      <w:r>
        <w:t>- Users can filter or search rentals by status, customer, or item.</w:t>
      </w:r>
    </w:p>
    <w:p w14:paraId="620B874D" w14:textId="77777777" w:rsidR="0048010A" w:rsidRDefault="0048010A" w:rsidP="0048010A"/>
    <w:p w14:paraId="6F52751A" w14:textId="569EE926" w:rsidR="0048010A" w:rsidRDefault="0048010A" w:rsidP="0048010A">
      <w:r>
        <w:t># 1.2 Customer Management</w:t>
      </w:r>
    </w:p>
    <w:p w14:paraId="4963685F" w14:textId="77777777" w:rsidR="0048010A" w:rsidRDefault="0048010A" w:rsidP="0048010A">
      <w:r>
        <w:t>- Users can add, edit, view, and delete basic customer records (name, contact).</w:t>
      </w:r>
    </w:p>
    <w:p w14:paraId="05A7DD28" w14:textId="77777777" w:rsidR="0048010A" w:rsidRDefault="0048010A" w:rsidP="0048010A"/>
    <w:p w14:paraId="13DBF670" w14:textId="77AC3849" w:rsidR="0048010A" w:rsidRDefault="0048010A" w:rsidP="0048010A">
      <w:r>
        <w:t># 1.3 Inventory Integration</w:t>
      </w:r>
    </w:p>
    <w:p w14:paraId="7889F549" w14:textId="77777777" w:rsidR="0048010A" w:rsidRDefault="0048010A" w:rsidP="0048010A">
      <w:r>
        <w:t>- Changing an item’s rental status updates its availability in the inventory.</w:t>
      </w:r>
    </w:p>
    <w:p w14:paraId="5F93E01D" w14:textId="77777777" w:rsidR="0048010A" w:rsidRDefault="0048010A" w:rsidP="0048010A">
      <w:r>
        <w:t>- Rental status must be visible in the inventory list.</w:t>
      </w:r>
    </w:p>
    <w:p w14:paraId="47099645" w14:textId="77777777" w:rsidR="0048010A" w:rsidRDefault="0048010A" w:rsidP="0048010A"/>
    <w:p w14:paraId="55D6B7D2" w14:textId="6421B1EB" w:rsidR="0048010A" w:rsidRDefault="0048010A" w:rsidP="0048010A">
      <w:r>
        <w:t># 1.4 Data Validations</w:t>
      </w:r>
    </w:p>
    <w:p w14:paraId="2956DC91" w14:textId="77777777" w:rsidR="0048010A" w:rsidRDefault="0048010A" w:rsidP="0048010A">
      <w:r>
        <w:t xml:space="preserve">- Ensure all required fields are filled </w:t>
      </w:r>
      <w:proofErr w:type="gramStart"/>
      <w:r>
        <w:t>for</w:t>
      </w:r>
      <w:proofErr w:type="gramEnd"/>
      <w:r>
        <w:t xml:space="preserve"> rentals and customers.</w:t>
      </w:r>
    </w:p>
    <w:p w14:paraId="04586206" w14:textId="77777777" w:rsidR="0048010A" w:rsidRDefault="0048010A" w:rsidP="0048010A">
      <w:r>
        <w:t>- Prevent invalid or conflicting rental periods.</w:t>
      </w:r>
    </w:p>
    <w:p w14:paraId="4DB52E43" w14:textId="77777777" w:rsidR="0048010A" w:rsidRDefault="0048010A" w:rsidP="0048010A"/>
    <w:p w14:paraId="7113EF48" w14:textId="551DB353" w:rsidR="0048010A" w:rsidRDefault="0048010A" w:rsidP="0048010A">
      <w:r>
        <w:t xml:space="preserve"> 2. Technical Requirements</w:t>
      </w:r>
    </w:p>
    <w:p w14:paraId="24CF804A" w14:textId="77777777" w:rsidR="0048010A" w:rsidRDefault="0048010A" w:rsidP="0048010A"/>
    <w:p w14:paraId="47795659" w14:textId="78E40E64" w:rsidR="0048010A" w:rsidRDefault="0048010A" w:rsidP="0048010A">
      <w:r>
        <w:t>#2.1 Database Schema</w:t>
      </w:r>
    </w:p>
    <w:p w14:paraId="14F26868" w14:textId="77777777" w:rsidR="0048010A" w:rsidRDefault="0048010A" w:rsidP="0048010A"/>
    <w:p w14:paraId="329C099E" w14:textId="77777777" w:rsidR="0048010A" w:rsidRDefault="0048010A" w:rsidP="0048010A">
      <w:r>
        <w:lastRenderedPageBreak/>
        <w:t>**</w:t>
      </w:r>
      <w:proofErr w:type="gramStart"/>
      <w:r>
        <w:t>Tables:*</w:t>
      </w:r>
      <w:proofErr w:type="gramEnd"/>
      <w:r>
        <w:t>*</w:t>
      </w:r>
    </w:p>
    <w:p w14:paraId="2729AFD7" w14:textId="77777777" w:rsidR="0048010A" w:rsidRDefault="0048010A" w:rsidP="0048010A"/>
    <w:p w14:paraId="054BA2DA" w14:textId="77777777" w:rsidR="0048010A" w:rsidRDefault="0048010A" w:rsidP="0048010A">
      <w:r>
        <w:t xml:space="preserve">- **rentals**: </w:t>
      </w:r>
      <w:proofErr w:type="spellStart"/>
      <w:r>
        <w:t>rental_id</w:t>
      </w:r>
      <w:proofErr w:type="spellEnd"/>
      <w:r>
        <w:t xml:space="preserve"> (PK), </w:t>
      </w:r>
      <w:proofErr w:type="spellStart"/>
      <w:r>
        <w:t>item_id</w:t>
      </w:r>
      <w:proofErr w:type="spellEnd"/>
      <w:r>
        <w:t xml:space="preserve"> (FK), </w:t>
      </w:r>
      <w:proofErr w:type="spellStart"/>
      <w:r>
        <w:t>customer_id</w:t>
      </w:r>
      <w:proofErr w:type="spellEnd"/>
      <w:r>
        <w:t xml:space="preserve"> (FK),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expected_return_date</w:t>
      </w:r>
      <w:proofErr w:type="spellEnd"/>
      <w:r>
        <w:t xml:space="preserve">, </w:t>
      </w:r>
      <w:proofErr w:type="spellStart"/>
      <w:r>
        <w:t>actual_return_date</w:t>
      </w:r>
      <w:proofErr w:type="spellEnd"/>
      <w:r>
        <w:t>, status</w:t>
      </w:r>
    </w:p>
    <w:p w14:paraId="41B32D35" w14:textId="77777777" w:rsidR="0048010A" w:rsidRDefault="0048010A" w:rsidP="0048010A">
      <w:r>
        <w:t xml:space="preserve">- **customers**: </w:t>
      </w:r>
      <w:proofErr w:type="spellStart"/>
      <w:r>
        <w:t>customer_id</w:t>
      </w:r>
      <w:proofErr w:type="spellEnd"/>
      <w:r>
        <w:t xml:space="preserve"> (PK), name, contact</w:t>
      </w:r>
    </w:p>
    <w:p w14:paraId="11DA23F2" w14:textId="77777777" w:rsidR="0048010A" w:rsidRDefault="0048010A" w:rsidP="0048010A">
      <w:r>
        <w:t>- **items (updated)**: status field added if not present</w:t>
      </w:r>
    </w:p>
    <w:p w14:paraId="78A1BEA5" w14:textId="77777777" w:rsidR="0048010A" w:rsidRDefault="0048010A" w:rsidP="0048010A"/>
    <w:p w14:paraId="701BC7EF" w14:textId="56F375D6" w:rsidR="0048010A" w:rsidRDefault="0048010A" w:rsidP="0048010A">
      <w:r>
        <w:t># 2.2 Backend Logic</w:t>
      </w:r>
    </w:p>
    <w:p w14:paraId="74D20FBC" w14:textId="77777777" w:rsidR="0048010A" w:rsidRDefault="0048010A" w:rsidP="0048010A"/>
    <w:p w14:paraId="39B29F80" w14:textId="77777777" w:rsidR="0048010A" w:rsidRDefault="0048010A" w:rsidP="0048010A">
      <w:r>
        <w:t>- Rental creation, return, and listing endpoints in PHP</w:t>
      </w:r>
    </w:p>
    <w:p w14:paraId="149DC340" w14:textId="77777777" w:rsidR="0048010A" w:rsidRDefault="0048010A" w:rsidP="0048010A">
      <w:r>
        <w:t>- Status updates for items on rent/return</w:t>
      </w:r>
    </w:p>
    <w:p w14:paraId="03582840" w14:textId="77777777" w:rsidR="0048010A" w:rsidRDefault="0048010A" w:rsidP="0048010A">
      <w:r>
        <w:t>- Customer CRUD operations</w:t>
      </w:r>
    </w:p>
    <w:p w14:paraId="680CC2FD" w14:textId="77777777" w:rsidR="0048010A" w:rsidRDefault="0048010A" w:rsidP="0048010A">
      <w:r>
        <w:t>- Validations to prevent double-booking and ensure required fields</w:t>
      </w:r>
    </w:p>
    <w:p w14:paraId="4CA15666" w14:textId="77777777" w:rsidR="0048010A" w:rsidRDefault="0048010A" w:rsidP="0048010A"/>
    <w:p w14:paraId="647C75DF" w14:textId="24D6B663" w:rsidR="0048010A" w:rsidRDefault="0048010A" w:rsidP="0048010A">
      <w:r>
        <w:t>#2.3 Frontend Logic</w:t>
      </w:r>
    </w:p>
    <w:p w14:paraId="15C2DEA8" w14:textId="77777777" w:rsidR="0048010A" w:rsidRDefault="0048010A" w:rsidP="0048010A"/>
    <w:p w14:paraId="6FE4830F" w14:textId="77777777" w:rsidR="0048010A" w:rsidRDefault="0048010A" w:rsidP="0048010A">
      <w:r>
        <w:t>- Forms for creating/returning rentals and managing customers</w:t>
      </w:r>
    </w:p>
    <w:p w14:paraId="2C84C0D9" w14:textId="77777777" w:rsidR="0048010A" w:rsidRDefault="0048010A" w:rsidP="0048010A">
      <w:r>
        <w:t>- Rental listing with filters/search</w:t>
      </w:r>
    </w:p>
    <w:p w14:paraId="7BE71BF8" w14:textId="77777777" w:rsidR="0048010A" w:rsidRDefault="0048010A" w:rsidP="0048010A">
      <w:r>
        <w:t>- Clear error and confirmation messages</w:t>
      </w:r>
    </w:p>
    <w:p w14:paraId="6C2902CF" w14:textId="77777777" w:rsidR="0048010A" w:rsidRDefault="0048010A" w:rsidP="0048010A"/>
    <w:p w14:paraId="7C5DBA01" w14:textId="476CD472" w:rsidR="0048010A" w:rsidRDefault="0048010A" w:rsidP="0048010A">
      <w:r>
        <w:t># 2.4 Access Control</w:t>
      </w:r>
    </w:p>
    <w:p w14:paraId="32B5AD7A" w14:textId="77777777" w:rsidR="0048010A" w:rsidRDefault="0048010A" w:rsidP="0048010A"/>
    <w:p w14:paraId="7ECCF78F" w14:textId="77777777" w:rsidR="0048010A" w:rsidRDefault="0048010A" w:rsidP="0048010A">
      <w:r>
        <w:t>- Only admin/staff users manage rentals/customers</w:t>
      </w:r>
    </w:p>
    <w:p w14:paraId="18422BC7" w14:textId="77777777" w:rsidR="0048010A" w:rsidRDefault="0048010A" w:rsidP="0048010A"/>
    <w:p w14:paraId="3D962A77" w14:textId="7A41E75E" w:rsidR="0048010A" w:rsidRDefault="0048010A" w:rsidP="0048010A">
      <w:r>
        <w:t>#2.5 Non-Functional Requirements</w:t>
      </w:r>
    </w:p>
    <w:p w14:paraId="44E7E169" w14:textId="77777777" w:rsidR="0048010A" w:rsidRDefault="0048010A" w:rsidP="0048010A"/>
    <w:p w14:paraId="0EBF4C3E" w14:textId="77777777" w:rsidR="0048010A" w:rsidRDefault="0048010A" w:rsidP="0048010A">
      <w:r>
        <w:lastRenderedPageBreak/>
        <w:t>- Secure code (prepared statements, input validation)</w:t>
      </w:r>
    </w:p>
    <w:p w14:paraId="5BDCAADB" w14:textId="77777777" w:rsidR="0048010A" w:rsidRDefault="0048010A" w:rsidP="0048010A">
      <w:r>
        <w:t>- Responsive, simple UI (no frameworks required)</w:t>
      </w:r>
    </w:p>
    <w:p w14:paraId="3B938693" w14:textId="77777777" w:rsidR="0048010A" w:rsidRDefault="0048010A" w:rsidP="0048010A">
      <w:r>
        <w:t>- Inline code comments and documentation</w:t>
      </w:r>
    </w:p>
    <w:p w14:paraId="259E8846" w14:textId="77777777" w:rsidR="0048010A" w:rsidRDefault="0048010A" w:rsidP="0048010A"/>
    <w:p w14:paraId="4DDEBB39" w14:textId="77452E07" w:rsidR="0048010A" w:rsidRDefault="0048010A" w:rsidP="0048010A">
      <w:r>
        <w:t># 2.6 Out of Scope</w:t>
      </w:r>
    </w:p>
    <w:p w14:paraId="74C152B8" w14:textId="77777777" w:rsidR="0048010A" w:rsidRDefault="0048010A" w:rsidP="0048010A"/>
    <w:p w14:paraId="378F54F4" w14:textId="77777777" w:rsidR="0048010A" w:rsidRDefault="0048010A" w:rsidP="0048010A">
      <w:r>
        <w:t>- Payments, late fees, notifications, multi-item rentals, advanced analytics</w:t>
      </w:r>
    </w:p>
    <w:p w14:paraId="10BAF514" w14:textId="77777777" w:rsidR="0048010A" w:rsidRDefault="0048010A" w:rsidP="0048010A"/>
    <w:p w14:paraId="6F58AAF9" w14:textId="77777777" w:rsidR="0048010A" w:rsidRDefault="0048010A" w:rsidP="0048010A">
      <w:r>
        <w:t>---</w:t>
      </w:r>
    </w:p>
    <w:p w14:paraId="37A400D4" w14:textId="77777777" w:rsidR="0048010A" w:rsidRDefault="0048010A" w:rsidP="0048010A"/>
    <w:p w14:paraId="29C08DEC" w14:textId="0B67B859" w:rsidR="0048010A" w:rsidRDefault="0048010A" w:rsidP="0048010A">
      <w:r>
        <w:t>#3. Acceptance Criteria</w:t>
      </w:r>
    </w:p>
    <w:p w14:paraId="5B116675" w14:textId="77777777" w:rsidR="0048010A" w:rsidRDefault="0048010A" w:rsidP="0048010A"/>
    <w:p w14:paraId="45947A88" w14:textId="77777777" w:rsidR="0048010A" w:rsidRDefault="0048010A" w:rsidP="0048010A">
      <w:r>
        <w:t>- Rentals can be created, viewed, and returned via the UI</w:t>
      </w:r>
    </w:p>
    <w:p w14:paraId="6C2DA00D" w14:textId="77777777" w:rsidR="0048010A" w:rsidRDefault="0048010A" w:rsidP="0048010A">
      <w:r>
        <w:t>- Double-booking is prevented</w:t>
      </w:r>
    </w:p>
    <w:p w14:paraId="2D61FB19" w14:textId="77777777" w:rsidR="0048010A" w:rsidRDefault="0048010A" w:rsidP="0048010A">
      <w:r>
        <w:t>- Item and rental statuses update correctly</w:t>
      </w:r>
    </w:p>
    <w:p w14:paraId="22EAC8F9" w14:textId="77777777" w:rsidR="0048010A" w:rsidRDefault="0048010A" w:rsidP="0048010A">
      <w:r>
        <w:t>- Customers can be managed via the UI</w:t>
      </w:r>
    </w:p>
    <w:p w14:paraId="1FAB19E7" w14:textId="242CB899" w:rsidR="0048010A" w:rsidRDefault="0048010A" w:rsidP="0048010A">
      <w:r>
        <w:t>- All actions provide user feedback</w:t>
      </w:r>
    </w:p>
    <w:sectPr w:rsidR="0048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0A"/>
    <w:rsid w:val="002132D9"/>
    <w:rsid w:val="0048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55238"/>
  <w15:chartTrackingRefBased/>
  <w15:docId w15:val="{616ADA24-3D73-4704-88C8-E2BBC856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</dc:creator>
  <cp:keywords/>
  <dc:description/>
  <cp:lastModifiedBy>Aaron C</cp:lastModifiedBy>
  <cp:revision>1</cp:revision>
  <dcterms:created xsi:type="dcterms:W3CDTF">2025-05-27T23:01:00Z</dcterms:created>
  <dcterms:modified xsi:type="dcterms:W3CDTF">2025-05-27T23:03:00Z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552f8b19-4e8b-4c59-aefa-59804b4fcd2d</vt:lpwstr>
  </property>
</Properties>
</file>