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D3AD" w14:textId="77777777" w:rsidR="0052402A" w:rsidRDefault="0052402A" w:rsidP="00777791">
      <w:pPr>
        <w:ind w:left="-491" w:hanging="360"/>
      </w:pPr>
    </w:p>
    <w:p w14:paraId="734BD4D7" w14:textId="6D0082BB" w:rsidR="0052402A" w:rsidRDefault="0052402A" w:rsidP="0052402A">
      <w:pPr>
        <w:pStyle w:val="Prrafodelista"/>
        <w:ind w:left="-491"/>
      </w:pPr>
      <w:r w:rsidRPr="0052402A">
        <w:t>CREATE TABLE `bbdd-desafio`.`presupuesto` (`id_dpto` INT(10) NOT NULL AUTO_INCREMENT, `nombre` VARCHAR(40) NOT NULL , `presupuesto` VARCHAR(40) NOT NULL );</w:t>
      </w:r>
    </w:p>
    <w:p w14:paraId="47A4228A" w14:textId="7ECDE378" w:rsidR="0052402A" w:rsidRDefault="0052402A" w:rsidP="0052402A">
      <w:pPr>
        <w:pStyle w:val="Prrafodelista"/>
        <w:ind w:left="-491"/>
      </w:pPr>
    </w:p>
    <w:p w14:paraId="3B9C5C8B" w14:textId="10FE1132" w:rsidR="0052402A" w:rsidRDefault="0052402A" w:rsidP="0052402A">
      <w:pPr>
        <w:pStyle w:val="Prrafodelista"/>
        <w:ind w:left="-491"/>
      </w:pPr>
      <w:r w:rsidRPr="0052402A">
        <w:t>CREATE TABLE `bbdd-desafio`.`</w:t>
      </w:r>
      <w:r>
        <w:t>empleados</w:t>
      </w:r>
      <w:r w:rsidRPr="0052402A">
        <w:t>` (`</w:t>
      </w:r>
      <w:r>
        <w:t>dni</w:t>
      </w:r>
      <w:r w:rsidRPr="0052402A">
        <w:t>` INT(</w:t>
      </w:r>
      <w:r>
        <w:t>8</w:t>
      </w:r>
      <w:r w:rsidRPr="0052402A">
        <w:t xml:space="preserve">) NOT NULL AUTO_INCREMENT, `nombre` VARCHAR(40) NOT NULL , </w:t>
      </w:r>
      <w:r w:rsidR="00587D74" w:rsidRPr="0052402A">
        <w:t>`</w:t>
      </w:r>
      <w:r w:rsidR="00587D74">
        <w:t>apellidos</w:t>
      </w:r>
      <w:r w:rsidR="00587D74" w:rsidRPr="0052402A">
        <w:t>` VARCHAR(40) NOT NULL ,</w:t>
      </w:r>
      <w:r w:rsidR="00587D74">
        <w:t xml:space="preserve"> </w:t>
      </w:r>
      <w:r w:rsidRPr="0052402A">
        <w:t>`</w:t>
      </w:r>
      <w:r w:rsidR="00587D74" w:rsidRPr="00587D74">
        <w:t>id_dpto</w:t>
      </w:r>
      <w:r w:rsidRPr="0052402A">
        <w:t xml:space="preserve">` </w:t>
      </w:r>
      <w:r w:rsidR="00587D74" w:rsidRPr="0052402A">
        <w:t>INT</w:t>
      </w:r>
      <w:r w:rsidRPr="0052402A">
        <w:t>(</w:t>
      </w:r>
      <w:r w:rsidR="00587D74">
        <w:t>10</w:t>
      </w:r>
      <w:r w:rsidRPr="0052402A">
        <w:t>) NOT NULL );</w:t>
      </w:r>
    </w:p>
    <w:p w14:paraId="7DE67424" w14:textId="3E8B552F" w:rsidR="00B5559C" w:rsidRDefault="00B5559C" w:rsidP="0052402A">
      <w:pPr>
        <w:pStyle w:val="Prrafodelista"/>
        <w:ind w:left="-491"/>
      </w:pPr>
    </w:p>
    <w:p w14:paraId="024FCA1D" w14:textId="71232274" w:rsidR="00B5559C" w:rsidRDefault="00B5559C" w:rsidP="0052402A">
      <w:pPr>
        <w:pStyle w:val="Prrafodelista"/>
        <w:ind w:left="-491"/>
      </w:pPr>
      <w:r>
        <w:t>Ejemplo de inserción de la tabla empleados:</w:t>
      </w:r>
    </w:p>
    <w:p w14:paraId="34E0A656" w14:textId="185FA4BD" w:rsidR="00B5559C" w:rsidRDefault="00B5559C" w:rsidP="0052402A">
      <w:pPr>
        <w:pStyle w:val="Prrafodelista"/>
        <w:ind w:left="-491"/>
      </w:pPr>
      <w:r w:rsidRPr="00B5559C">
        <w:t>INSERT INTO `empleados`(`dni`, `nombre`, `apellidos`, `id_dpto`) VALUES ('23565963','florencia','paz','14')</w:t>
      </w:r>
      <w:r>
        <w:t>;</w:t>
      </w:r>
    </w:p>
    <w:p w14:paraId="283FA560" w14:textId="2CB82EFD" w:rsidR="00B5559C" w:rsidRDefault="00B5559C" w:rsidP="0052402A">
      <w:pPr>
        <w:pStyle w:val="Prrafodelista"/>
        <w:ind w:left="-491"/>
      </w:pPr>
    </w:p>
    <w:p w14:paraId="5D9FFCB4" w14:textId="486D3ADE" w:rsidR="00B5559C" w:rsidRDefault="00B5559C" w:rsidP="00B5559C">
      <w:pPr>
        <w:pStyle w:val="Prrafodelista"/>
        <w:ind w:left="-491"/>
      </w:pPr>
      <w:r>
        <w:t xml:space="preserve">Ejemplo de inserción de la tabla </w:t>
      </w:r>
      <w:r>
        <w:t>departamentos</w:t>
      </w:r>
      <w:r>
        <w:t>:</w:t>
      </w:r>
    </w:p>
    <w:p w14:paraId="30EF74F4" w14:textId="4704632B" w:rsidR="00B5559C" w:rsidRDefault="00B5559C" w:rsidP="0052402A">
      <w:pPr>
        <w:pStyle w:val="Prrafodelista"/>
        <w:ind w:left="-491"/>
      </w:pPr>
      <w:r w:rsidRPr="00B5559C">
        <w:t>INSERT INTO `departamentos`(`id_dpto`, `nombre`, `presupuesto`) VALUES ('</w:t>
      </w:r>
      <w:r>
        <w:t>14</w:t>
      </w:r>
      <w:r w:rsidRPr="00B5559C">
        <w:t>',</w:t>
      </w:r>
      <w:r>
        <w:t xml:space="preserve"> </w:t>
      </w:r>
      <w:r w:rsidRPr="00B5559C">
        <w:t>'</w:t>
      </w:r>
      <w:r>
        <w:t>informatica</w:t>
      </w:r>
      <w:r w:rsidRPr="00B5559C">
        <w:t>',</w:t>
      </w:r>
      <w:r>
        <w:t xml:space="preserve"> </w:t>
      </w:r>
      <w:r w:rsidRPr="00B5559C">
        <w:t>'</w:t>
      </w:r>
      <w:r>
        <w:t>80000</w:t>
      </w:r>
      <w:r w:rsidRPr="00B5559C">
        <w:t>')</w:t>
      </w:r>
      <w:r>
        <w:t>;</w:t>
      </w:r>
    </w:p>
    <w:p w14:paraId="5CDE1743" w14:textId="77777777" w:rsidR="0052402A" w:rsidRDefault="0052402A" w:rsidP="0052402A">
      <w:pPr>
        <w:pStyle w:val="Prrafodelista"/>
        <w:ind w:left="-491"/>
      </w:pPr>
    </w:p>
    <w:p w14:paraId="042AE5FD" w14:textId="3F312ED2" w:rsidR="00777791" w:rsidRDefault="00000000" w:rsidP="00777791">
      <w:pPr>
        <w:pStyle w:val="Prrafodelista"/>
        <w:numPr>
          <w:ilvl w:val="0"/>
          <w:numId w:val="1"/>
        </w:numPr>
      </w:pPr>
      <w:hyperlink r:id="rId5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2075E9" w14:textId="5C5829C2" w:rsidR="00777791" w:rsidRDefault="00777791" w:rsidP="00777791">
      <w:pPr>
        <w:pStyle w:val="Prrafodelista"/>
        <w:ind w:left="-491"/>
      </w:pPr>
    </w:p>
    <w:p w14:paraId="3D46E792" w14:textId="70A15778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6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41B1BE9" w14:textId="77777777" w:rsidR="00777791" w:rsidRDefault="00777791" w:rsidP="00777791">
      <w:pPr>
        <w:pStyle w:val="Prrafodelista"/>
      </w:pPr>
    </w:p>
    <w:p w14:paraId="78A59A3D" w14:textId="31712E7A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7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'lopez'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6ABF54B" w14:textId="77777777" w:rsidR="00777791" w:rsidRDefault="00777791" w:rsidP="00777791">
      <w:pPr>
        <w:pStyle w:val="Prrafodelista"/>
      </w:pPr>
    </w:p>
    <w:p w14:paraId="5E10D443" w14:textId="7F158908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8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'lopez'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'perez'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2FDAA4" w14:textId="77777777" w:rsidR="00777791" w:rsidRDefault="00777791" w:rsidP="00777791">
      <w:pPr>
        <w:pStyle w:val="Prrafodelista"/>
      </w:pPr>
    </w:p>
    <w:p w14:paraId="7836E659" w14:textId="0D06A180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10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id_dpto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F691B9" w14:textId="77777777" w:rsidR="00777791" w:rsidRDefault="00777791" w:rsidP="00777791">
      <w:pPr>
        <w:pStyle w:val="Prrafodelista"/>
      </w:pPr>
    </w:p>
    <w:p w14:paraId="526E5D1A" w14:textId="66197D7A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11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id_dpto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37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id_dpto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77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07BB0E" w14:textId="77777777" w:rsidR="00777791" w:rsidRDefault="00777791" w:rsidP="00777791">
      <w:pPr>
        <w:pStyle w:val="Prrafodelista"/>
      </w:pPr>
    </w:p>
    <w:p w14:paraId="7AEF9A84" w14:textId="0F206664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13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hyperlink r:id="rId14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'p%'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80EC131" w14:textId="77777777" w:rsidR="00777791" w:rsidRDefault="00777791" w:rsidP="00777791">
      <w:pPr>
        <w:pStyle w:val="Prrafodelista"/>
      </w:pPr>
    </w:p>
    <w:p w14:paraId="52E45CE8" w14:textId="77777777" w:rsidR="00997994" w:rsidRPr="00997994" w:rsidRDefault="00000000" w:rsidP="00997994">
      <w:pPr>
        <w:pStyle w:val="Prrafodelista"/>
        <w:numPr>
          <w:ilvl w:val="0"/>
          <w:numId w:val="1"/>
        </w:numPr>
        <w:rPr>
          <w:rStyle w:val="cm-punctuation"/>
        </w:rPr>
      </w:pPr>
      <w:hyperlink r:id="rId15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 w:rsidR="007777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presupuesto</w:t>
      </w:r>
      <w:r w:rsidR="007777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40545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departamentos</w:t>
      </w:r>
      <w:r w:rsidR="00777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DCD033B" w14:textId="77777777" w:rsidR="00997994" w:rsidRPr="00997994" w:rsidRDefault="00997994" w:rsidP="00997994">
      <w:pPr>
        <w:pStyle w:val="Prrafodelista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EBF6E07" w14:textId="130ED4FF" w:rsidR="00997994" w:rsidRPr="00997994" w:rsidRDefault="00000000" w:rsidP="00997994">
      <w:pPr>
        <w:pStyle w:val="Prrafodelista"/>
        <w:numPr>
          <w:ilvl w:val="0"/>
          <w:numId w:val="1"/>
        </w:numPr>
        <w:rPr>
          <w:rStyle w:val="cm-keyword"/>
        </w:rPr>
      </w:pPr>
      <w:hyperlink r:id="rId17" w:tgtFrame="mysql_doc" w:history="1">
        <w:r w:rsidR="00997994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997994" w:rsidRP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dni, e.nombre,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997994" w:rsidRP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apellidos,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997994" w:rsidRP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e.id_dpto, d.nombre, presupuesto FROM empleados e INNER JOIN departamentos d WHERE e.id_dpto = d.id_dpto;</w:t>
      </w:r>
    </w:p>
    <w:p w14:paraId="1193F26D" w14:textId="77777777" w:rsidR="00997994" w:rsidRDefault="00997994" w:rsidP="00997994">
      <w:pPr>
        <w:pStyle w:val="Prrafodelista"/>
      </w:pPr>
    </w:p>
    <w:p w14:paraId="74507A6D" w14:textId="3B0DE5A5" w:rsidR="00DD660A" w:rsidRPr="00997994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18" w:tgtFrame="mysql_doc" w:history="1">
        <w:r w:rsidR="00997994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presupuesto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.id_dpto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99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.id_dpto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1E2D01" w14:textId="77777777" w:rsidR="00997994" w:rsidRDefault="00997994" w:rsidP="00997994">
      <w:pPr>
        <w:pStyle w:val="Prrafodelista"/>
      </w:pPr>
    </w:p>
    <w:p w14:paraId="282D51C5" w14:textId="77777777" w:rsidR="00D94E0C" w:rsidRPr="00D94E0C" w:rsidRDefault="00000000" w:rsidP="00D94E0C">
      <w:pPr>
        <w:pStyle w:val="Prrafodelista"/>
        <w:numPr>
          <w:ilvl w:val="0"/>
          <w:numId w:val="1"/>
        </w:numPr>
        <w:rPr>
          <w:rStyle w:val="cm-punctuation"/>
        </w:rPr>
      </w:pPr>
      <w:hyperlink r:id="rId19" w:tgtFrame="mysql_doc" w:history="1">
        <w:r w:rsidR="00997994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.id_dpto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99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.id_dpto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997994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presupuesto </w:t>
      </w:r>
      <w:r w:rsidR="0099799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99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60000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A6A7EA" w14:textId="77777777" w:rsidR="00D94E0C" w:rsidRPr="00D94E0C" w:rsidRDefault="00D94E0C" w:rsidP="00D94E0C">
      <w:pPr>
        <w:pStyle w:val="Prrafodelista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CCB5B95" w14:textId="3DDB7BE8" w:rsidR="00D94E0C" w:rsidRPr="00D94E0C" w:rsidRDefault="00000000" w:rsidP="00D94E0C">
      <w:pPr>
        <w:pStyle w:val="Prrafodelista"/>
        <w:numPr>
          <w:ilvl w:val="0"/>
          <w:numId w:val="1"/>
        </w:numPr>
        <w:rPr>
          <w:rStyle w:val="cm-punctuation"/>
        </w:rPr>
      </w:pPr>
      <w:hyperlink r:id="rId21" w:tgtFrame="mysql_doc" w:history="1">
        <w:r w:rsidR="00D94E0C" w:rsidRPr="00D94E0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D94E0C" w:rsidRP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E0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`dni`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`apellidos`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`id_dpto`</w:t>
      </w:r>
      <w:r w:rsidR="00D94E0C" w:rsidRP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D94E0C" w:rsidRPr="00D94E0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E0C" w:rsidRP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'Esther'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'Vazquez'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'89267109'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'11'</w:t>
      </w:r>
      <w:r w:rsidR="00D94E0C" w:rsidRP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ACC900" w14:textId="77777777" w:rsidR="00D94E0C" w:rsidRDefault="00D94E0C" w:rsidP="00D94E0C">
      <w:pPr>
        <w:pStyle w:val="Prrafodelista"/>
        <w:ind w:left="-491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3B35249" w14:textId="2B47575E" w:rsidR="00997994" w:rsidRDefault="00000000" w:rsidP="00D94E0C">
      <w:pPr>
        <w:pStyle w:val="Prrafodelista"/>
        <w:ind w:left="-491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D94E0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`departamentos`</w:t>
      </w:r>
      <w:r w:rsid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`id_dpto`</w:t>
      </w:r>
      <w:r w:rsid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`presupuesto`</w:t>
      </w:r>
      <w:r w:rsid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D94E0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'11'</w:t>
      </w:r>
      <w:r w:rsid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'calidad'</w:t>
      </w:r>
      <w:r w:rsid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'40000'</w:t>
      </w:r>
      <w:r w:rsid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EF8A50" w14:textId="0299FEC0" w:rsidR="00D94E0C" w:rsidRDefault="00D94E0C" w:rsidP="00D94E0C">
      <w:pPr>
        <w:pStyle w:val="Prrafodelista"/>
        <w:ind w:left="-491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8CEBD93" w14:textId="1B85B32F" w:rsidR="00D94E0C" w:rsidRPr="00DD193C" w:rsidRDefault="00000000" w:rsidP="0057539D">
      <w:pPr>
        <w:pStyle w:val="Prrafodelista"/>
        <w:numPr>
          <w:ilvl w:val="0"/>
          <w:numId w:val="1"/>
        </w:numPr>
        <w:rPr>
          <w:rStyle w:val="cm-keyword"/>
        </w:rPr>
      </w:pPr>
      <w:hyperlink r:id="rId25" w:tgtFrame="mysql_doc" w:history="1">
        <w:r w:rsidR="0057539D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 w:rsidR="0057539D" w:rsidRPr="005753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`</w:t>
      </w:r>
      <w:r w:rsidR="00EA3ADA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empleados</w:t>
      </w:r>
      <w:r w:rsidR="00EA3ADA" w:rsidRPr="005753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57539D" w:rsidRPr="005753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` SET `presupuesto`=</w:t>
      </w:r>
      <w:r w:rsidR="005753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presupuesto*0.9</w:t>
      </w:r>
      <w:r w:rsidR="00DD19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;</w:t>
      </w:r>
    </w:p>
    <w:p w14:paraId="7337CA0B" w14:textId="77777777" w:rsidR="00DD193C" w:rsidRPr="0057539D" w:rsidRDefault="00DD193C" w:rsidP="00DD193C">
      <w:pPr>
        <w:pStyle w:val="Prrafodelista"/>
        <w:ind w:left="-491"/>
        <w:rPr>
          <w:rStyle w:val="cm-keyword"/>
        </w:rPr>
      </w:pPr>
    </w:p>
    <w:p w14:paraId="18D929E1" w14:textId="3E4EFC23" w:rsidR="00EA3ADA" w:rsidRPr="00DD193C" w:rsidRDefault="00000000" w:rsidP="00EA3ADA">
      <w:pPr>
        <w:pStyle w:val="Prrafodelista"/>
        <w:numPr>
          <w:ilvl w:val="0"/>
          <w:numId w:val="1"/>
        </w:numPr>
        <w:rPr>
          <w:rStyle w:val="cm-keyword"/>
        </w:rPr>
      </w:pPr>
      <w:hyperlink r:id="rId26" w:tgtFrame="mysql_doc" w:history="1">
        <w:r w:rsidR="00EA3ADA" w:rsidRPr="00EA3ADA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 w:rsidR="00EA3ADA"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`</w:t>
      </w:r>
      <w:r w:rsidR="006D092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empleados</w:t>
      </w:r>
      <w:r w:rsidR="006D092C" w:rsidRPr="005753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EA3ADA"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` SET `</w:t>
      </w:r>
      <w:r w:rsidR="00EA3A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id_dpto</w:t>
      </w:r>
      <w:r w:rsidR="00EA3ADA"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`=</w:t>
      </w:r>
      <w:r w:rsid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14 WHERE</w:t>
      </w:r>
      <w:r w:rsidR="00EA3ADA"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`</w:t>
      </w:r>
      <w:r w:rsidR="00EA3A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id_dpto</w:t>
      </w:r>
      <w:r w:rsidR="00EA3ADA"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`=</w:t>
      </w:r>
      <w:r w:rsid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77;</w:t>
      </w:r>
    </w:p>
    <w:p w14:paraId="5DB9CB43" w14:textId="77777777" w:rsidR="00DD193C" w:rsidRDefault="00DD193C" w:rsidP="00DD193C">
      <w:pPr>
        <w:pStyle w:val="Prrafodelista"/>
        <w:rPr>
          <w:rStyle w:val="cm-keyword"/>
        </w:rPr>
      </w:pPr>
    </w:p>
    <w:p w14:paraId="313B1BF9" w14:textId="77777777" w:rsidR="00DD193C" w:rsidRDefault="006D092C" w:rsidP="00DD193C">
      <w:pPr>
        <w:pStyle w:val="Prrafodelista"/>
        <w:numPr>
          <w:ilvl w:val="0"/>
          <w:numId w:val="1"/>
        </w:numPr>
      </w:pPr>
      <w:r w:rsidRPr="006D092C">
        <w:t xml:space="preserve">DELETE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D092C">
        <w:t xml:space="preserve"> `empleados`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Pr="006D092C">
        <w:t>id_dpto=14</w:t>
      </w:r>
      <w:r w:rsidR="00DD193C">
        <w:t>;</w:t>
      </w:r>
    </w:p>
    <w:p w14:paraId="43ACE630" w14:textId="77777777" w:rsidR="00DD193C" w:rsidRDefault="00DD193C" w:rsidP="00DD193C">
      <w:pPr>
        <w:pStyle w:val="Prrafodelista"/>
      </w:pPr>
    </w:p>
    <w:p w14:paraId="64DEA867" w14:textId="639D5EF3" w:rsidR="00DD193C" w:rsidRDefault="00DD193C" w:rsidP="00DD193C">
      <w:pPr>
        <w:pStyle w:val="Prrafodelista"/>
        <w:numPr>
          <w:ilvl w:val="0"/>
          <w:numId w:val="1"/>
        </w:numPr>
      </w:pPr>
      <w:r>
        <w:t xml:space="preserve">DELETE FROM `empleados` WHERE `id_dpto` = </w:t>
      </w:r>
      <w:r w:rsidR="00BD116A">
        <w:t>(</w:t>
      </w:r>
      <w:r>
        <w:t>SELECT e.id_dpto FROM empleados e INNER JOIN departamentos d WHERE e.id_dpto = d.id_dpto AND presupuesto &gt; 90000</w:t>
      </w:r>
      <w:r w:rsidR="00BD116A">
        <w:t>)</w:t>
      </w:r>
      <w:r>
        <w:t>;</w:t>
      </w:r>
    </w:p>
    <w:sectPr w:rsidR="00DD193C" w:rsidSect="004574E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029DC"/>
    <w:multiLevelType w:val="hybridMultilevel"/>
    <w:tmpl w:val="52D089E2"/>
    <w:lvl w:ilvl="0" w:tplc="B99C24C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9" w:hanging="360"/>
      </w:pPr>
    </w:lvl>
    <w:lvl w:ilvl="2" w:tplc="2C0A001B" w:tentative="1">
      <w:start w:val="1"/>
      <w:numFmt w:val="lowerRoman"/>
      <w:lvlText w:val="%3."/>
      <w:lvlJc w:val="right"/>
      <w:pPr>
        <w:ind w:left="949" w:hanging="180"/>
      </w:pPr>
    </w:lvl>
    <w:lvl w:ilvl="3" w:tplc="2C0A000F" w:tentative="1">
      <w:start w:val="1"/>
      <w:numFmt w:val="decimal"/>
      <w:lvlText w:val="%4."/>
      <w:lvlJc w:val="left"/>
      <w:pPr>
        <w:ind w:left="1669" w:hanging="360"/>
      </w:pPr>
    </w:lvl>
    <w:lvl w:ilvl="4" w:tplc="2C0A0019" w:tentative="1">
      <w:start w:val="1"/>
      <w:numFmt w:val="lowerLetter"/>
      <w:lvlText w:val="%5."/>
      <w:lvlJc w:val="left"/>
      <w:pPr>
        <w:ind w:left="2389" w:hanging="360"/>
      </w:pPr>
    </w:lvl>
    <w:lvl w:ilvl="5" w:tplc="2C0A001B" w:tentative="1">
      <w:start w:val="1"/>
      <w:numFmt w:val="lowerRoman"/>
      <w:lvlText w:val="%6."/>
      <w:lvlJc w:val="right"/>
      <w:pPr>
        <w:ind w:left="3109" w:hanging="180"/>
      </w:pPr>
    </w:lvl>
    <w:lvl w:ilvl="6" w:tplc="2C0A000F" w:tentative="1">
      <w:start w:val="1"/>
      <w:numFmt w:val="decimal"/>
      <w:lvlText w:val="%7."/>
      <w:lvlJc w:val="left"/>
      <w:pPr>
        <w:ind w:left="3829" w:hanging="360"/>
      </w:pPr>
    </w:lvl>
    <w:lvl w:ilvl="7" w:tplc="2C0A0019" w:tentative="1">
      <w:start w:val="1"/>
      <w:numFmt w:val="lowerLetter"/>
      <w:lvlText w:val="%8."/>
      <w:lvlJc w:val="left"/>
      <w:pPr>
        <w:ind w:left="4549" w:hanging="360"/>
      </w:pPr>
    </w:lvl>
    <w:lvl w:ilvl="8" w:tplc="2C0A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73659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E0"/>
    <w:rsid w:val="00405452"/>
    <w:rsid w:val="004574E0"/>
    <w:rsid w:val="0052402A"/>
    <w:rsid w:val="0057539D"/>
    <w:rsid w:val="00587D74"/>
    <w:rsid w:val="006D092C"/>
    <w:rsid w:val="00777791"/>
    <w:rsid w:val="00997994"/>
    <w:rsid w:val="00B06CD9"/>
    <w:rsid w:val="00B5559C"/>
    <w:rsid w:val="00BD116A"/>
    <w:rsid w:val="00D94E0C"/>
    <w:rsid w:val="00DD193C"/>
    <w:rsid w:val="00DD660A"/>
    <w:rsid w:val="00EA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89B51"/>
  <w15:chartTrackingRefBased/>
  <w15:docId w15:val="{DCD7410C-B21D-4D09-87FB-AABB99D8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791"/>
    <w:pPr>
      <w:ind w:left="720"/>
      <w:contextualSpacing/>
    </w:pPr>
  </w:style>
  <w:style w:type="character" w:customStyle="1" w:styleId="cm-keyword">
    <w:name w:val="cm-keyword"/>
    <w:basedOn w:val="Fuentedeprrafopredeter"/>
    <w:rsid w:val="00777791"/>
  </w:style>
  <w:style w:type="character" w:styleId="Hipervnculo">
    <w:name w:val="Hyperlink"/>
    <w:basedOn w:val="Fuentedeprrafopredeter"/>
    <w:uiPriority w:val="99"/>
    <w:semiHidden/>
    <w:unhideWhenUsed/>
    <w:rsid w:val="00777791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777791"/>
  </w:style>
  <w:style w:type="character" w:customStyle="1" w:styleId="cm-operator">
    <w:name w:val="cm-operator"/>
    <w:basedOn w:val="Fuentedeprrafopredeter"/>
    <w:rsid w:val="00777791"/>
  </w:style>
  <w:style w:type="character" w:customStyle="1" w:styleId="cm-string">
    <w:name w:val="cm-string"/>
    <w:basedOn w:val="Fuentedeprrafopredeter"/>
    <w:rsid w:val="00777791"/>
  </w:style>
  <w:style w:type="character" w:customStyle="1" w:styleId="cm-variable-2">
    <w:name w:val="cm-variable-2"/>
    <w:basedOn w:val="Fuentedeprrafopredeter"/>
    <w:rsid w:val="00777791"/>
  </w:style>
  <w:style w:type="character" w:customStyle="1" w:styleId="cm-number">
    <w:name w:val="cm-number"/>
    <w:basedOn w:val="Fuentedeprrafopredeter"/>
    <w:rsid w:val="00777791"/>
  </w:style>
  <w:style w:type="character" w:customStyle="1" w:styleId="cm-bracket">
    <w:name w:val="cm-bracket"/>
    <w:basedOn w:val="Fuentedeprrafopredeter"/>
    <w:rsid w:val="0077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inser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inser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logical-operators.html%23operator_or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sum" TargetMode="External"/><Relationship Id="rId20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miscellaneous-functions.html%23function_values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or" TargetMode="External"/><Relationship Id="rId14" Type="http://schemas.openxmlformats.org/officeDocument/2006/relationships/hyperlink" Target="http://localhost/phpmyadmin/url.php?url=https://dev.mysql.com/doc/refman/8.0/en/string-comparison-functions.html%23operator_like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Caracotche</dc:creator>
  <cp:keywords/>
  <dc:description/>
  <cp:lastModifiedBy>Romina Caracotche</cp:lastModifiedBy>
  <cp:revision>4</cp:revision>
  <dcterms:created xsi:type="dcterms:W3CDTF">2022-11-13T22:53:00Z</dcterms:created>
  <dcterms:modified xsi:type="dcterms:W3CDTF">2022-11-17T12:38:00Z</dcterms:modified>
</cp:coreProperties>
</file>