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AE5FD" w14:textId="5357F6BB" w:rsidR="00777791" w:rsidRDefault="00777791" w:rsidP="00777791">
      <w:pPr>
        <w:pStyle w:val="Prrafodelista"/>
        <w:numPr>
          <w:ilvl w:val="0"/>
          <w:numId w:val="1"/>
        </w:numPr>
      </w:pPr>
      <w:hyperlink r:id="rId5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apellidos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42075E9" w14:textId="5C5829C2" w:rsidR="00777791" w:rsidRDefault="00777791" w:rsidP="00777791">
      <w:pPr>
        <w:pStyle w:val="Prrafodelista"/>
        <w:ind w:left="-491"/>
      </w:pPr>
    </w:p>
    <w:p w14:paraId="3D46E792" w14:textId="70A15778" w:rsidR="00777791" w:rsidRPr="00777791" w:rsidRDefault="00000000" w:rsidP="00777791">
      <w:pPr>
        <w:pStyle w:val="Prrafodelista"/>
        <w:numPr>
          <w:ilvl w:val="0"/>
          <w:numId w:val="1"/>
        </w:numPr>
        <w:rPr>
          <w:rStyle w:val="cm-punctuation"/>
        </w:rPr>
      </w:pPr>
      <w:hyperlink r:id="rId6" w:tgtFrame="mysql_doc" w:history="1">
        <w:r w:rsidR="00777791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777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apellidos </w:t>
      </w:r>
      <w:r w:rsidR="007777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</w:t>
      </w:r>
      <w:r w:rsidR="0077779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41B1BE9" w14:textId="77777777" w:rsidR="00777791" w:rsidRDefault="00777791" w:rsidP="00777791">
      <w:pPr>
        <w:pStyle w:val="Prrafodelista"/>
      </w:pPr>
    </w:p>
    <w:p w14:paraId="78A59A3D" w14:textId="31712E7A" w:rsidR="00777791" w:rsidRPr="00777791" w:rsidRDefault="00000000" w:rsidP="00777791">
      <w:pPr>
        <w:pStyle w:val="Prrafodelista"/>
        <w:numPr>
          <w:ilvl w:val="0"/>
          <w:numId w:val="1"/>
        </w:numPr>
        <w:rPr>
          <w:rStyle w:val="cm-punctuation"/>
        </w:rPr>
      </w:pPr>
      <w:hyperlink r:id="rId7" w:tgtFrame="mysql_doc" w:history="1">
        <w:r w:rsidR="00777791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7779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777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</w:t>
      </w:r>
      <w:r w:rsidR="007777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apellidos </w:t>
      </w:r>
      <w:r w:rsidR="0077779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7779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'lopez'</w:t>
      </w:r>
      <w:r w:rsidR="0077779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6ABF54B" w14:textId="77777777" w:rsidR="00777791" w:rsidRDefault="00777791" w:rsidP="00777791">
      <w:pPr>
        <w:pStyle w:val="Prrafodelista"/>
      </w:pPr>
    </w:p>
    <w:p w14:paraId="5E10D443" w14:textId="7F158908" w:rsidR="00777791" w:rsidRPr="00777791" w:rsidRDefault="00000000" w:rsidP="00777791">
      <w:pPr>
        <w:pStyle w:val="Prrafodelista"/>
        <w:numPr>
          <w:ilvl w:val="0"/>
          <w:numId w:val="1"/>
        </w:numPr>
        <w:rPr>
          <w:rStyle w:val="cm-punctuation"/>
        </w:rPr>
      </w:pPr>
      <w:hyperlink r:id="rId8" w:tgtFrame="mysql_doc" w:history="1">
        <w:r w:rsidR="00777791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7779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777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</w:t>
      </w:r>
      <w:r w:rsidR="007777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apellidos </w:t>
      </w:r>
      <w:r w:rsidR="0077779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7779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'lopez'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" w:tgtFrame="mysql_doc" w:history="1">
        <w:r w:rsidR="00777791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or</w:t>
        </w:r>
      </w:hyperlink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apellidos </w:t>
      </w:r>
      <w:r w:rsidR="0077779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7779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'perez'</w:t>
      </w:r>
      <w:r w:rsidR="0077779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D2FDAA4" w14:textId="77777777" w:rsidR="00777791" w:rsidRDefault="00777791" w:rsidP="00777791">
      <w:pPr>
        <w:pStyle w:val="Prrafodelista"/>
      </w:pPr>
    </w:p>
    <w:p w14:paraId="7836E659" w14:textId="0D06A180" w:rsidR="00777791" w:rsidRPr="00777791" w:rsidRDefault="00000000" w:rsidP="00777791">
      <w:pPr>
        <w:pStyle w:val="Prrafodelista"/>
        <w:numPr>
          <w:ilvl w:val="0"/>
          <w:numId w:val="1"/>
        </w:numPr>
        <w:rPr>
          <w:rStyle w:val="cm-punctuation"/>
        </w:rPr>
      </w:pPr>
      <w:hyperlink r:id="rId10" w:tgtFrame="mysql_doc" w:history="1">
        <w:r w:rsidR="00777791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7779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777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7779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`empleados`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777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id_dpto </w:t>
      </w:r>
      <w:r w:rsidR="0077779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7779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14</w:t>
      </w:r>
      <w:r w:rsidR="0077779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EF691B9" w14:textId="77777777" w:rsidR="00777791" w:rsidRDefault="00777791" w:rsidP="00777791">
      <w:pPr>
        <w:pStyle w:val="Prrafodelista"/>
      </w:pPr>
    </w:p>
    <w:p w14:paraId="526E5D1A" w14:textId="66197D7A" w:rsidR="00777791" w:rsidRPr="00777791" w:rsidRDefault="00000000" w:rsidP="00777791">
      <w:pPr>
        <w:pStyle w:val="Prrafodelista"/>
        <w:numPr>
          <w:ilvl w:val="0"/>
          <w:numId w:val="1"/>
        </w:numPr>
        <w:rPr>
          <w:rStyle w:val="cm-punctuation"/>
        </w:rPr>
      </w:pPr>
      <w:hyperlink r:id="rId11" w:tgtFrame="mysql_doc" w:history="1">
        <w:r w:rsidR="00777791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7779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777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7779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`empleados`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777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id_dpto </w:t>
      </w:r>
      <w:r w:rsidR="0077779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7779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37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" w:tgtFrame="mysql_doc" w:history="1">
        <w:r w:rsidR="00777791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or</w:t>
        </w:r>
      </w:hyperlink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id_dpto </w:t>
      </w:r>
      <w:r w:rsidR="0077779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7779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77</w:t>
      </w:r>
      <w:r w:rsidR="0077779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507BB0E" w14:textId="77777777" w:rsidR="00777791" w:rsidRDefault="00777791" w:rsidP="00777791">
      <w:pPr>
        <w:pStyle w:val="Prrafodelista"/>
      </w:pPr>
    </w:p>
    <w:p w14:paraId="7AEF9A84" w14:textId="0F206664" w:rsidR="00777791" w:rsidRPr="00777791" w:rsidRDefault="00000000" w:rsidP="00777791">
      <w:pPr>
        <w:pStyle w:val="Prrafodelista"/>
        <w:numPr>
          <w:ilvl w:val="0"/>
          <w:numId w:val="1"/>
        </w:numPr>
        <w:rPr>
          <w:rStyle w:val="cm-punctuation"/>
        </w:rPr>
      </w:pPr>
      <w:hyperlink r:id="rId13" w:tgtFrame="mysql_doc" w:history="1">
        <w:r w:rsidR="00777791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7779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777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7779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`empleados`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777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apellidos </w:t>
      </w:r>
      <w:hyperlink r:id="rId14" w:tgtFrame="mysql_doc" w:history="1">
        <w:r w:rsidR="00777791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like</w:t>
        </w:r>
      </w:hyperlink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7779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'p%'</w:t>
      </w:r>
      <w:r w:rsidR="0077779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80EC131" w14:textId="77777777" w:rsidR="00777791" w:rsidRDefault="00777791" w:rsidP="00777791">
      <w:pPr>
        <w:pStyle w:val="Prrafodelista"/>
      </w:pPr>
    </w:p>
    <w:p w14:paraId="52E45CE8" w14:textId="77777777" w:rsidR="00997994" w:rsidRPr="00997994" w:rsidRDefault="00000000" w:rsidP="00997994">
      <w:pPr>
        <w:pStyle w:val="Prrafodelista"/>
        <w:numPr>
          <w:ilvl w:val="0"/>
          <w:numId w:val="1"/>
        </w:numPr>
        <w:rPr>
          <w:rStyle w:val="cm-punctuation"/>
        </w:rPr>
      </w:pPr>
      <w:hyperlink r:id="rId15" w:tgtFrame="mysql_doc" w:history="1">
        <w:r w:rsidR="00777791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6" w:tgtFrame="mysql_doc" w:history="1">
        <w:r w:rsidR="00777791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SUM</w:t>
        </w:r>
      </w:hyperlink>
      <w:r w:rsidR="0077779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presupuesto</w:t>
      </w:r>
      <w:r w:rsidR="0077779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777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777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7779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 w:rsidR="0040545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departamentos</w:t>
      </w:r>
      <w:r w:rsidR="0077779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 w:rsidR="0077779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DCD033B" w14:textId="77777777" w:rsidR="00997994" w:rsidRPr="00997994" w:rsidRDefault="00997994" w:rsidP="00997994">
      <w:pPr>
        <w:pStyle w:val="Prrafodelista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14:paraId="1EBF6E07" w14:textId="130ED4FF" w:rsidR="00997994" w:rsidRPr="00997994" w:rsidRDefault="00000000" w:rsidP="00997994">
      <w:pPr>
        <w:pStyle w:val="Prrafodelista"/>
        <w:numPr>
          <w:ilvl w:val="0"/>
          <w:numId w:val="1"/>
        </w:numPr>
        <w:rPr>
          <w:rStyle w:val="cm-keyword"/>
        </w:rPr>
      </w:pPr>
      <w:hyperlink r:id="rId17" w:tgtFrame="mysql_doc" w:history="1">
        <w:r w:rsidR="00997994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99799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r w:rsidR="00997994" w:rsidRPr="0099799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dni, e.nombre,</w:t>
      </w:r>
      <w:r w:rsidR="0099799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r w:rsidR="00997994" w:rsidRPr="0099799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apellidos,</w:t>
      </w:r>
      <w:r w:rsidR="0099799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r w:rsidR="00997994" w:rsidRPr="0099799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e.id_dpto, d.nombre, presupuesto FROM empleados e INNER JOIN departamentos d WHERE e.id_dpto = d.id_dpto;</w:t>
      </w:r>
    </w:p>
    <w:p w14:paraId="1193F26D" w14:textId="77777777" w:rsidR="00997994" w:rsidRDefault="00997994" w:rsidP="00997994">
      <w:pPr>
        <w:pStyle w:val="Prrafodelista"/>
      </w:pPr>
    </w:p>
    <w:p w14:paraId="74507A6D" w14:textId="3B0DE5A5" w:rsidR="00DD660A" w:rsidRPr="00997994" w:rsidRDefault="00000000" w:rsidP="00777791">
      <w:pPr>
        <w:pStyle w:val="Prrafodelista"/>
        <w:numPr>
          <w:ilvl w:val="0"/>
          <w:numId w:val="1"/>
        </w:numPr>
        <w:rPr>
          <w:rStyle w:val="cm-punctuation"/>
        </w:rPr>
      </w:pPr>
      <w:hyperlink r:id="rId18" w:tgtFrame="mysql_doc" w:history="1">
        <w:r w:rsidR="00997994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99799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99799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 w:rsidR="0099799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9799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apellidos</w:t>
      </w:r>
      <w:r w:rsidR="0099799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9799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</w:t>
      </w:r>
      <w:r w:rsidR="0099799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 w:rsidR="0099799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9799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presupuesto </w:t>
      </w:r>
      <w:r w:rsidR="0099799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99799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e </w:t>
      </w:r>
      <w:r w:rsidR="0099799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99799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9799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99799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departamentos d </w:t>
      </w:r>
      <w:r w:rsidR="0099799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99799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99799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.id_dpto</w:t>
      </w:r>
      <w:r w:rsidR="0099799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9799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99799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</w:t>
      </w:r>
      <w:r w:rsidR="0099799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.id_dpto</w:t>
      </w:r>
      <w:r w:rsidR="0099799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81E2D01" w14:textId="77777777" w:rsidR="00997994" w:rsidRDefault="00997994" w:rsidP="00997994">
      <w:pPr>
        <w:pStyle w:val="Prrafodelista"/>
      </w:pPr>
    </w:p>
    <w:p w14:paraId="282D51C5" w14:textId="77777777" w:rsidR="00D94E0C" w:rsidRPr="00D94E0C" w:rsidRDefault="00000000" w:rsidP="00D94E0C">
      <w:pPr>
        <w:pStyle w:val="Prrafodelista"/>
        <w:numPr>
          <w:ilvl w:val="0"/>
          <w:numId w:val="1"/>
        </w:numPr>
        <w:rPr>
          <w:rStyle w:val="cm-punctuation"/>
        </w:rPr>
      </w:pPr>
      <w:hyperlink r:id="rId19" w:tgtFrame="mysql_doc" w:history="1">
        <w:r w:rsidR="00997994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99799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99799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 w:rsidR="0099799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9799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apellidos </w:t>
      </w:r>
      <w:r w:rsidR="0099799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99799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e </w:t>
      </w:r>
      <w:r w:rsidR="0099799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99799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9799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99799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departamentos d </w:t>
      </w:r>
      <w:r w:rsidR="0099799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99799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99799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.id_dpto</w:t>
      </w:r>
      <w:r w:rsidR="0099799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9799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99799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</w:t>
      </w:r>
      <w:r w:rsidR="0099799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.id_dpto</w:t>
      </w:r>
      <w:r w:rsidR="0099799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tgtFrame="mysql_doc" w:history="1">
        <w:r w:rsidR="00997994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 w:rsidR="0099799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presupuesto </w:t>
      </w:r>
      <w:r w:rsidR="0099799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99799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9799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60000</w:t>
      </w:r>
      <w:r w:rsidR="0099799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DA6A7EA" w14:textId="77777777" w:rsidR="00D94E0C" w:rsidRPr="00D94E0C" w:rsidRDefault="00D94E0C" w:rsidP="00D94E0C">
      <w:pPr>
        <w:pStyle w:val="Prrafodelista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14:paraId="5CCB5B95" w14:textId="3DDB7BE8" w:rsidR="00D94E0C" w:rsidRPr="00D94E0C" w:rsidRDefault="00000000" w:rsidP="00D94E0C">
      <w:pPr>
        <w:pStyle w:val="Prrafodelista"/>
        <w:numPr>
          <w:ilvl w:val="0"/>
          <w:numId w:val="1"/>
        </w:numPr>
        <w:rPr>
          <w:rStyle w:val="cm-punctuation"/>
        </w:rPr>
      </w:pPr>
      <w:hyperlink r:id="rId21" w:tgtFrame="mysql_doc" w:history="1">
        <w:r w:rsidR="00D94E0C" w:rsidRPr="00D94E0C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INSERT</w:t>
        </w:r>
      </w:hyperlink>
      <w:r w:rsidR="00D94E0C" w:rsidRPr="00D94E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4E0C" w:rsidRPr="00D94E0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D94E0C" w:rsidRPr="00D94E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4E0C" w:rsidRPr="00D94E0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`empleados`</w:t>
      </w:r>
      <w:r w:rsidR="00D94E0C" w:rsidRPr="00D94E0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94E0C" w:rsidRPr="00D94E0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`dni`</w:t>
      </w:r>
      <w:r w:rsidR="00D94E0C" w:rsidRPr="00D94E0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94E0C" w:rsidRPr="00D94E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4E0C" w:rsidRPr="00D94E0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`nombre`</w:t>
      </w:r>
      <w:r w:rsidR="00D94E0C" w:rsidRPr="00D94E0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94E0C" w:rsidRPr="00D94E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4E0C" w:rsidRPr="00D94E0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`apellidos`</w:t>
      </w:r>
      <w:r w:rsidR="00D94E0C" w:rsidRPr="00D94E0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94E0C" w:rsidRPr="00D94E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4E0C" w:rsidRPr="00D94E0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`id_dpto`</w:t>
      </w:r>
      <w:r w:rsidR="00D94E0C" w:rsidRPr="00D94E0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94E0C" w:rsidRPr="00D94E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tgtFrame="mysql_doc" w:history="1">
        <w:r w:rsidR="00D94E0C" w:rsidRPr="00D94E0C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VALUES</w:t>
        </w:r>
      </w:hyperlink>
      <w:r w:rsidR="00D94E0C" w:rsidRPr="00D94E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4E0C" w:rsidRPr="00D94E0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94E0C" w:rsidRPr="00D94E0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'Esther'</w:t>
      </w:r>
      <w:r w:rsidR="00D94E0C" w:rsidRPr="00D94E0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94E0C" w:rsidRPr="00D94E0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'Vazquez'</w:t>
      </w:r>
      <w:r w:rsidR="00D94E0C" w:rsidRPr="00D94E0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94E0C" w:rsidRPr="00D94E0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'89267109'</w:t>
      </w:r>
      <w:r w:rsidR="00D94E0C" w:rsidRPr="00D94E0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94E0C" w:rsidRPr="00D94E0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'11'</w:t>
      </w:r>
      <w:r w:rsidR="00D94E0C" w:rsidRPr="00D94E0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94E0C" w:rsidRPr="00D94E0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4ACC900" w14:textId="77777777" w:rsidR="00D94E0C" w:rsidRDefault="00D94E0C" w:rsidP="00D94E0C">
      <w:pPr>
        <w:pStyle w:val="Prrafodelista"/>
        <w:ind w:left="-491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13B35249" w14:textId="2B47575E" w:rsidR="00997994" w:rsidRDefault="00000000" w:rsidP="00D94E0C">
      <w:pPr>
        <w:pStyle w:val="Prrafodelista"/>
        <w:ind w:left="-491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3" w:tgtFrame="mysql_doc" w:history="1">
        <w:r w:rsidR="00D94E0C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INSERT</w:t>
        </w:r>
      </w:hyperlink>
      <w:r w:rsidR="00D94E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4E0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D94E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4E0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`departamentos`</w:t>
      </w:r>
      <w:r w:rsidR="00D94E0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94E0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`id_dpto`</w:t>
      </w:r>
      <w:r w:rsidR="00D94E0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94E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4E0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`nombre`</w:t>
      </w:r>
      <w:r w:rsidR="00D94E0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94E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4E0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`presupuesto`</w:t>
      </w:r>
      <w:r w:rsidR="00D94E0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94E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" w:tgtFrame="mysql_doc" w:history="1">
        <w:r w:rsidR="00D94E0C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VALUES</w:t>
        </w:r>
      </w:hyperlink>
      <w:r w:rsidR="00D94E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4E0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94E0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'11'</w:t>
      </w:r>
      <w:r w:rsidR="00D94E0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94E0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'calidad'</w:t>
      </w:r>
      <w:r w:rsidR="00D94E0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94E0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'40000'</w:t>
      </w:r>
      <w:r w:rsidR="00D94E0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94E0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AEF8A50" w14:textId="0299FEC0" w:rsidR="00D94E0C" w:rsidRDefault="00D94E0C" w:rsidP="00D94E0C">
      <w:pPr>
        <w:pStyle w:val="Prrafodelista"/>
        <w:ind w:left="-491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68CEBD93" w14:textId="1B85B32F" w:rsidR="00D94E0C" w:rsidRPr="00DD193C" w:rsidRDefault="00000000" w:rsidP="0057539D">
      <w:pPr>
        <w:pStyle w:val="Prrafodelista"/>
        <w:numPr>
          <w:ilvl w:val="0"/>
          <w:numId w:val="1"/>
        </w:numPr>
        <w:rPr>
          <w:rStyle w:val="cm-keyword"/>
        </w:rPr>
      </w:pPr>
      <w:hyperlink r:id="rId25" w:tgtFrame="mysql_doc" w:history="1">
        <w:r w:rsidR="0057539D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UPDATE</w:t>
        </w:r>
      </w:hyperlink>
      <w:r w:rsidR="0057539D" w:rsidRPr="0057539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`</w:t>
      </w:r>
      <w:r w:rsidR="00EA3ADA" w:rsidRPr="00D94E0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empleados</w:t>
      </w:r>
      <w:r w:rsidR="00EA3ADA" w:rsidRPr="0057539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r w:rsidR="0057539D" w:rsidRPr="0057539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` SET `presupuesto`=</w:t>
      </w:r>
      <w:r w:rsidR="0057539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presupuesto*0.9</w:t>
      </w:r>
      <w:r w:rsidR="00DD193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;</w:t>
      </w:r>
    </w:p>
    <w:p w14:paraId="7337CA0B" w14:textId="77777777" w:rsidR="00DD193C" w:rsidRPr="0057539D" w:rsidRDefault="00DD193C" w:rsidP="00DD193C">
      <w:pPr>
        <w:pStyle w:val="Prrafodelista"/>
        <w:ind w:left="-491"/>
        <w:rPr>
          <w:rStyle w:val="cm-keyword"/>
        </w:rPr>
      </w:pPr>
    </w:p>
    <w:p w14:paraId="18D929E1" w14:textId="3E4EFC23" w:rsidR="00EA3ADA" w:rsidRPr="00DD193C" w:rsidRDefault="00000000" w:rsidP="00EA3ADA">
      <w:pPr>
        <w:pStyle w:val="Prrafodelista"/>
        <w:numPr>
          <w:ilvl w:val="0"/>
          <w:numId w:val="1"/>
        </w:numPr>
        <w:rPr>
          <w:rStyle w:val="cm-keyword"/>
        </w:rPr>
      </w:pPr>
      <w:hyperlink r:id="rId26" w:tgtFrame="mysql_doc" w:history="1">
        <w:r w:rsidR="00EA3ADA" w:rsidRPr="00EA3ADA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UPDATE</w:t>
        </w:r>
      </w:hyperlink>
      <w:r w:rsidR="00EA3ADA" w:rsidRPr="00EA3A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`</w:t>
      </w:r>
      <w:r w:rsidR="006D092C" w:rsidRPr="00D94E0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empleados</w:t>
      </w:r>
      <w:r w:rsidR="006D092C" w:rsidRPr="0057539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r w:rsidR="00EA3ADA" w:rsidRPr="00EA3A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` SET `</w:t>
      </w:r>
      <w:r w:rsidR="00EA3AD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id_dpto</w:t>
      </w:r>
      <w:r w:rsidR="00EA3ADA" w:rsidRPr="00EA3A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`=</w:t>
      </w:r>
      <w:r w:rsidR="00EA3A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14 WHERE</w:t>
      </w:r>
      <w:r w:rsidR="00EA3ADA" w:rsidRPr="00EA3A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`</w:t>
      </w:r>
      <w:r w:rsidR="00EA3AD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id_dpto</w:t>
      </w:r>
      <w:r w:rsidR="00EA3ADA" w:rsidRPr="00EA3A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`=</w:t>
      </w:r>
      <w:r w:rsidR="00EA3A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77;</w:t>
      </w:r>
    </w:p>
    <w:p w14:paraId="5DB9CB43" w14:textId="77777777" w:rsidR="00DD193C" w:rsidRDefault="00DD193C" w:rsidP="00DD193C">
      <w:pPr>
        <w:pStyle w:val="Prrafodelista"/>
        <w:rPr>
          <w:rStyle w:val="cm-keyword"/>
        </w:rPr>
      </w:pPr>
    </w:p>
    <w:p w14:paraId="313B1BF9" w14:textId="77777777" w:rsidR="00DD193C" w:rsidRDefault="006D092C" w:rsidP="00DD193C">
      <w:pPr>
        <w:pStyle w:val="Prrafodelista"/>
        <w:numPr>
          <w:ilvl w:val="0"/>
          <w:numId w:val="1"/>
        </w:numPr>
      </w:pPr>
      <w:r w:rsidRPr="006D092C">
        <w:t xml:space="preserve">DELETE 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6D092C">
        <w:t xml:space="preserve"> `empleados` 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Pr="00EA3A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r w:rsidRPr="006D092C">
        <w:t>id_dpto=14</w:t>
      </w:r>
      <w:r w:rsidR="00DD193C">
        <w:t>;</w:t>
      </w:r>
    </w:p>
    <w:p w14:paraId="43ACE630" w14:textId="77777777" w:rsidR="00DD193C" w:rsidRDefault="00DD193C" w:rsidP="00DD193C">
      <w:pPr>
        <w:pStyle w:val="Prrafodelista"/>
      </w:pPr>
    </w:p>
    <w:p w14:paraId="64DEA867" w14:textId="639D5EF3" w:rsidR="00DD193C" w:rsidRDefault="00DD193C" w:rsidP="00DD193C">
      <w:pPr>
        <w:pStyle w:val="Prrafodelista"/>
        <w:numPr>
          <w:ilvl w:val="0"/>
          <w:numId w:val="1"/>
        </w:numPr>
      </w:pPr>
      <w:r>
        <w:t xml:space="preserve">DELETE FROM `empleados` WHERE `id_dpto` = </w:t>
      </w:r>
      <w:r w:rsidR="00BD116A">
        <w:t>(</w:t>
      </w:r>
      <w:r>
        <w:t>SELECT e.id_dpto FROM empleados e INNER JOIN departamentos d WHERE e.id_dpto = d.id_dpto AND presupuesto &gt; 90000</w:t>
      </w:r>
      <w:r w:rsidR="00BD116A">
        <w:t>)</w:t>
      </w:r>
      <w:r>
        <w:t>;</w:t>
      </w:r>
    </w:p>
    <w:sectPr w:rsidR="00DD193C" w:rsidSect="004574E0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029DC"/>
    <w:multiLevelType w:val="hybridMultilevel"/>
    <w:tmpl w:val="52D089E2"/>
    <w:lvl w:ilvl="0" w:tplc="B99C24CE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29" w:hanging="360"/>
      </w:pPr>
    </w:lvl>
    <w:lvl w:ilvl="2" w:tplc="2C0A001B" w:tentative="1">
      <w:start w:val="1"/>
      <w:numFmt w:val="lowerRoman"/>
      <w:lvlText w:val="%3."/>
      <w:lvlJc w:val="right"/>
      <w:pPr>
        <w:ind w:left="949" w:hanging="180"/>
      </w:pPr>
    </w:lvl>
    <w:lvl w:ilvl="3" w:tplc="2C0A000F" w:tentative="1">
      <w:start w:val="1"/>
      <w:numFmt w:val="decimal"/>
      <w:lvlText w:val="%4."/>
      <w:lvlJc w:val="left"/>
      <w:pPr>
        <w:ind w:left="1669" w:hanging="360"/>
      </w:pPr>
    </w:lvl>
    <w:lvl w:ilvl="4" w:tplc="2C0A0019" w:tentative="1">
      <w:start w:val="1"/>
      <w:numFmt w:val="lowerLetter"/>
      <w:lvlText w:val="%5."/>
      <w:lvlJc w:val="left"/>
      <w:pPr>
        <w:ind w:left="2389" w:hanging="360"/>
      </w:pPr>
    </w:lvl>
    <w:lvl w:ilvl="5" w:tplc="2C0A001B" w:tentative="1">
      <w:start w:val="1"/>
      <w:numFmt w:val="lowerRoman"/>
      <w:lvlText w:val="%6."/>
      <w:lvlJc w:val="right"/>
      <w:pPr>
        <w:ind w:left="3109" w:hanging="180"/>
      </w:pPr>
    </w:lvl>
    <w:lvl w:ilvl="6" w:tplc="2C0A000F" w:tentative="1">
      <w:start w:val="1"/>
      <w:numFmt w:val="decimal"/>
      <w:lvlText w:val="%7."/>
      <w:lvlJc w:val="left"/>
      <w:pPr>
        <w:ind w:left="3829" w:hanging="360"/>
      </w:pPr>
    </w:lvl>
    <w:lvl w:ilvl="7" w:tplc="2C0A0019" w:tentative="1">
      <w:start w:val="1"/>
      <w:numFmt w:val="lowerLetter"/>
      <w:lvlText w:val="%8."/>
      <w:lvlJc w:val="left"/>
      <w:pPr>
        <w:ind w:left="4549" w:hanging="360"/>
      </w:pPr>
    </w:lvl>
    <w:lvl w:ilvl="8" w:tplc="2C0A001B" w:tentative="1">
      <w:start w:val="1"/>
      <w:numFmt w:val="lowerRoman"/>
      <w:lvlText w:val="%9."/>
      <w:lvlJc w:val="right"/>
      <w:pPr>
        <w:ind w:left="5269" w:hanging="180"/>
      </w:pPr>
    </w:lvl>
  </w:abstractNum>
  <w:num w:numId="1" w16cid:durableId="736591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4E0"/>
    <w:rsid w:val="00405452"/>
    <w:rsid w:val="004574E0"/>
    <w:rsid w:val="0057539D"/>
    <w:rsid w:val="006D092C"/>
    <w:rsid w:val="00777791"/>
    <w:rsid w:val="00997994"/>
    <w:rsid w:val="00B06CD9"/>
    <w:rsid w:val="00BD116A"/>
    <w:rsid w:val="00D94E0C"/>
    <w:rsid w:val="00DD193C"/>
    <w:rsid w:val="00DD660A"/>
    <w:rsid w:val="00EA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89B51"/>
  <w15:chartTrackingRefBased/>
  <w15:docId w15:val="{DCD7410C-B21D-4D09-87FB-AABB99D8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7791"/>
    <w:pPr>
      <w:ind w:left="720"/>
      <w:contextualSpacing/>
    </w:pPr>
  </w:style>
  <w:style w:type="character" w:customStyle="1" w:styleId="cm-keyword">
    <w:name w:val="cm-keyword"/>
    <w:basedOn w:val="Fuentedeprrafopredeter"/>
    <w:rsid w:val="00777791"/>
  </w:style>
  <w:style w:type="character" w:styleId="Hipervnculo">
    <w:name w:val="Hyperlink"/>
    <w:basedOn w:val="Fuentedeprrafopredeter"/>
    <w:uiPriority w:val="99"/>
    <w:semiHidden/>
    <w:unhideWhenUsed/>
    <w:rsid w:val="00777791"/>
    <w:rPr>
      <w:color w:val="0000FF"/>
      <w:u w:val="single"/>
    </w:rPr>
  </w:style>
  <w:style w:type="character" w:customStyle="1" w:styleId="cm-punctuation">
    <w:name w:val="cm-punctuation"/>
    <w:basedOn w:val="Fuentedeprrafopredeter"/>
    <w:rsid w:val="00777791"/>
  </w:style>
  <w:style w:type="character" w:customStyle="1" w:styleId="cm-operator">
    <w:name w:val="cm-operator"/>
    <w:basedOn w:val="Fuentedeprrafopredeter"/>
    <w:rsid w:val="00777791"/>
  </w:style>
  <w:style w:type="character" w:customStyle="1" w:styleId="cm-string">
    <w:name w:val="cm-string"/>
    <w:basedOn w:val="Fuentedeprrafopredeter"/>
    <w:rsid w:val="00777791"/>
  </w:style>
  <w:style w:type="character" w:customStyle="1" w:styleId="cm-variable-2">
    <w:name w:val="cm-variable-2"/>
    <w:basedOn w:val="Fuentedeprrafopredeter"/>
    <w:rsid w:val="00777791"/>
  </w:style>
  <w:style w:type="character" w:customStyle="1" w:styleId="cm-number">
    <w:name w:val="cm-number"/>
    <w:basedOn w:val="Fuentedeprrafopredeter"/>
    <w:rsid w:val="00777791"/>
  </w:style>
  <w:style w:type="character" w:customStyle="1" w:styleId="cm-bracket">
    <w:name w:val="cm-bracket"/>
    <w:basedOn w:val="Fuentedeprrafopredeter"/>
    <w:rsid w:val="00777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26" Type="http://schemas.openxmlformats.org/officeDocument/2006/relationships/hyperlink" Target="http://localhost/phpmyadmin/url.php?url=https://dev.mysql.com/doc/refman/8.0/en/inser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insert.html" TargetMode="Externa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logical-operators.html%23operator_or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25" Type="http://schemas.openxmlformats.org/officeDocument/2006/relationships/hyperlink" Target="http://localhost/phpmyadmin/url.php?url=https://dev.mysql.com/doc/refman/8.0/en/inser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aggregate-functions.html%23function_sum" TargetMode="External"/><Relationship Id="rId20" Type="http://schemas.openxmlformats.org/officeDocument/2006/relationships/hyperlink" Target="http://localhost/phpmyadmin/url.php?url=https://dev.mysql.com/doc/refman/8.0/en/logical-operators.html%23operator_an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hyperlink" Target="http://localhost/phpmyadmin/url.php?url=https://dev.mysql.com/doc/refman/8.0/en/miscellaneous-functions.html%23function_values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hyperlink" Target="http://localhost/phpmyadmin/url.php?url=https://dev.mysql.com/doc/refman/8.0/en/insert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logical-operators.html%23operator_or" TargetMode="External"/><Relationship Id="rId14" Type="http://schemas.openxmlformats.org/officeDocument/2006/relationships/hyperlink" Target="http://localhost/phpmyadmin/url.php?url=https://dev.mysql.com/doc/refman/8.0/en/string-comparison-functions.html%23operator_like" TargetMode="External"/><Relationship Id="rId22" Type="http://schemas.openxmlformats.org/officeDocument/2006/relationships/hyperlink" Target="http://localhost/phpmyadmin/url.php?url=https://dev.mysql.com/doc/refman/8.0/en/miscellaneous-functions.html%23function_value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650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Caracotche</dc:creator>
  <cp:keywords/>
  <dc:description/>
  <cp:lastModifiedBy>Romina Caracotche</cp:lastModifiedBy>
  <cp:revision>2</cp:revision>
  <dcterms:created xsi:type="dcterms:W3CDTF">2022-11-13T22:53:00Z</dcterms:created>
  <dcterms:modified xsi:type="dcterms:W3CDTF">2022-11-17T12:13:00Z</dcterms:modified>
</cp:coreProperties>
</file>