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7E4C" w14:textId="6D4214BE" w:rsidR="00D07F29" w:rsidRDefault="00EA6141" w:rsidP="00EA6141">
      <w:pPr>
        <w:jc w:val="center"/>
        <w:rPr>
          <w:b/>
          <w:bCs/>
          <w:sz w:val="32"/>
          <w:szCs w:val="32"/>
          <w:lang w:val="es-419"/>
        </w:rPr>
      </w:pPr>
      <w:r w:rsidRPr="00EA6141">
        <w:rPr>
          <w:b/>
          <w:bCs/>
          <w:sz w:val="32"/>
          <w:szCs w:val="32"/>
          <w:lang w:val="es-419"/>
        </w:rPr>
        <w:t>Documentación</w:t>
      </w:r>
    </w:p>
    <w:p w14:paraId="12390893" w14:textId="77777777" w:rsidR="00EA6141" w:rsidRPr="00EA6141" w:rsidRDefault="00EA6141" w:rsidP="00EA6141">
      <w:pPr>
        <w:jc w:val="center"/>
        <w:rPr>
          <w:b/>
          <w:bCs/>
          <w:sz w:val="32"/>
          <w:szCs w:val="32"/>
          <w:lang w:val="es-419"/>
        </w:rPr>
      </w:pPr>
    </w:p>
    <w:p w14:paraId="6E8C0653" w14:textId="3B6CFC92" w:rsidR="00694384" w:rsidRPr="00EA6141" w:rsidRDefault="00694384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Titulo:</w:t>
      </w:r>
    </w:p>
    <w:p w14:paraId="3E14D94B" w14:textId="407F8614" w:rsidR="00694384" w:rsidRDefault="00694384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ab/>
        <w:t>Restaurante Perugia</w:t>
      </w:r>
    </w:p>
    <w:p w14:paraId="3EDF2FAA" w14:textId="77777777" w:rsidR="00EA6141" w:rsidRPr="00EA6141" w:rsidRDefault="00EA6141">
      <w:pPr>
        <w:rPr>
          <w:sz w:val="24"/>
          <w:szCs w:val="24"/>
          <w:lang w:val="es-419"/>
        </w:rPr>
      </w:pPr>
    </w:p>
    <w:p w14:paraId="0C36DE15" w14:textId="61112DC6" w:rsidR="00694384" w:rsidRPr="00EA6141" w:rsidRDefault="00EA6141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Descripción</w:t>
      </w:r>
      <w:r w:rsidR="00694384" w:rsidRPr="00EA6141">
        <w:rPr>
          <w:sz w:val="24"/>
          <w:szCs w:val="24"/>
          <w:lang w:val="es-419"/>
        </w:rPr>
        <w:t>:</w:t>
      </w:r>
    </w:p>
    <w:p w14:paraId="118574A4" w14:textId="5482C841" w:rsidR="00694384" w:rsidRDefault="00694384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ab/>
      </w:r>
      <w:r w:rsidR="0092627E" w:rsidRPr="00EA6141">
        <w:rPr>
          <w:sz w:val="24"/>
          <w:szCs w:val="24"/>
          <w:lang w:val="es-419"/>
        </w:rPr>
        <w:t xml:space="preserve">Desarrollo de un sitio web de un restaurante moderno. Nuestro sitio ofrecerá un menú virtual donde los comensales podrán elegir y personalizar sus platos. </w:t>
      </w:r>
      <w:r w:rsidR="00EA6141" w:rsidRPr="00EA6141">
        <w:rPr>
          <w:sz w:val="24"/>
          <w:szCs w:val="24"/>
          <w:lang w:val="es-419"/>
        </w:rPr>
        <w:t>Además,</w:t>
      </w:r>
      <w:r w:rsidR="0092627E" w:rsidRPr="00EA6141">
        <w:rPr>
          <w:sz w:val="24"/>
          <w:szCs w:val="24"/>
          <w:lang w:val="es-419"/>
        </w:rPr>
        <w:t xml:space="preserve"> dispondrá de reservas online que </w:t>
      </w:r>
      <w:r w:rsidR="00EA6141" w:rsidRPr="00EA6141">
        <w:rPr>
          <w:sz w:val="24"/>
          <w:szCs w:val="24"/>
          <w:lang w:val="es-419"/>
        </w:rPr>
        <w:t>simplificará</w:t>
      </w:r>
      <w:r w:rsidR="0092627E" w:rsidRPr="00EA6141">
        <w:rPr>
          <w:sz w:val="24"/>
          <w:szCs w:val="24"/>
          <w:lang w:val="es-419"/>
        </w:rPr>
        <w:t xml:space="preserve"> el </w:t>
      </w:r>
      <w:r w:rsidR="00EA6141" w:rsidRPr="00EA6141">
        <w:rPr>
          <w:sz w:val="24"/>
          <w:szCs w:val="24"/>
          <w:lang w:val="es-419"/>
        </w:rPr>
        <w:t>proceso</w:t>
      </w:r>
      <w:r w:rsidR="0092627E" w:rsidRPr="00EA6141">
        <w:rPr>
          <w:sz w:val="24"/>
          <w:szCs w:val="24"/>
          <w:lang w:val="es-419"/>
        </w:rPr>
        <w:t xml:space="preserve"> de reserva y sistema qr para facilitar el acceso a las funciones cliente-</w:t>
      </w:r>
      <w:r w:rsidR="00EA6141" w:rsidRPr="00EA6141">
        <w:rPr>
          <w:sz w:val="24"/>
          <w:szCs w:val="24"/>
          <w:lang w:val="es-419"/>
        </w:rPr>
        <w:t>comensal. Tendrá</w:t>
      </w:r>
      <w:r w:rsidR="0092627E" w:rsidRPr="00EA6141">
        <w:rPr>
          <w:sz w:val="24"/>
          <w:szCs w:val="24"/>
          <w:lang w:val="es-419"/>
        </w:rPr>
        <w:t xml:space="preserve"> también incorporado una función especial de llamado a la asistencia del mozo a la mesa simplemente haciendo un </w:t>
      </w:r>
      <w:r w:rsidR="00EA6141" w:rsidRPr="00EA6141">
        <w:rPr>
          <w:sz w:val="24"/>
          <w:szCs w:val="24"/>
          <w:lang w:val="es-419"/>
        </w:rPr>
        <w:t>clic</w:t>
      </w:r>
      <w:r w:rsidR="0092627E" w:rsidRPr="00EA6141">
        <w:rPr>
          <w:sz w:val="24"/>
          <w:szCs w:val="24"/>
          <w:lang w:val="es-419"/>
        </w:rPr>
        <w:t>.</w:t>
      </w:r>
    </w:p>
    <w:p w14:paraId="58FDF388" w14:textId="77777777" w:rsidR="00EA6141" w:rsidRPr="00EA6141" w:rsidRDefault="00EA6141">
      <w:pPr>
        <w:rPr>
          <w:sz w:val="24"/>
          <w:szCs w:val="24"/>
          <w:lang w:val="es-419"/>
        </w:rPr>
      </w:pPr>
    </w:p>
    <w:p w14:paraId="3DA2C10D" w14:textId="3870FAD3" w:rsidR="0092627E" w:rsidRPr="00EA6141" w:rsidRDefault="00EA6141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Público</w:t>
      </w:r>
      <w:r w:rsidR="0092627E" w:rsidRPr="00EA6141">
        <w:rPr>
          <w:sz w:val="24"/>
          <w:szCs w:val="24"/>
          <w:lang w:val="es-419"/>
        </w:rPr>
        <w:t xml:space="preserve"> objetivo:</w:t>
      </w:r>
    </w:p>
    <w:p w14:paraId="2AD4A34E" w14:textId="6568B37D" w:rsidR="0092627E" w:rsidRPr="00EA6141" w:rsidRDefault="0092627E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ab/>
        <w:t xml:space="preserve">Personas amantes de la gastronomía que deseen explorar la magnifica experiencia culinaria del Restaurante y que disfruten una </w:t>
      </w:r>
      <w:r w:rsidR="007E3A4B" w:rsidRPr="00EA6141">
        <w:rPr>
          <w:sz w:val="24"/>
          <w:szCs w:val="24"/>
          <w:lang w:val="es-419"/>
        </w:rPr>
        <w:t xml:space="preserve">moderna </w:t>
      </w:r>
      <w:r w:rsidR="00EA6141" w:rsidRPr="00EA6141">
        <w:rPr>
          <w:sz w:val="24"/>
          <w:szCs w:val="24"/>
          <w:lang w:val="es-419"/>
        </w:rPr>
        <w:t>atención</w:t>
      </w:r>
      <w:r w:rsidR="007E3A4B" w:rsidRPr="00EA6141">
        <w:rPr>
          <w:sz w:val="24"/>
          <w:szCs w:val="24"/>
          <w:lang w:val="es-419"/>
        </w:rPr>
        <w:t xml:space="preserve"> al cliente </w:t>
      </w:r>
      <w:r w:rsidR="00EA6141" w:rsidRPr="00EA6141">
        <w:rPr>
          <w:sz w:val="24"/>
          <w:szCs w:val="24"/>
          <w:lang w:val="es-419"/>
        </w:rPr>
        <w:t>a través</w:t>
      </w:r>
      <w:r w:rsidR="007E3A4B" w:rsidRPr="00EA6141">
        <w:rPr>
          <w:sz w:val="24"/>
          <w:szCs w:val="24"/>
          <w:lang w:val="es-419"/>
        </w:rPr>
        <w:t xml:space="preserve"> del sitio web y personalmente.</w:t>
      </w:r>
    </w:p>
    <w:p w14:paraId="38C8420E" w14:textId="77777777" w:rsidR="007E3A4B" w:rsidRPr="00EA6141" w:rsidRDefault="007E3A4B">
      <w:pPr>
        <w:rPr>
          <w:sz w:val="24"/>
          <w:szCs w:val="24"/>
          <w:lang w:val="es-419"/>
        </w:rPr>
      </w:pPr>
    </w:p>
    <w:p w14:paraId="523B4062" w14:textId="19F1CD98" w:rsidR="007E3A4B" w:rsidRPr="00EA6141" w:rsidRDefault="007E3A4B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 xml:space="preserve">Estructura del sitio: </w:t>
      </w:r>
    </w:p>
    <w:p w14:paraId="154D97D1" w14:textId="431A63C1" w:rsidR="007E3A4B" w:rsidRPr="00EA6141" w:rsidRDefault="007E3A4B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Inicio</w:t>
      </w:r>
    </w:p>
    <w:p w14:paraId="0F6F4404" w14:textId="0CB95F4B" w:rsidR="007E3A4B" w:rsidRPr="00EA6141" w:rsidRDefault="007E3A4B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Acceso al usuario para el exclusivo servicio cliente-comensal</w:t>
      </w:r>
    </w:p>
    <w:p w14:paraId="328D83C8" w14:textId="6A0B975C" w:rsidR="007E3A4B" w:rsidRPr="00EA6141" w:rsidRDefault="00EA6141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Menú</w:t>
      </w:r>
      <w:r w:rsidR="007E3A4B" w:rsidRPr="00EA6141">
        <w:rPr>
          <w:sz w:val="24"/>
          <w:szCs w:val="24"/>
          <w:lang w:val="es-419"/>
        </w:rPr>
        <w:t xml:space="preserve"> virtual</w:t>
      </w:r>
    </w:p>
    <w:p w14:paraId="396E7A49" w14:textId="714A47AF" w:rsidR="007E3A4B" w:rsidRPr="00EA6141" w:rsidRDefault="007E3A4B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Reservas online</w:t>
      </w:r>
    </w:p>
    <w:p w14:paraId="0986C71E" w14:textId="63343A61" w:rsidR="007E3A4B" w:rsidRPr="00EA6141" w:rsidRDefault="00EA6141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Conócenos</w:t>
      </w:r>
    </w:p>
    <w:p w14:paraId="774108B1" w14:textId="77777777" w:rsidR="007E3A4B" w:rsidRPr="00EA6141" w:rsidRDefault="007E3A4B">
      <w:pPr>
        <w:rPr>
          <w:sz w:val="24"/>
          <w:szCs w:val="24"/>
          <w:lang w:val="es-419"/>
        </w:rPr>
      </w:pPr>
    </w:p>
    <w:p w14:paraId="7EFFB0E0" w14:textId="4D09424B" w:rsidR="007E3A4B" w:rsidRPr="00EA6141" w:rsidRDefault="007E3A4B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 xml:space="preserve">Estilo visual: </w:t>
      </w:r>
    </w:p>
    <w:p w14:paraId="3322B12C" w14:textId="63099FCA" w:rsidR="007E3A4B" w:rsidRPr="00EA6141" w:rsidRDefault="007E3A4B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ab/>
        <w:t>Simple, moderno y elegante. Fácil navegación.</w:t>
      </w:r>
    </w:p>
    <w:p w14:paraId="7B766E5B" w14:textId="77777777" w:rsidR="007E3A4B" w:rsidRPr="00EA6141" w:rsidRDefault="007E3A4B">
      <w:pPr>
        <w:rPr>
          <w:sz w:val="24"/>
          <w:szCs w:val="24"/>
          <w:lang w:val="es-419"/>
        </w:rPr>
      </w:pPr>
    </w:p>
    <w:p w14:paraId="609A9BBC" w14:textId="246BFFE2" w:rsidR="007E3A4B" w:rsidRPr="00EA6141" w:rsidRDefault="007E3A4B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Paleta de Colores:</w:t>
      </w:r>
    </w:p>
    <w:p w14:paraId="7C97337C" w14:textId="414586DF" w:rsidR="007E3A4B" w:rsidRPr="00EA6141" w:rsidRDefault="007E3A4B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ab/>
        <w:t xml:space="preserve">Paleta con colores cálidos con tonos tierra. Que resalta la simpleza, el confort y la elegancia. Dándole un toque tradicional para que los comensales se sientan cómodos y con </w:t>
      </w:r>
      <w:r w:rsidR="00EA6141" w:rsidRPr="00EA6141">
        <w:rPr>
          <w:sz w:val="24"/>
          <w:szCs w:val="24"/>
          <w:lang w:val="es-419"/>
        </w:rPr>
        <w:t>atención</w:t>
      </w:r>
      <w:r w:rsidRPr="00EA6141">
        <w:rPr>
          <w:sz w:val="24"/>
          <w:szCs w:val="24"/>
          <w:lang w:val="es-419"/>
        </w:rPr>
        <w:t xml:space="preserve"> personalizada</w:t>
      </w:r>
      <w:r w:rsidR="004C5D6D" w:rsidRPr="00EA6141">
        <w:rPr>
          <w:sz w:val="24"/>
          <w:szCs w:val="24"/>
          <w:lang w:val="es-419"/>
        </w:rPr>
        <w:t>.</w:t>
      </w:r>
    </w:p>
    <w:p w14:paraId="0E119DC0" w14:textId="59214BEA" w:rsidR="004C5D6D" w:rsidRPr="00EA6141" w:rsidRDefault="004C5D6D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Selección:</w:t>
      </w:r>
    </w:p>
    <w:p w14:paraId="51FFC624" w14:textId="6E39EAD4" w:rsidR="004C5D6D" w:rsidRPr="00EA6141" w:rsidRDefault="004C5D6D" w:rsidP="004C5D6D">
      <w:pPr>
        <w:pStyle w:val="Prrafodelista"/>
        <w:numPr>
          <w:ilvl w:val="0"/>
          <w:numId w:val="1"/>
        </w:numPr>
        <w:rPr>
          <w:sz w:val="24"/>
          <w:szCs w:val="24"/>
          <w:lang w:eastAsia="es-AR"/>
        </w:rPr>
      </w:pPr>
      <w:r w:rsidRPr="00EA6141">
        <w:rPr>
          <w:sz w:val="24"/>
          <w:szCs w:val="24"/>
          <w:lang w:eastAsia="es-AR"/>
        </w:rPr>
        <w:lastRenderedPageBreak/>
        <w:t>seal-brown: #4e2c1c;</w:t>
      </w:r>
    </w:p>
    <w:p w14:paraId="5C6143FE" w14:textId="01C06D4E" w:rsidR="004C5D6D" w:rsidRPr="00EA6141" w:rsidRDefault="004C5D6D" w:rsidP="004C5D6D">
      <w:pPr>
        <w:pStyle w:val="Prrafodelista"/>
        <w:numPr>
          <w:ilvl w:val="0"/>
          <w:numId w:val="1"/>
        </w:numPr>
        <w:rPr>
          <w:sz w:val="24"/>
          <w:szCs w:val="24"/>
          <w:lang w:eastAsia="es-AR"/>
        </w:rPr>
      </w:pPr>
      <w:r w:rsidRPr="00EA6141">
        <w:rPr>
          <w:sz w:val="24"/>
          <w:szCs w:val="24"/>
          <w:lang w:eastAsia="es-AR"/>
        </w:rPr>
        <w:t>kobicha: #693d24;</w:t>
      </w:r>
    </w:p>
    <w:p w14:paraId="1A7A5D37" w14:textId="56651C6F" w:rsidR="004C5D6D" w:rsidRPr="00EA6141" w:rsidRDefault="004C5D6D" w:rsidP="004C5D6D">
      <w:pPr>
        <w:pStyle w:val="Prrafodelista"/>
        <w:numPr>
          <w:ilvl w:val="0"/>
          <w:numId w:val="1"/>
        </w:numPr>
        <w:rPr>
          <w:sz w:val="24"/>
          <w:szCs w:val="24"/>
          <w:lang w:eastAsia="es-AR"/>
        </w:rPr>
      </w:pPr>
      <w:r w:rsidRPr="00EA6141">
        <w:rPr>
          <w:sz w:val="24"/>
          <w:szCs w:val="24"/>
          <w:lang w:eastAsia="es-AR"/>
        </w:rPr>
        <w:t>dun: #d8ccba;</w:t>
      </w:r>
    </w:p>
    <w:p w14:paraId="6356B6B5" w14:textId="33FB2809" w:rsidR="004C5D6D" w:rsidRPr="00EA6141" w:rsidRDefault="004C5D6D" w:rsidP="004C5D6D">
      <w:pPr>
        <w:pStyle w:val="Prrafodelista"/>
        <w:numPr>
          <w:ilvl w:val="0"/>
          <w:numId w:val="1"/>
        </w:numPr>
        <w:rPr>
          <w:sz w:val="24"/>
          <w:szCs w:val="24"/>
          <w:lang w:eastAsia="es-AR"/>
        </w:rPr>
      </w:pPr>
      <w:r w:rsidRPr="00EA6141">
        <w:rPr>
          <w:sz w:val="24"/>
          <w:szCs w:val="24"/>
          <w:lang w:eastAsia="es-AR"/>
        </w:rPr>
        <w:t>white: #ffffff;</w:t>
      </w:r>
    </w:p>
    <w:p w14:paraId="10AC32A5" w14:textId="1D07DD58" w:rsidR="004C5D6D" w:rsidRPr="00EA6141" w:rsidRDefault="004C5D6D" w:rsidP="004C5D6D">
      <w:pPr>
        <w:pStyle w:val="Prrafodelista"/>
        <w:numPr>
          <w:ilvl w:val="0"/>
          <w:numId w:val="1"/>
        </w:numPr>
        <w:rPr>
          <w:sz w:val="24"/>
          <w:szCs w:val="24"/>
          <w:lang w:eastAsia="es-AR"/>
        </w:rPr>
      </w:pPr>
      <w:r w:rsidRPr="00EA6141">
        <w:rPr>
          <w:sz w:val="24"/>
          <w:szCs w:val="24"/>
          <w:lang w:eastAsia="es-AR"/>
        </w:rPr>
        <w:t>night: #0d0d0d;</w:t>
      </w:r>
    </w:p>
    <w:p w14:paraId="519EDE18" w14:textId="77777777" w:rsidR="004C5D6D" w:rsidRPr="00EA6141" w:rsidRDefault="004C5D6D">
      <w:pPr>
        <w:rPr>
          <w:sz w:val="24"/>
          <w:szCs w:val="24"/>
          <w:lang w:val="es-419"/>
        </w:rPr>
      </w:pPr>
    </w:p>
    <w:p w14:paraId="2E074166" w14:textId="44B7DAE9" w:rsidR="0092627E" w:rsidRDefault="007E3A4B" w:rsidP="00EA6141">
      <w:pPr>
        <w:jc w:val="center"/>
        <w:rPr>
          <w:sz w:val="24"/>
          <w:szCs w:val="24"/>
          <w:lang w:val="es-419"/>
        </w:rPr>
      </w:pPr>
      <w:r w:rsidRPr="00EA6141">
        <w:rPr>
          <w:noProof/>
          <w:sz w:val="24"/>
          <w:szCs w:val="24"/>
        </w:rPr>
        <w:drawing>
          <wp:inline distT="0" distB="0" distL="0" distR="0" wp14:anchorId="7C13E8AB" wp14:editId="120783C1">
            <wp:extent cx="3981450" cy="2986088"/>
            <wp:effectExtent l="0" t="0" r="0" b="5080"/>
            <wp:docPr id="49732762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27621" name="Imagen 1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556" cy="299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EDAC" w14:textId="77777777" w:rsidR="00EA6141" w:rsidRPr="00EA6141" w:rsidRDefault="00EA6141" w:rsidP="00EA6141">
      <w:pPr>
        <w:jc w:val="center"/>
        <w:rPr>
          <w:sz w:val="24"/>
          <w:szCs w:val="24"/>
          <w:lang w:val="es-419"/>
        </w:rPr>
      </w:pPr>
    </w:p>
    <w:p w14:paraId="49085204" w14:textId="67D77883" w:rsidR="004C5D6D" w:rsidRPr="00EA6141" w:rsidRDefault="00EA6141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Tipografía</w:t>
      </w:r>
      <w:r w:rsidR="004C5D6D" w:rsidRPr="00EA6141">
        <w:rPr>
          <w:sz w:val="24"/>
          <w:szCs w:val="24"/>
          <w:lang w:val="es-419"/>
        </w:rPr>
        <w:t>:</w:t>
      </w:r>
    </w:p>
    <w:p w14:paraId="2C5B708A" w14:textId="2116F1BF" w:rsidR="004C5D6D" w:rsidRPr="00EA6141" w:rsidRDefault="004C5D6D" w:rsidP="00EA6141">
      <w:pPr>
        <w:ind w:firstLine="708"/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 xml:space="preserve">Elección de la familia sans-serif por su fácil lectura y trazos limpios que denotan una </w:t>
      </w:r>
      <w:r w:rsidR="00EA6141" w:rsidRPr="00EA6141">
        <w:rPr>
          <w:sz w:val="24"/>
          <w:szCs w:val="24"/>
          <w:lang w:val="es-419"/>
        </w:rPr>
        <w:t>apariencia</w:t>
      </w:r>
      <w:r w:rsidRPr="00EA6141">
        <w:rPr>
          <w:sz w:val="24"/>
          <w:szCs w:val="24"/>
          <w:lang w:val="es-419"/>
        </w:rPr>
        <w:t xml:space="preserve"> </w:t>
      </w:r>
      <w:r w:rsidR="00EA6141" w:rsidRPr="00EA6141">
        <w:rPr>
          <w:sz w:val="24"/>
          <w:szCs w:val="24"/>
          <w:lang w:val="es-419"/>
        </w:rPr>
        <w:t>más</w:t>
      </w:r>
      <w:r w:rsidRPr="00EA6141">
        <w:rPr>
          <w:sz w:val="24"/>
          <w:szCs w:val="24"/>
          <w:lang w:val="es-419"/>
        </w:rPr>
        <w:t xml:space="preserve"> moderna y minimalista. </w:t>
      </w:r>
    </w:p>
    <w:p w14:paraId="2509B473" w14:textId="04B08F9F" w:rsidR="004C5D6D" w:rsidRPr="00EA6141" w:rsidRDefault="004C5D6D" w:rsidP="00EA6141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proofErr w:type="spellStart"/>
      <w:r w:rsidRPr="00EA6141">
        <w:rPr>
          <w:sz w:val="24"/>
          <w:szCs w:val="24"/>
          <w:lang w:val="es-419"/>
        </w:rPr>
        <w:t>R</w:t>
      </w:r>
      <w:r w:rsidR="00D8659D">
        <w:rPr>
          <w:sz w:val="24"/>
          <w:szCs w:val="24"/>
          <w:lang w:val="es-419"/>
        </w:rPr>
        <w:t>aleway</w:t>
      </w:r>
      <w:proofErr w:type="spellEnd"/>
      <w:r w:rsidRPr="00EA6141">
        <w:rPr>
          <w:sz w:val="24"/>
          <w:szCs w:val="24"/>
          <w:lang w:val="es-419"/>
        </w:rPr>
        <w:t xml:space="preserve"> para los titulares</w:t>
      </w:r>
    </w:p>
    <w:p w14:paraId="3C90C2D7" w14:textId="0BA01404" w:rsidR="002B43CA" w:rsidRPr="00EA6141" w:rsidRDefault="00D8659D" w:rsidP="00EA6141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Rubik</w:t>
      </w:r>
      <w:r w:rsidR="004C5D6D" w:rsidRPr="00EA6141">
        <w:rPr>
          <w:sz w:val="24"/>
          <w:szCs w:val="24"/>
          <w:lang w:val="es-419"/>
        </w:rPr>
        <w:t xml:space="preserve"> para texto general</w:t>
      </w:r>
      <w:r w:rsidR="00EA6141">
        <w:rPr>
          <w:sz w:val="24"/>
          <w:szCs w:val="24"/>
          <w:lang w:val="es-419"/>
        </w:rPr>
        <w:t xml:space="preserve">. Por su </w:t>
      </w:r>
      <w:proofErr w:type="spellStart"/>
      <w:r w:rsidR="00EA6141">
        <w:rPr>
          <w:sz w:val="24"/>
          <w:szCs w:val="24"/>
          <w:lang w:val="es-419"/>
        </w:rPr>
        <w:t>facil</w:t>
      </w:r>
      <w:proofErr w:type="spellEnd"/>
      <w:r w:rsidR="00EA6141">
        <w:rPr>
          <w:sz w:val="24"/>
          <w:szCs w:val="24"/>
          <w:lang w:val="es-419"/>
        </w:rPr>
        <w:t xml:space="preserve"> legibilidad en textos largos y con un tamaño pequeño.</w:t>
      </w:r>
    </w:p>
    <w:p w14:paraId="629CFAAB" w14:textId="069E164D" w:rsidR="004C5D6D" w:rsidRPr="00EA6141" w:rsidRDefault="004C5D6D" w:rsidP="00EA6141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proofErr w:type="spellStart"/>
      <w:r w:rsidRPr="00EA6141">
        <w:rPr>
          <w:sz w:val="24"/>
          <w:szCs w:val="24"/>
          <w:lang w:val="es-419"/>
        </w:rPr>
        <w:t>Philosopher</w:t>
      </w:r>
      <w:proofErr w:type="spellEnd"/>
      <w:r w:rsidRPr="00EA6141">
        <w:rPr>
          <w:sz w:val="24"/>
          <w:szCs w:val="24"/>
          <w:lang w:val="es-419"/>
        </w:rPr>
        <w:t xml:space="preserve"> para texto destacado</w:t>
      </w:r>
      <w:r w:rsidR="00EA6141">
        <w:rPr>
          <w:sz w:val="24"/>
          <w:szCs w:val="24"/>
          <w:lang w:val="es-419"/>
        </w:rPr>
        <w:t xml:space="preserve"> y citas. Por su ligera elegancia</w:t>
      </w:r>
    </w:p>
    <w:p w14:paraId="08959E88" w14:textId="77777777" w:rsidR="00D8659D" w:rsidRDefault="00D8659D">
      <w:pPr>
        <w:rPr>
          <w:sz w:val="24"/>
          <w:szCs w:val="24"/>
          <w:lang w:val="es-419"/>
        </w:rPr>
      </w:pPr>
    </w:p>
    <w:p w14:paraId="0B7EC1E8" w14:textId="77777777" w:rsidR="00D8659D" w:rsidRPr="00EA6141" w:rsidRDefault="00D8659D" w:rsidP="00D8659D">
      <w:pPr>
        <w:rPr>
          <w:sz w:val="24"/>
          <w:szCs w:val="24"/>
          <w:lang w:val="es-419"/>
        </w:rPr>
      </w:pPr>
      <w:proofErr w:type="spellStart"/>
      <w:r w:rsidRPr="00EA6141">
        <w:rPr>
          <w:sz w:val="24"/>
          <w:szCs w:val="24"/>
          <w:lang w:val="es-419"/>
        </w:rPr>
        <w:t>Raleway</w:t>
      </w:r>
      <w:proofErr w:type="spellEnd"/>
    </w:p>
    <w:p w14:paraId="18E1A40C" w14:textId="77777777" w:rsidR="00D8659D" w:rsidRPr="00EA6141" w:rsidRDefault="00D8659D" w:rsidP="00D8659D">
      <w:pPr>
        <w:jc w:val="center"/>
        <w:rPr>
          <w:sz w:val="24"/>
          <w:szCs w:val="24"/>
          <w:lang w:val="es-419"/>
        </w:rPr>
      </w:pPr>
      <w:r w:rsidRPr="00EA6141">
        <w:rPr>
          <w:noProof/>
          <w:sz w:val="24"/>
          <w:szCs w:val="24"/>
        </w:rPr>
        <w:drawing>
          <wp:inline distT="0" distB="0" distL="0" distR="0" wp14:anchorId="235F0DC5" wp14:editId="109FF4E5">
            <wp:extent cx="2505182" cy="1466850"/>
            <wp:effectExtent l="0" t="0" r="9525" b="0"/>
            <wp:docPr id="18191575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5758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883" cy="146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8A91" w14:textId="77777777" w:rsidR="00D8659D" w:rsidRDefault="00D8659D">
      <w:pPr>
        <w:rPr>
          <w:sz w:val="24"/>
          <w:szCs w:val="24"/>
          <w:lang w:val="es-419"/>
        </w:rPr>
      </w:pPr>
    </w:p>
    <w:p w14:paraId="7AC806B1" w14:textId="6EEF75C9" w:rsidR="00D8659D" w:rsidRDefault="002B43CA">
      <w:pPr>
        <w:rPr>
          <w:noProof/>
          <w:sz w:val="24"/>
          <w:szCs w:val="24"/>
        </w:rPr>
      </w:pPr>
      <w:r w:rsidRPr="00EA6141">
        <w:rPr>
          <w:sz w:val="24"/>
          <w:szCs w:val="24"/>
          <w:lang w:val="es-419"/>
        </w:rPr>
        <w:lastRenderedPageBreak/>
        <w:t>Rubik</w:t>
      </w:r>
    </w:p>
    <w:p w14:paraId="685B81C1" w14:textId="2184B2B1" w:rsidR="004C5D6D" w:rsidRPr="00EA6141" w:rsidRDefault="00D8659D">
      <w:pPr>
        <w:rPr>
          <w:sz w:val="24"/>
          <w:szCs w:val="24"/>
          <w:lang w:val="es-419"/>
        </w:rPr>
      </w:pPr>
      <w:r w:rsidRPr="00EA6141">
        <w:rPr>
          <w:noProof/>
          <w:sz w:val="24"/>
          <w:szCs w:val="24"/>
        </w:rPr>
        <w:drawing>
          <wp:inline distT="0" distB="0" distL="0" distR="0" wp14:anchorId="47939CFD" wp14:editId="00D19039">
            <wp:extent cx="1756982" cy="981075"/>
            <wp:effectExtent l="0" t="0" r="0" b="0"/>
            <wp:docPr id="1003254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54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5351" cy="98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FFBD" w14:textId="15532037" w:rsidR="004C5D6D" w:rsidRPr="00EA6141" w:rsidRDefault="004C5D6D">
      <w:pPr>
        <w:rPr>
          <w:sz w:val="24"/>
          <w:szCs w:val="24"/>
          <w:lang w:val="es-419"/>
        </w:rPr>
      </w:pPr>
    </w:p>
    <w:p w14:paraId="1192ECB6" w14:textId="4353D4C4" w:rsidR="002B43CA" w:rsidRPr="00EA6141" w:rsidRDefault="002B43CA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Monserrat</w:t>
      </w:r>
    </w:p>
    <w:p w14:paraId="281FB877" w14:textId="15D922FE" w:rsidR="002B43CA" w:rsidRPr="00EA6141" w:rsidRDefault="002B43CA">
      <w:pPr>
        <w:rPr>
          <w:sz w:val="24"/>
          <w:szCs w:val="24"/>
          <w:lang w:val="es-419"/>
        </w:rPr>
      </w:pPr>
      <w:r w:rsidRPr="00EA6141">
        <w:rPr>
          <w:noProof/>
          <w:sz w:val="24"/>
          <w:szCs w:val="24"/>
        </w:rPr>
        <w:drawing>
          <wp:inline distT="0" distB="0" distL="0" distR="0" wp14:anchorId="46202B9C" wp14:editId="6AC8BD63">
            <wp:extent cx="1937936" cy="1009650"/>
            <wp:effectExtent l="0" t="0" r="5715" b="0"/>
            <wp:docPr id="2222767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767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4032" cy="101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7538" w14:textId="15EE6DE1" w:rsidR="002B43CA" w:rsidRPr="00EA6141" w:rsidRDefault="002B43CA">
      <w:pPr>
        <w:rPr>
          <w:sz w:val="24"/>
          <w:szCs w:val="24"/>
          <w:lang w:val="es-419"/>
        </w:rPr>
      </w:pPr>
      <w:proofErr w:type="spellStart"/>
      <w:r w:rsidRPr="00EA6141">
        <w:rPr>
          <w:sz w:val="24"/>
          <w:szCs w:val="24"/>
          <w:lang w:val="es-419"/>
        </w:rPr>
        <w:t>Philosopher</w:t>
      </w:r>
      <w:proofErr w:type="spellEnd"/>
    </w:p>
    <w:p w14:paraId="717A9866" w14:textId="21B3C9E7" w:rsidR="002B43CA" w:rsidRPr="00EA6141" w:rsidRDefault="002B43CA">
      <w:pPr>
        <w:rPr>
          <w:sz w:val="24"/>
          <w:szCs w:val="24"/>
          <w:lang w:val="es-419"/>
        </w:rPr>
      </w:pPr>
      <w:r w:rsidRPr="00EA6141">
        <w:rPr>
          <w:noProof/>
          <w:sz w:val="24"/>
          <w:szCs w:val="24"/>
        </w:rPr>
        <w:drawing>
          <wp:inline distT="0" distB="0" distL="0" distR="0" wp14:anchorId="09556CCD" wp14:editId="580B4EB3">
            <wp:extent cx="1924050" cy="1162636"/>
            <wp:effectExtent l="0" t="0" r="0" b="0"/>
            <wp:docPr id="10853087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087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01" cy="11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FCE0" w14:textId="77777777" w:rsidR="002B43CA" w:rsidRPr="00EA6141" w:rsidRDefault="002B43CA">
      <w:pPr>
        <w:rPr>
          <w:sz w:val="24"/>
          <w:szCs w:val="24"/>
          <w:lang w:val="es-419"/>
        </w:rPr>
      </w:pPr>
    </w:p>
    <w:p w14:paraId="15FFB920" w14:textId="54BCE4BB" w:rsidR="002B43CA" w:rsidRPr="00EA6141" w:rsidRDefault="002B43CA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Contenido:</w:t>
      </w:r>
    </w:p>
    <w:p w14:paraId="25A9031C" w14:textId="33589CC0" w:rsidR="002B43CA" w:rsidRPr="00EA6141" w:rsidRDefault="002B43CA" w:rsidP="00EA6141">
      <w:pPr>
        <w:ind w:firstLine="708"/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Texto informativo del restaurante</w:t>
      </w:r>
    </w:p>
    <w:p w14:paraId="46783314" w14:textId="4DE025E3" w:rsidR="002B43CA" w:rsidRPr="00EA6141" w:rsidRDefault="002B43CA" w:rsidP="00EA6141">
      <w:pPr>
        <w:ind w:firstLine="708"/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Imágenes</w:t>
      </w:r>
      <w:r w:rsidR="00EA6141">
        <w:rPr>
          <w:sz w:val="24"/>
          <w:szCs w:val="24"/>
          <w:lang w:val="es-419"/>
        </w:rPr>
        <w:t>:</w:t>
      </w:r>
      <w:r w:rsidRPr="00EA6141">
        <w:rPr>
          <w:sz w:val="24"/>
          <w:szCs w:val="24"/>
          <w:lang w:val="es-419"/>
        </w:rPr>
        <w:t xml:space="preserve"> foto </w:t>
      </w:r>
      <w:r w:rsidR="00EA6141">
        <w:rPr>
          <w:sz w:val="24"/>
          <w:szCs w:val="24"/>
          <w:lang w:val="es-419"/>
        </w:rPr>
        <w:t xml:space="preserve">del </w:t>
      </w:r>
      <w:r w:rsidRPr="00EA6141">
        <w:rPr>
          <w:sz w:val="24"/>
          <w:szCs w:val="24"/>
          <w:lang w:val="es-419"/>
        </w:rPr>
        <w:t>personal, lugar y productos ofrecidos (platos, postres y vinos)</w:t>
      </w:r>
    </w:p>
    <w:p w14:paraId="5835A1CA" w14:textId="53309965" w:rsidR="002B43CA" w:rsidRPr="00EA6141" w:rsidRDefault="002B43CA" w:rsidP="00EA6141">
      <w:pPr>
        <w:ind w:firstLine="708"/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Formulario de contacto</w:t>
      </w:r>
    </w:p>
    <w:p w14:paraId="77A53F7C" w14:textId="77777777" w:rsidR="002B43CA" w:rsidRPr="00EA6141" w:rsidRDefault="002B43CA">
      <w:pPr>
        <w:rPr>
          <w:sz w:val="24"/>
          <w:szCs w:val="24"/>
          <w:lang w:val="es-419"/>
        </w:rPr>
      </w:pPr>
    </w:p>
    <w:p w14:paraId="1676466E" w14:textId="76D4190B" w:rsidR="002B43CA" w:rsidRPr="00EA6141" w:rsidRDefault="002B43CA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Responsabilidades</w:t>
      </w:r>
    </w:p>
    <w:p w14:paraId="272C9816" w14:textId="45BE814D" w:rsidR="002B43CA" w:rsidRPr="00EA6141" w:rsidRDefault="002B43CA" w:rsidP="00EA6141">
      <w:pPr>
        <w:ind w:firstLine="708"/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Representante y enlace con el profesor</w:t>
      </w:r>
    </w:p>
    <w:p w14:paraId="55E3E32B" w14:textId="6AFD75FA" w:rsidR="002B43CA" w:rsidRPr="00EA6141" w:rsidRDefault="002B43CA" w:rsidP="00EA6141">
      <w:pPr>
        <w:ind w:firstLine="708"/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Diseño</w:t>
      </w:r>
    </w:p>
    <w:p w14:paraId="63BCC361" w14:textId="4BEC4108" w:rsidR="002B43CA" w:rsidRPr="00EA6141" w:rsidRDefault="002B43CA" w:rsidP="00EA6141">
      <w:pPr>
        <w:ind w:firstLine="708"/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Contenido</w:t>
      </w:r>
    </w:p>
    <w:p w14:paraId="3AFCE10B" w14:textId="77777777" w:rsidR="002B43CA" w:rsidRPr="00EA6141" w:rsidRDefault="002B43CA">
      <w:pPr>
        <w:rPr>
          <w:sz w:val="24"/>
          <w:szCs w:val="24"/>
          <w:lang w:val="es-419"/>
        </w:rPr>
      </w:pPr>
    </w:p>
    <w:p w14:paraId="757C4BDD" w14:textId="4F5D77FF" w:rsidR="002B43CA" w:rsidRPr="00EA6141" w:rsidRDefault="002B43CA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Recursos externos</w:t>
      </w:r>
    </w:p>
    <w:p w14:paraId="2C910A40" w14:textId="055C1DA8" w:rsidR="002B43CA" w:rsidRPr="00EA6141" w:rsidRDefault="002B43CA" w:rsidP="00EA6141">
      <w:pPr>
        <w:ind w:firstLine="708"/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Google Fonts</w:t>
      </w:r>
    </w:p>
    <w:p w14:paraId="705FF796" w14:textId="2E33BDDD" w:rsidR="002B43CA" w:rsidRPr="00EA6141" w:rsidRDefault="002B43CA" w:rsidP="00EA6141">
      <w:pPr>
        <w:ind w:firstLine="708"/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 xml:space="preserve">Google </w:t>
      </w:r>
      <w:proofErr w:type="spellStart"/>
      <w:r w:rsidRPr="00EA6141">
        <w:rPr>
          <w:sz w:val="24"/>
          <w:szCs w:val="24"/>
          <w:lang w:val="es-419"/>
        </w:rPr>
        <w:t>Maps</w:t>
      </w:r>
      <w:proofErr w:type="spellEnd"/>
      <w:r w:rsidR="00EA6141">
        <w:rPr>
          <w:sz w:val="24"/>
          <w:szCs w:val="24"/>
          <w:lang w:val="es-419"/>
        </w:rPr>
        <w:t xml:space="preserve"> para </w:t>
      </w:r>
      <w:proofErr w:type="spellStart"/>
      <w:r w:rsidR="00EA6141">
        <w:rPr>
          <w:sz w:val="24"/>
          <w:szCs w:val="24"/>
          <w:lang w:val="es-419"/>
        </w:rPr>
        <w:t>iframe</w:t>
      </w:r>
      <w:proofErr w:type="spellEnd"/>
      <w:r w:rsidR="00EA6141">
        <w:rPr>
          <w:sz w:val="24"/>
          <w:szCs w:val="24"/>
          <w:lang w:val="es-419"/>
        </w:rPr>
        <w:t xml:space="preserve"> ubicación del local.</w:t>
      </w:r>
    </w:p>
    <w:p w14:paraId="4E9F2B66" w14:textId="1CDBBCE7" w:rsidR="002B43CA" w:rsidRPr="00EA6141" w:rsidRDefault="002B43CA" w:rsidP="00EA6141">
      <w:pPr>
        <w:ind w:firstLine="708"/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lastRenderedPageBreak/>
        <w:t xml:space="preserve">Boxicons </w:t>
      </w:r>
    </w:p>
    <w:p w14:paraId="294E6A3A" w14:textId="77777777" w:rsidR="002B43CA" w:rsidRPr="00EA6141" w:rsidRDefault="002B43CA">
      <w:pPr>
        <w:rPr>
          <w:sz w:val="24"/>
          <w:szCs w:val="24"/>
          <w:lang w:val="es-419"/>
        </w:rPr>
      </w:pPr>
    </w:p>
    <w:p w14:paraId="08169496" w14:textId="3EC89A7A" w:rsidR="002B43CA" w:rsidRPr="00EA6141" w:rsidRDefault="002B43CA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Desarrollo futuro y mejoras potenciales</w:t>
      </w:r>
    </w:p>
    <w:p w14:paraId="5EE942D7" w14:textId="1F11872B" w:rsidR="002B43CA" w:rsidRPr="00EA6141" w:rsidRDefault="002B43CA" w:rsidP="00EA6141">
      <w:pPr>
        <w:ind w:firstLine="708"/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Integración de plataforma de pagos online</w:t>
      </w:r>
    </w:p>
    <w:p w14:paraId="5B0D116B" w14:textId="77777777" w:rsidR="002B43CA" w:rsidRPr="00EA6141" w:rsidRDefault="002B43CA">
      <w:pPr>
        <w:rPr>
          <w:sz w:val="24"/>
          <w:szCs w:val="24"/>
          <w:lang w:val="es-419"/>
        </w:rPr>
      </w:pPr>
    </w:p>
    <w:p w14:paraId="13DE5E4E" w14:textId="6EF3BB78" w:rsidR="002B43CA" w:rsidRPr="00EA6141" w:rsidRDefault="002B43CA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Contacto</w:t>
      </w:r>
    </w:p>
    <w:p w14:paraId="21778D4E" w14:textId="18FD4719" w:rsidR="002B43CA" w:rsidRPr="00EA6141" w:rsidRDefault="00EA6141">
      <w:pPr>
        <w:rPr>
          <w:sz w:val="24"/>
          <w:szCs w:val="24"/>
          <w:lang w:val="es-419"/>
        </w:rPr>
      </w:pPr>
      <w:r w:rsidRPr="00EA6141">
        <w:rPr>
          <w:sz w:val="24"/>
          <w:szCs w:val="24"/>
          <w:lang w:val="es-419"/>
        </w:rPr>
        <w:t>Nuestros emails</w:t>
      </w:r>
    </w:p>
    <w:p w14:paraId="4A1A21E4" w14:textId="3CE11340" w:rsidR="002B43CA" w:rsidRPr="00EA6141" w:rsidRDefault="002B43CA">
      <w:pPr>
        <w:rPr>
          <w:sz w:val="24"/>
          <w:szCs w:val="24"/>
          <w:lang w:val="es-419"/>
        </w:rPr>
      </w:pPr>
      <w:hyperlink r:id="rId10" w:history="1">
        <w:r w:rsidRPr="00EA6141">
          <w:rPr>
            <w:rStyle w:val="Hipervnculo"/>
            <w:sz w:val="24"/>
            <w:szCs w:val="24"/>
            <w:lang w:val="es-419"/>
          </w:rPr>
          <w:t>romii.carranza@gmail.com</w:t>
        </w:r>
      </w:hyperlink>
    </w:p>
    <w:p w14:paraId="71EE21F9" w14:textId="77777777" w:rsidR="002B43CA" w:rsidRPr="00EA6141" w:rsidRDefault="002B43CA">
      <w:pPr>
        <w:rPr>
          <w:sz w:val="24"/>
          <w:szCs w:val="24"/>
          <w:lang w:val="es-419"/>
        </w:rPr>
      </w:pPr>
    </w:p>
    <w:sectPr w:rsidR="002B43CA" w:rsidRPr="00EA6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82A55"/>
    <w:multiLevelType w:val="hybridMultilevel"/>
    <w:tmpl w:val="F95E0DF4"/>
    <w:lvl w:ilvl="0" w:tplc="617AF5D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1928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84"/>
    <w:rsid w:val="002B43CA"/>
    <w:rsid w:val="004C5D6D"/>
    <w:rsid w:val="00522AC8"/>
    <w:rsid w:val="00694384"/>
    <w:rsid w:val="007E3A4B"/>
    <w:rsid w:val="0092627E"/>
    <w:rsid w:val="00D07F29"/>
    <w:rsid w:val="00D8659D"/>
    <w:rsid w:val="00E85F54"/>
    <w:rsid w:val="00EA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C306"/>
  <w15:chartTrackingRefBased/>
  <w15:docId w15:val="{F6AECCDA-CB23-44F3-97CC-9E8510ED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41"/>
  </w:style>
  <w:style w:type="paragraph" w:styleId="Ttulo1">
    <w:name w:val="heading 1"/>
    <w:basedOn w:val="Normal"/>
    <w:next w:val="Normal"/>
    <w:link w:val="Ttulo1Car"/>
    <w:uiPriority w:val="9"/>
    <w:qFormat/>
    <w:rsid w:val="00EA61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61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61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6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6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6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6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61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61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D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43CA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43C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A6141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6141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6141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6141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6141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6141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6141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6141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6141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A6141"/>
    <w:pPr>
      <w:spacing w:line="240" w:lineRule="auto"/>
    </w:pPr>
    <w:rPr>
      <w:b/>
      <w:bCs/>
      <w:smallCaps/>
      <w:color w:val="000000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EA61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A6141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A61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6141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A6141"/>
    <w:rPr>
      <w:b/>
      <w:bCs/>
    </w:rPr>
  </w:style>
  <w:style w:type="character" w:styleId="nfasis">
    <w:name w:val="Emphasis"/>
    <w:basedOn w:val="Fuentedeprrafopredeter"/>
    <w:uiPriority w:val="20"/>
    <w:qFormat/>
    <w:rsid w:val="00EA6141"/>
    <w:rPr>
      <w:i/>
      <w:iCs/>
    </w:rPr>
  </w:style>
  <w:style w:type="paragraph" w:styleId="Sinespaciado">
    <w:name w:val="No Spacing"/>
    <w:uiPriority w:val="1"/>
    <w:qFormat/>
    <w:rsid w:val="00EA61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A6141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A6141"/>
    <w:rPr>
      <w:color w:val="000000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61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6141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A61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A614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A61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EA6141"/>
    <w:rPr>
      <w:b/>
      <w:bCs/>
      <w:smallCaps/>
      <w:color w:val="000000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EA6141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61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romii.carranz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Romiix C</dc:creator>
  <cp:keywords/>
  <dc:description/>
  <cp:lastModifiedBy>Romiix C</cp:lastModifiedBy>
  <cp:revision>3</cp:revision>
  <dcterms:created xsi:type="dcterms:W3CDTF">2023-10-14T23:11:00Z</dcterms:created>
  <dcterms:modified xsi:type="dcterms:W3CDTF">2023-10-15T01:13:00Z</dcterms:modified>
</cp:coreProperties>
</file>