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2C" w:rsidRDefault="00967B2C">
      <w:r>
        <w:t>Sahil Gawande</w:t>
      </w:r>
    </w:p>
    <w:p w:rsidR="00967B2C" w:rsidRDefault="00967B2C">
      <w:r>
        <w:t>B05</w:t>
      </w:r>
    </w:p>
    <w:p w:rsidR="00967B2C" w:rsidRDefault="00967B2C">
      <w:r>
        <w:t>2016bec006</w:t>
      </w:r>
      <w:bookmarkStart w:id="0" w:name="_GoBack"/>
      <w:bookmarkEnd w:id="0"/>
    </w:p>
    <w:p w:rsidR="00955660" w:rsidRDefault="00967B2C">
      <w:r>
        <w:t>import numpy as np</w:t>
      </w:r>
    </w:p>
    <w:p w:rsidR="00955660" w:rsidRDefault="00967B2C">
      <w:r>
        <w:t>import matplotlib.pyplot as plt</w:t>
      </w:r>
    </w:p>
    <w:p w:rsidR="00955660" w:rsidRDefault="00967B2C">
      <w:r>
        <w:t>import cv2</w:t>
      </w:r>
    </w:p>
    <w:p w:rsidR="00955660" w:rsidRDefault="00955660"/>
    <w:p w:rsidR="00955660" w:rsidRDefault="00967B2C">
      <w:r>
        <w:t>a=cv2.imread('computer.jpg',0)</w:t>
      </w:r>
    </w:p>
    <w:p w:rsidR="00955660" w:rsidRDefault="00967B2C">
      <w:r>
        <w:t>b=cv2.imread('mouse.jpeg',0)</w:t>
      </w:r>
    </w:p>
    <w:p w:rsidR="00955660" w:rsidRDefault="00967B2C">
      <w:r>
        <w:t>c=np.add(a,b)</w:t>
      </w:r>
    </w:p>
    <w:p w:rsidR="00955660" w:rsidRDefault="00967B2C">
      <w:r>
        <w:t>plt.subplot(1,3,1)</w:t>
      </w:r>
    </w:p>
    <w:p w:rsidR="00955660" w:rsidRDefault="00967B2C">
      <w:r>
        <w:t>plt.imshow(a, cmap='gray')</w:t>
      </w:r>
    </w:p>
    <w:p w:rsidR="00955660" w:rsidRDefault="00967B2C">
      <w:r>
        <w:t>plt.subplot(1,3,2)</w:t>
      </w:r>
    </w:p>
    <w:p w:rsidR="00955660" w:rsidRDefault="00967B2C">
      <w:r>
        <w:t>plt.imshow(b, cmap='gray')</w:t>
      </w:r>
    </w:p>
    <w:p w:rsidR="00955660" w:rsidRDefault="00967B2C">
      <w:r>
        <w:t>plt.subplot(1,3,3)</w:t>
      </w:r>
    </w:p>
    <w:p w:rsidR="00955660" w:rsidRDefault="00967B2C">
      <w:r>
        <w:t>plt.imshow(c, cmap='gray')</w:t>
      </w:r>
    </w:p>
    <w:p w:rsidR="00955660" w:rsidRDefault="00955660"/>
    <w:p w:rsidR="00955660" w:rsidRDefault="00967B2C">
      <w:r>
        <w:rPr>
          <w:noProof/>
          <w:lang w:val="en-IN" w:eastAsia="en-IN"/>
        </w:rPr>
        <w:drawing>
          <wp:inline distT="0" distB="0" distL="0" distR="0">
            <wp:extent cx="3573780" cy="1323975"/>
            <wp:effectExtent l="0" t="0" r="762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81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60" w:rsidRDefault="00955660"/>
    <w:p w:rsidR="00955660" w:rsidRDefault="00967B2C">
      <w:r>
        <w:t>d= cv2.imread('Fig0228(a)(angiography_mask_image).tif')</w:t>
      </w:r>
    </w:p>
    <w:p w:rsidR="00955660" w:rsidRDefault="00967B2C">
      <w:r>
        <w:t>e= cv2.imread('Fig0228(b)(angiography_live_ image).tif')</w:t>
      </w:r>
    </w:p>
    <w:p w:rsidR="00955660" w:rsidRDefault="00967B2C">
      <w:r>
        <w:t>f=np.subtract(d,e)</w:t>
      </w:r>
    </w:p>
    <w:p w:rsidR="00955660" w:rsidRDefault="00967B2C">
      <w:r>
        <w:t>plt.subplot(1,3,1)</w:t>
      </w:r>
    </w:p>
    <w:p w:rsidR="00955660" w:rsidRDefault="00967B2C">
      <w:r>
        <w:t>plt.imshow(d, cmap='gray')</w:t>
      </w:r>
    </w:p>
    <w:p w:rsidR="00955660" w:rsidRDefault="00967B2C">
      <w:r>
        <w:t>plt.subplot(1,3,2)</w:t>
      </w:r>
    </w:p>
    <w:p w:rsidR="00955660" w:rsidRDefault="00967B2C">
      <w:r>
        <w:t>plt.imshow(e, cmap='gray')</w:t>
      </w:r>
    </w:p>
    <w:p w:rsidR="00955660" w:rsidRDefault="00967B2C">
      <w:r>
        <w:t>p</w:t>
      </w:r>
      <w:r>
        <w:t>lt.subplot(1,3,3)</w:t>
      </w:r>
    </w:p>
    <w:p w:rsidR="00955660" w:rsidRDefault="00967B2C">
      <w:r>
        <w:t>plt.imshow(f, cmap='gray')</w:t>
      </w:r>
    </w:p>
    <w:p w:rsidR="00955660" w:rsidRDefault="00955660"/>
    <w:p w:rsidR="00955660" w:rsidRDefault="00967B2C">
      <w:r>
        <w:rPr>
          <w:noProof/>
          <w:lang w:val="en-IN" w:eastAsia="en-IN"/>
        </w:rPr>
        <w:lastRenderedPageBreak/>
        <w:drawing>
          <wp:inline distT="0" distB="0" distL="0" distR="0">
            <wp:extent cx="3609340" cy="1266825"/>
            <wp:effectExtent l="0" t="0" r="10160" b="952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17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60" w:rsidRDefault="00955660"/>
    <w:p w:rsidR="00955660" w:rsidRDefault="00967B2C">
      <w:r>
        <w:t>g=cv2.imread('lena.png',0)</w:t>
      </w:r>
    </w:p>
    <w:p w:rsidR="00955660" w:rsidRDefault="00967B2C">
      <w:r>
        <w:t>h=cv2.imread('img5.png',0)/255</w:t>
      </w:r>
    </w:p>
    <w:p w:rsidR="00955660" w:rsidRDefault="00967B2C">
      <w:r>
        <w:t>i=np.multiply(g,h)</w:t>
      </w:r>
    </w:p>
    <w:p w:rsidR="00955660" w:rsidRDefault="00967B2C">
      <w:r>
        <w:t>plt.subplot(1,3,1)</w:t>
      </w:r>
    </w:p>
    <w:p w:rsidR="00955660" w:rsidRDefault="00967B2C">
      <w:r>
        <w:t>plt.imshow(g, cmap='gray')</w:t>
      </w:r>
    </w:p>
    <w:p w:rsidR="00955660" w:rsidRDefault="00967B2C">
      <w:r>
        <w:t>plt.subplot(1,3,2)</w:t>
      </w:r>
    </w:p>
    <w:p w:rsidR="00955660" w:rsidRDefault="00967B2C">
      <w:r>
        <w:t>plt.imshow(h, cmap='gray')</w:t>
      </w:r>
    </w:p>
    <w:p w:rsidR="00955660" w:rsidRDefault="00967B2C">
      <w:r>
        <w:t>plt.subplot(1,3,3)</w:t>
      </w:r>
    </w:p>
    <w:p w:rsidR="00955660" w:rsidRDefault="00967B2C">
      <w:r>
        <w:t xml:space="preserve">plt.imshow(i, </w:t>
      </w:r>
      <w:r>
        <w:t>cmap='gray')</w:t>
      </w:r>
    </w:p>
    <w:p w:rsidR="00955660" w:rsidRDefault="00955660"/>
    <w:p w:rsidR="00955660" w:rsidRDefault="00955660"/>
    <w:p w:rsidR="00955660" w:rsidRDefault="00955660"/>
    <w:p w:rsidR="00955660" w:rsidRDefault="00967B2C">
      <w:r>
        <w:rPr>
          <w:noProof/>
          <w:lang w:val="en-IN" w:eastAsia="en-IN"/>
        </w:rPr>
        <w:drawing>
          <wp:inline distT="0" distB="0" distL="0" distR="0">
            <wp:extent cx="3571240" cy="1266825"/>
            <wp:effectExtent l="0" t="0" r="1016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06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60" w:rsidRDefault="00967B2C">
      <w:r>
        <w:t>img1 = cv2.imread("drawing_1.png")</w:t>
      </w:r>
    </w:p>
    <w:p w:rsidR="00955660" w:rsidRDefault="00967B2C">
      <w:r>
        <w:t>img2 = cv2.imread("drawing_2.png")</w:t>
      </w:r>
    </w:p>
    <w:p w:rsidR="00955660" w:rsidRDefault="00967B2C">
      <w:r>
        <w:t>bit_and = cv2.bitwise_and(img2, img1)</w:t>
      </w:r>
    </w:p>
    <w:p w:rsidR="00955660" w:rsidRDefault="00967B2C">
      <w:r>
        <w:t>bit_or = cv2.bitwise_or(img2, img1)</w:t>
      </w:r>
    </w:p>
    <w:p w:rsidR="00955660" w:rsidRDefault="00967B2C">
      <w:r>
        <w:t>bit_xor = cv2.bitwise_xor(img1, img2)</w:t>
      </w:r>
    </w:p>
    <w:p w:rsidR="00955660" w:rsidRDefault="00967B2C">
      <w:r>
        <w:t>bit_not = cv2.bitwise_not(img1)</w:t>
      </w:r>
    </w:p>
    <w:p w:rsidR="00955660" w:rsidRDefault="00967B2C">
      <w:r>
        <w:t>bit_not2 = cv2.bitwise_n</w:t>
      </w:r>
      <w:r>
        <w:t>ot(img2)</w:t>
      </w:r>
    </w:p>
    <w:p w:rsidR="00955660" w:rsidRDefault="00967B2C">
      <w:r>
        <w:t>plt.subplot(2,3,1)</w:t>
      </w:r>
    </w:p>
    <w:p w:rsidR="00955660" w:rsidRDefault="00967B2C">
      <w:r>
        <w:t>plt.imshow(img1, cmap='gray')</w:t>
      </w:r>
    </w:p>
    <w:p w:rsidR="00955660" w:rsidRDefault="00967B2C">
      <w:r>
        <w:t>plt.title('Image 1')</w:t>
      </w:r>
    </w:p>
    <w:p w:rsidR="00955660" w:rsidRDefault="00967B2C">
      <w:r>
        <w:lastRenderedPageBreak/>
        <w:t>plt.subplot(2,3,2)</w:t>
      </w:r>
    </w:p>
    <w:p w:rsidR="00955660" w:rsidRDefault="00967B2C">
      <w:r>
        <w:t>plt.imshow(img2, cmap='gray')</w:t>
      </w:r>
    </w:p>
    <w:p w:rsidR="00955660" w:rsidRDefault="00967B2C">
      <w:r>
        <w:t>plt.title('Image 2')</w:t>
      </w:r>
    </w:p>
    <w:p w:rsidR="00955660" w:rsidRDefault="00967B2C">
      <w:r>
        <w:t>plt.subplot(2,3,3)</w:t>
      </w:r>
    </w:p>
    <w:p w:rsidR="00955660" w:rsidRDefault="00967B2C">
      <w:r>
        <w:t>plt.imshow(bit_and, cmap='gray')</w:t>
      </w:r>
    </w:p>
    <w:p w:rsidR="00955660" w:rsidRDefault="00967B2C">
      <w:r>
        <w:t>plt.title('Bitwise AND')</w:t>
      </w:r>
    </w:p>
    <w:p w:rsidR="00955660" w:rsidRDefault="00967B2C">
      <w:r>
        <w:t>plt.subplot(2,3,4)</w:t>
      </w:r>
    </w:p>
    <w:p w:rsidR="00955660" w:rsidRDefault="00967B2C">
      <w:r>
        <w:t>plt.imshow(bit_or, cmap='gray')</w:t>
      </w:r>
    </w:p>
    <w:p w:rsidR="00955660" w:rsidRDefault="00967B2C">
      <w:r>
        <w:t>plt.title('Bitwise OR')</w:t>
      </w:r>
    </w:p>
    <w:p w:rsidR="00955660" w:rsidRDefault="00967B2C">
      <w:r>
        <w:t>plt.subplot(2,3,5)</w:t>
      </w:r>
    </w:p>
    <w:p w:rsidR="00955660" w:rsidRDefault="00967B2C">
      <w:r>
        <w:t>plt.imshow(bit_xor, cmap='gray')</w:t>
      </w:r>
    </w:p>
    <w:p w:rsidR="00955660" w:rsidRDefault="00967B2C">
      <w:r>
        <w:t>plt.title('Bitwise XOR')</w:t>
      </w:r>
    </w:p>
    <w:p w:rsidR="00955660" w:rsidRDefault="00967B2C">
      <w:r>
        <w:t>plt.subplot(2,3,6)</w:t>
      </w:r>
    </w:p>
    <w:p w:rsidR="00955660" w:rsidRDefault="00967B2C">
      <w:r>
        <w:t>plt.imshow(bit_not2, cmap='gray')</w:t>
      </w:r>
    </w:p>
    <w:p w:rsidR="00955660" w:rsidRDefault="00967B2C">
      <w:r>
        <w:t>plt.title('Bitwise NOT')</w:t>
      </w:r>
    </w:p>
    <w:p w:rsidR="00955660" w:rsidRDefault="00967B2C">
      <w:r>
        <w:t>plt.subplots_adjust(hspace=0.25, wspace=0.35)</w:t>
      </w:r>
    </w:p>
    <w:p w:rsidR="00955660" w:rsidRDefault="00955660"/>
    <w:p w:rsidR="00955660" w:rsidRDefault="00967B2C">
      <w:r>
        <w:rPr>
          <w:noProof/>
          <w:lang w:val="en-IN" w:eastAsia="en-IN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30480</wp:posOffset>
            </wp:positionV>
            <wp:extent cx="3495040" cy="1981200"/>
            <wp:effectExtent l="0" t="0" r="1016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660" w:rsidRDefault="00955660"/>
    <w:p w:rsidR="00955660" w:rsidRDefault="00967B2C">
      <w:r>
        <w:t>img1 = cv2.imread("drawing_1.png",0)</w:t>
      </w:r>
    </w:p>
    <w:p w:rsidR="00955660" w:rsidRDefault="00967B2C">
      <w:r>
        <w:t>img2 = cv2.imread("drawing_2.png",0)</w:t>
      </w:r>
    </w:p>
    <w:p w:rsidR="00955660" w:rsidRDefault="00967B2C">
      <w:r>
        <w:t>i0 = np.int32(np.array(np.zeros([250,500])))</w:t>
      </w:r>
    </w:p>
    <w:p w:rsidR="00955660" w:rsidRDefault="00967B2C">
      <w:r>
        <w:t>c1 = np.int32(np.array(np.zeros([250,500])))</w:t>
      </w:r>
    </w:p>
    <w:p w:rsidR="00955660" w:rsidRDefault="00967B2C">
      <w:r>
        <w:t>c2 = np.int32(np.array(np.zeros([250,500])))</w:t>
      </w:r>
    </w:p>
    <w:p w:rsidR="00955660" w:rsidRDefault="00967B2C">
      <w:r>
        <w:t>c3 = np.int32(np.array(np.zeros([250,500])</w:t>
      </w:r>
      <w:r>
        <w:t>))</w:t>
      </w:r>
    </w:p>
    <w:p w:rsidR="00955660" w:rsidRDefault="00967B2C">
      <w:r>
        <w:lastRenderedPageBreak/>
        <w:t>c4 = np.int32(np.array(np.zeros([250,500])))</w:t>
      </w:r>
    </w:p>
    <w:p w:rsidR="00955660" w:rsidRDefault="00967B2C">
      <w:r>
        <w:t>b1 = np.int32(np.array(np.zeros([250,500])))</w:t>
      </w:r>
    </w:p>
    <w:p w:rsidR="00955660" w:rsidRDefault="00967B2C">
      <w:r>
        <w:t>b2 = np.int32(np.array(np.zeros([250,500])))</w:t>
      </w:r>
    </w:p>
    <w:p w:rsidR="00955660" w:rsidRDefault="00967B2C">
      <w:r>
        <w:t>for i in range(250):</w:t>
      </w:r>
    </w:p>
    <w:p w:rsidR="00955660" w:rsidRDefault="00967B2C">
      <w:r>
        <w:t xml:space="preserve">    for j in range(500):</w:t>
      </w:r>
    </w:p>
    <w:p w:rsidR="00955660" w:rsidRDefault="00967B2C">
      <w:r>
        <w:t xml:space="preserve">        b1[i][j] = np.binary_repr(img1[i][j])</w:t>
      </w:r>
    </w:p>
    <w:p w:rsidR="00955660" w:rsidRDefault="00967B2C">
      <w:r>
        <w:t xml:space="preserve">        b2[i][j] = np.bina</w:t>
      </w:r>
      <w:r>
        <w:t>ry_repr(img2[i][j])</w:t>
      </w:r>
    </w:p>
    <w:p w:rsidR="00955660" w:rsidRDefault="00967B2C">
      <w:r>
        <w:t xml:space="preserve">        </w:t>
      </w:r>
    </w:p>
    <w:p w:rsidR="00955660" w:rsidRDefault="00967B2C">
      <w:r>
        <w:t>for i in range(250):</w:t>
      </w:r>
    </w:p>
    <w:p w:rsidR="00955660" w:rsidRDefault="00967B2C">
      <w:r>
        <w:t xml:space="preserve">    for j in range(500):</w:t>
      </w:r>
    </w:p>
    <w:p w:rsidR="00955660" w:rsidRDefault="00967B2C">
      <w:r>
        <w:t xml:space="preserve">        c1[i][j] = (b1[i][j] and b2[i][j])</w:t>
      </w:r>
    </w:p>
    <w:p w:rsidR="00955660" w:rsidRDefault="00967B2C">
      <w:r>
        <w:t xml:space="preserve">        c2[i][j] = (b1[i][j] or b2[i][j])</w:t>
      </w:r>
    </w:p>
    <w:p w:rsidR="00955660" w:rsidRDefault="00967B2C">
      <w:r>
        <w:t xml:space="preserve">        c3[i][j] = (b1[i][j] ^ b2[i][j])</w:t>
      </w:r>
    </w:p>
    <w:p w:rsidR="00955660" w:rsidRDefault="00967B2C">
      <w:r>
        <w:t xml:space="preserve">        c4[i][j] = not(b1[i][j])</w:t>
      </w:r>
    </w:p>
    <w:p w:rsidR="00955660" w:rsidRDefault="00955660"/>
    <w:p w:rsidR="00955660" w:rsidRDefault="00967B2C">
      <w:r>
        <w:t>plt.subplot(2,3,1)</w:t>
      </w:r>
    </w:p>
    <w:p w:rsidR="00955660" w:rsidRDefault="00967B2C">
      <w:r>
        <w:t>plt.imshow(img1, cmap='gray')</w:t>
      </w:r>
    </w:p>
    <w:p w:rsidR="00955660" w:rsidRDefault="00967B2C">
      <w:r>
        <w:t>plt.title('Image 1')</w:t>
      </w:r>
    </w:p>
    <w:p w:rsidR="00955660" w:rsidRDefault="00967B2C">
      <w:r>
        <w:t>plt.subplot(2,3,2)</w:t>
      </w:r>
    </w:p>
    <w:p w:rsidR="00955660" w:rsidRDefault="00967B2C">
      <w:r>
        <w:t>plt.imshow(img2, cmap='gray')</w:t>
      </w:r>
    </w:p>
    <w:p w:rsidR="00955660" w:rsidRDefault="00967B2C">
      <w:r>
        <w:t>plt.title('Image 2')</w:t>
      </w:r>
    </w:p>
    <w:p w:rsidR="00955660" w:rsidRDefault="00967B2C">
      <w:r>
        <w:t>plt.subplot(2,3,3)</w:t>
      </w:r>
    </w:p>
    <w:p w:rsidR="00955660" w:rsidRDefault="00967B2C">
      <w:r>
        <w:t>plt.imshow(c1, cmap='gray')</w:t>
      </w:r>
    </w:p>
    <w:p w:rsidR="00955660" w:rsidRDefault="00967B2C">
      <w:r>
        <w:t>plt.title('Bitwise AND')</w:t>
      </w:r>
    </w:p>
    <w:p w:rsidR="00955660" w:rsidRDefault="00967B2C">
      <w:r>
        <w:t>plt.subplot(2,3,4)</w:t>
      </w:r>
    </w:p>
    <w:p w:rsidR="00955660" w:rsidRDefault="00967B2C">
      <w:r>
        <w:t>plt.imshow(c2, cmap='gray')</w:t>
      </w:r>
    </w:p>
    <w:p w:rsidR="00955660" w:rsidRDefault="00967B2C">
      <w:r>
        <w:t>plt.title('Bitwi</w:t>
      </w:r>
      <w:r>
        <w:t>se OR')</w:t>
      </w:r>
    </w:p>
    <w:p w:rsidR="00955660" w:rsidRDefault="00967B2C">
      <w:r>
        <w:t>plt.subplot(2,3,5)</w:t>
      </w:r>
    </w:p>
    <w:p w:rsidR="00955660" w:rsidRDefault="00967B2C">
      <w:r>
        <w:t>plt.imshow(c3, cmap='gray')</w:t>
      </w:r>
    </w:p>
    <w:p w:rsidR="00955660" w:rsidRDefault="00967B2C">
      <w:r>
        <w:t>plt.title('Bitwise XOR')</w:t>
      </w:r>
    </w:p>
    <w:p w:rsidR="00955660" w:rsidRDefault="00967B2C">
      <w:r>
        <w:t>plt.subplot(2,3,6)</w:t>
      </w:r>
    </w:p>
    <w:p w:rsidR="00955660" w:rsidRDefault="00967B2C">
      <w:r>
        <w:t>plt.imshow(c4, cmap='gray')</w:t>
      </w:r>
    </w:p>
    <w:p w:rsidR="00955660" w:rsidRDefault="00967B2C">
      <w:r>
        <w:t>plt.title('Bitwise NOT')</w:t>
      </w:r>
    </w:p>
    <w:p w:rsidR="00955660" w:rsidRDefault="00967B2C">
      <w:r>
        <w:lastRenderedPageBreak/>
        <w:t>plt.subplots_adjust(hspace=0.25, wspace=0.35)</w:t>
      </w:r>
    </w:p>
    <w:p w:rsidR="00955660" w:rsidRDefault="00955660"/>
    <w:p w:rsidR="00955660" w:rsidRDefault="00955660"/>
    <w:p w:rsidR="00955660" w:rsidRDefault="00967B2C">
      <w:r>
        <w:rPr>
          <w:noProof/>
          <w:sz w:val="15"/>
          <w:lang w:val="en-IN" w:eastAsia="en-IN"/>
        </w:rPr>
        <w:drawing>
          <wp:inline distT="0" distB="0" distL="114300" distR="114300">
            <wp:extent cx="3571875" cy="2028825"/>
            <wp:effectExtent l="0" t="0" r="9525" b="9525"/>
            <wp:docPr id="2" name="Picture 2" descr="out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6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60"/>
    <w:rsid w:val="00955660"/>
    <w:rsid w:val="00967B2C"/>
    <w:rsid w:val="03E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3FF32"/>
  <w15:docId w15:val="{7E5A568B-B3F5-476E-8D65-DF12321F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CoE_28</dc:creator>
  <cp:lastModifiedBy>sahail.gawande@gmail.com</cp:lastModifiedBy>
  <cp:revision>2</cp:revision>
  <dcterms:created xsi:type="dcterms:W3CDTF">2019-10-09T16:58:00Z</dcterms:created>
  <dcterms:modified xsi:type="dcterms:W3CDTF">2019-11-07T03:05:00Z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