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81CAD" w14:textId="69C80EA3" w:rsidR="00F60536" w:rsidRDefault="00F60536" w:rsidP="00066AEF">
      <w:pPr>
        <w:spacing w:after="0"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>William</w:t>
      </w:r>
      <w:r w:rsidRPr="00F11896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BLANCHET LAFRENIÈRE</w:t>
      </w:r>
    </w:p>
    <w:p w14:paraId="3AE68238" w14:textId="381E739D" w:rsidR="00F60536" w:rsidRDefault="00F60536" w:rsidP="00066AEF">
      <w:pPr>
        <w:spacing w:after="0"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>Félix</w:t>
      </w:r>
      <w:r w:rsidRPr="00F11896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LARRIVÉE</w:t>
      </w:r>
    </w:p>
    <w:p w14:paraId="141F7881" w14:textId="249C1B91" w:rsidR="00066AEF" w:rsidRPr="00B8360E" w:rsidRDefault="00F60536" w:rsidP="00066AEF">
      <w:pPr>
        <w:spacing w:after="0"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>Romin</w:t>
      </w:r>
      <w:r w:rsidR="00066AEF" w:rsidRPr="00F11896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MARTIGNAT</w:t>
      </w:r>
      <w:r w:rsidR="00066AEF">
        <w:rPr>
          <w:rFonts w:cs="Times New Roman"/>
          <w:sz w:val="24"/>
        </w:rPr>
        <w:br/>
        <w:t>G</w:t>
      </w:r>
      <w:r w:rsidR="00066AEF" w:rsidRPr="00F11896">
        <w:rPr>
          <w:rFonts w:cs="Times New Roman"/>
          <w:sz w:val="24"/>
        </w:rPr>
        <w:t>roupe</w:t>
      </w:r>
      <w:r w:rsidR="00066AEF">
        <w:rPr>
          <w:rFonts w:cs="Times New Roman"/>
          <w:sz w:val="24"/>
        </w:rPr>
        <w:t xml:space="preserve"> 1234</w:t>
      </w:r>
    </w:p>
    <w:p w14:paraId="165EB792" w14:textId="77777777" w:rsidR="00066AEF" w:rsidRDefault="00066AEF" w:rsidP="00066AEF">
      <w:pPr>
        <w:jc w:val="center"/>
      </w:pPr>
    </w:p>
    <w:p w14:paraId="4AB51330" w14:textId="77777777" w:rsidR="00066AEF" w:rsidRDefault="00066AEF" w:rsidP="00066AEF">
      <w:pPr>
        <w:jc w:val="center"/>
      </w:pPr>
    </w:p>
    <w:p w14:paraId="1FADE64A" w14:textId="77777777" w:rsidR="00066AEF" w:rsidRDefault="00066AEF" w:rsidP="00066AEF">
      <w:pPr>
        <w:jc w:val="center"/>
      </w:pPr>
    </w:p>
    <w:p w14:paraId="6D687428" w14:textId="77777777" w:rsidR="00066AEF" w:rsidRDefault="00066AEF" w:rsidP="00066AEF">
      <w:pPr>
        <w:jc w:val="center"/>
      </w:pPr>
    </w:p>
    <w:p w14:paraId="5B3D031D" w14:textId="77777777" w:rsidR="00066AEF" w:rsidRDefault="00066AEF" w:rsidP="00066AEF">
      <w:pPr>
        <w:jc w:val="center"/>
      </w:pPr>
    </w:p>
    <w:p w14:paraId="4EAD4E9E" w14:textId="41FD11B8" w:rsidR="00066AEF" w:rsidRPr="00B249C5" w:rsidRDefault="00F60536" w:rsidP="00066AE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TP3 jeux vidéo</w:t>
      </w:r>
    </w:p>
    <w:p w14:paraId="69ADF07E" w14:textId="77777777" w:rsidR="00066AEF" w:rsidRPr="00B249C5" w:rsidRDefault="00066AEF" w:rsidP="00066AEF">
      <w:pPr>
        <w:jc w:val="center"/>
        <w:rPr>
          <w:sz w:val="24"/>
          <w:szCs w:val="24"/>
        </w:rPr>
      </w:pPr>
    </w:p>
    <w:p w14:paraId="50EFFD98" w14:textId="0D547BF4" w:rsidR="00066AEF" w:rsidRPr="00B249C5" w:rsidRDefault="00066AEF" w:rsidP="00066AEF">
      <w:pPr>
        <w:jc w:val="center"/>
        <w:rPr>
          <w:sz w:val="24"/>
          <w:szCs w:val="24"/>
        </w:rPr>
      </w:pPr>
      <w:r w:rsidRPr="00B249C5">
        <w:rPr>
          <w:sz w:val="24"/>
          <w:szCs w:val="24"/>
        </w:rPr>
        <w:t xml:space="preserve">Travail présenté à monsieur </w:t>
      </w:r>
      <w:r w:rsidR="00F60536">
        <w:rPr>
          <w:sz w:val="24"/>
          <w:szCs w:val="24"/>
        </w:rPr>
        <w:t>François</w:t>
      </w:r>
      <w:r w:rsidRPr="00B249C5">
        <w:rPr>
          <w:sz w:val="24"/>
          <w:szCs w:val="24"/>
        </w:rPr>
        <w:t xml:space="preserve"> </w:t>
      </w:r>
      <w:r w:rsidR="00F60536">
        <w:rPr>
          <w:sz w:val="24"/>
          <w:szCs w:val="24"/>
        </w:rPr>
        <w:t>Paradis</w:t>
      </w:r>
    </w:p>
    <w:p w14:paraId="21E098AC" w14:textId="77777777" w:rsidR="00066AEF" w:rsidRPr="00B249C5" w:rsidRDefault="00066AEF" w:rsidP="00066AEF">
      <w:pPr>
        <w:jc w:val="center"/>
        <w:rPr>
          <w:sz w:val="24"/>
          <w:szCs w:val="24"/>
        </w:rPr>
      </w:pPr>
    </w:p>
    <w:p w14:paraId="404DB9E7" w14:textId="14295CAA" w:rsidR="00066AEF" w:rsidRPr="00B249C5" w:rsidRDefault="00F60536" w:rsidP="00066AEF">
      <w:pPr>
        <w:jc w:val="center"/>
        <w:rPr>
          <w:sz w:val="24"/>
          <w:szCs w:val="24"/>
        </w:rPr>
      </w:pPr>
      <w:r w:rsidRPr="00F60536">
        <w:rPr>
          <w:sz w:val="24"/>
          <w:szCs w:val="24"/>
        </w:rPr>
        <w:t>PROGRAMMATION DE JEUX VIDÉO II</w:t>
      </w:r>
    </w:p>
    <w:p w14:paraId="00E1AE56" w14:textId="67F14BB7" w:rsidR="00066AEF" w:rsidRDefault="00F60536" w:rsidP="00066AEF">
      <w:pPr>
        <w:jc w:val="center"/>
        <w:rPr>
          <w:sz w:val="24"/>
          <w:szCs w:val="24"/>
        </w:rPr>
      </w:pPr>
      <w:r w:rsidRPr="00F60536">
        <w:rPr>
          <w:sz w:val="24"/>
          <w:szCs w:val="24"/>
        </w:rPr>
        <w:t>420-W51-SF</w:t>
      </w:r>
    </w:p>
    <w:p w14:paraId="6CE9BD6E" w14:textId="77777777" w:rsidR="00066AEF" w:rsidRDefault="00066AEF" w:rsidP="00066AEF">
      <w:pPr>
        <w:jc w:val="center"/>
        <w:rPr>
          <w:sz w:val="24"/>
          <w:szCs w:val="24"/>
        </w:rPr>
      </w:pPr>
    </w:p>
    <w:p w14:paraId="5E151AE6" w14:textId="77777777" w:rsidR="00066AEF" w:rsidRDefault="00066AEF" w:rsidP="00066AEF">
      <w:pPr>
        <w:jc w:val="center"/>
        <w:rPr>
          <w:sz w:val="24"/>
          <w:szCs w:val="24"/>
        </w:rPr>
      </w:pPr>
    </w:p>
    <w:p w14:paraId="6AB5CB2F" w14:textId="77777777" w:rsidR="00066AEF" w:rsidRDefault="00066AEF" w:rsidP="00066AEF">
      <w:pPr>
        <w:jc w:val="center"/>
        <w:rPr>
          <w:sz w:val="24"/>
          <w:szCs w:val="24"/>
        </w:rPr>
      </w:pPr>
    </w:p>
    <w:p w14:paraId="5B40BDE9" w14:textId="77777777" w:rsidR="00066AEF" w:rsidRDefault="00066AEF" w:rsidP="00066AEF">
      <w:pPr>
        <w:jc w:val="center"/>
        <w:rPr>
          <w:sz w:val="24"/>
          <w:szCs w:val="24"/>
        </w:rPr>
      </w:pPr>
    </w:p>
    <w:p w14:paraId="5DC28CCD" w14:textId="77777777" w:rsidR="00066AEF" w:rsidRDefault="00066AEF" w:rsidP="00066AEF">
      <w:pPr>
        <w:jc w:val="center"/>
        <w:rPr>
          <w:sz w:val="24"/>
          <w:szCs w:val="24"/>
        </w:rPr>
      </w:pPr>
    </w:p>
    <w:p w14:paraId="0BA089AA" w14:textId="77777777" w:rsidR="00066AEF" w:rsidRDefault="00066AEF" w:rsidP="00066AEF">
      <w:pPr>
        <w:jc w:val="center"/>
        <w:rPr>
          <w:sz w:val="24"/>
          <w:szCs w:val="24"/>
        </w:rPr>
      </w:pPr>
    </w:p>
    <w:p w14:paraId="28CDF588" w14:textId="77777777" w:rsidR="00066AEF" w:rsidRDefault="00066AEF" w:rsidP="00066AEF">
      <w:pPr>
        <w:jc w:val="center"/>
        <w:rPr>
          <w:sz w:val="24"/>
          <w:szCs w:val="24"/>
        </w:rPr>
      </w:pPr>
    </w:p>
    <w:p w14:paraId="005133C8" w14:textId="50F11C32" w:rsidR="00066AEF" w:rsidRPr="00B249C5" w:rsidRDefault="00066AEF" w:rsidP="00066AEF">
      <w:pPr>
        <w:jc w:val="center"/>
        <w:rPr>
          <w:sz w:val="24"/>
          <w:szCs w:val="24"/>
        </w:rPr>
      </w:pPr>
      <w:r w:rsidRPr="00B249C5">
        <w:rPr>
          <w:sz w:val="24"/>
          <w:szCs w:val="24"/>
        </w:rPr>
        <w:t>Département d</w:t>
      </w:r>
      <w:r w:rsidR="00F60536">
        <w:rPr>
          <w:sz w:val="24"/>
          <w:szCs w:val="24"/>
        </w:rPr>
        <w:t>’informatique</w:t>
      </w:r>
    </w:p>
    <w:p w14:paraId="463C3D2C" w14:textId="4458547C" w:rsidR="00066AEF" w:rsidRPr="00B249C5" w:rsidRDefault="00066AEF" w:rsidP="00066AEF">
      <w:pPr>
        <w:jc w:val="center"/>
        <w:rPr>
          <w:sz w:val="24"/>
          <w:szCs w:val="24"/>
        </w:rPr>
      </w:pPr>
      <w:r w:rsidRPr="00B249C5">
        <w:rPr>
          <w:sz w:val="24"/>
          <w:szCs w:val="24"/>
        </w:rPr>
        <w:t xml:space="preserve">Programme </w:t>
      </w:r>
      <w:r w:rsidR="00F60536">
        <w:rPr>
          <w:sz w:val="24"/>
          <w:szCs w:val="24"/>
        </w:rPr>
        <w:t>technique de l’informatique</w:t>
      </w:r>
    </w:p>
    <w:p w14:paraId="10039FB3" w14:textId="77777777" w:rsidR="00066AEF" w:rsidRPr="00B249C5" w:rsidRDefault="00066AEF" w:rsidP="00066AEF">
      <w:pPr>
        <w:jc w:val="center"/>
        <w:rPr>
          <w:sz w:val="24"/>
          <w:szCs w:val="24"/>
        </w:rPr>
      </w:pPr>
      <w:r w:rsidRPr="00B249C5">
        <w:rPr>
          <w:sz w:val="24"/>
          <w:szCs w:val="24"/>
        </w:rPr>
        <w:t>Cégep de Sainte-Foy</w:t>
      </w:r>
    </w:p>
    <w:p w14:paraId="3C177C47" w14:textId="274D524D" w:rsidR="00457620" w:rsidRPr="00B8360E" w:rsidRDefault="00F60536" w:rsidP="00066AEF">
      <w:pPr>
        <w:spacing w:after="0" w:line="240" w:lineRule="auto"/>
        <w:jc w:val="center"/>
        <w:rPr>
          <w:rFonts w:cs="Times New Roman"/>
          <w:sz w:val="24"/>
        </w:rPr>
      </w:pPr>
      <w:r>
        <w:rPr>
          <w:sz w:val="24"/>
          <w:szCs w:val="24"/>
        </w:rPr>
        <w:t>18 décembre 2022</w:t>
      </w:r>
    </w:p>
    <w:p w14:paraId="772F696B" w14:textId="0626CD47" w:rsidR="00B808F0" w:rsidRDefault="00B808F0" w:rsidP="00EB5736">
      <w:pPr>
        <w:spacing w:after="0" w:line="240" w:lineRule="auto"/>
        <w:jc w:val="center"/>
        <w:rPr>
          <w:rFonts w:cs="Times New Roman"/>
          <w:sz w:val="24"/>
        </w:rPr>
        <w:sectPr w:rsidR="00B808F0" w:rsidSect="007304EF">
          <w:pgSz w:w="12240" w:h="15840" w:code="1"/>
          <w:pgMar w:top="1418" w:right="1701" w:bottom="1418" w:left="1701" w:header="709" w:footer="709" w:gutter="0"/>
          <w:cols w:space="708"/>
          <w:vAlign w:val="both"/>
          <w:docGrid w:linePitch="360"/>
        </w:sectPr>
      </w:pPr>
    </w:p>
    <w:p w14:paraId="70EC2946" w14:textId="4BE5EBC6" w:rsidR="00C27906" w:rsidRDefault="00C27906" w:rsidP="00B808F0">
      <w:pPr>
        <w:spacing w:after="0"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lastRenderedPageBreak/>
        <w:t xml:space="preserve">Concept : </w:t>
      </w:r>
    </w:p>
    <w:p w14:paraId="4E92E152" w14:textId="77777777" w:rsidR="00C27906" w:rsidRDefault="00C27906">
      <w:pPr>
        <w:rPr>
          <w:rFonts w:cs="Times New Roman"/>
          <w:sz w:val="24"/>
        </w:rPr>
      </w:pPr>
      <w:r>
        <w:rPr>
          <w:rFonts w:cs="Times New Roman"/>
          <w:sz w:val="24"/>
        </w:rPr>
        <w:br w:type="page"/>
      </w:r>
    </w:p>
    <w:p w14:paraId="0B9AC78C" w14:textId="21A93B98" w:rsidR="00457620" w:rsidRDefault="008310F4" w:rsidP="00B808F0">
      <w:pPr>
        <w:spacing w:after="0"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lastRenderedPageBreak/>
        <w:t xml:space="preserve">Les éléments de complexités utilisés : </w:t>
      </w:r>
    </w:p>
    <w:p w14:paraId="745FEB44" w14:textId="1ED1809F" w:rsidR="008310F4" w:rsidRDefault="008310F4" w:rsidP="00B808F0">
      <w:pPr>
        <w:spacing w:after="0" w:line="240" w:lineRule="auto"/>
        <w:rPr>
          <w:rFonts w:cs="Times New Roman"/>
          <w:sz w:val="24"/>
        </w:rPr>
      </w:pPr>
    </w:p>
    <w:p w14:paraId="66402369" w14:textId="459B5035" w:rsidR="008310F4" w:rsidRDefault="008310F4" w:rsidP="00B808F0">
      <w:pPr>
        <w:spacing w:after="0" w:line="240" w:lineRule="auto"/>
        <w:rPr>
          <w:rFonts w:cs="Times New Roman"/>
          <w:sz w:val="24"/>
        </w:rPr>
      </w:pPr>
    </w:p>
    <w:p w14:paraId="7260CBA8" w14:textId="0671D409" w:rsidR="008310F4" w:rsidRDefault="008310F4" w:rsidP="00B808F0">
      <w:pPr>
        <w:spacing w:after="0" w:line="240" w:lineRule="auto"/>
        <w:rPr>
          <w:rFonts w:cs="Times New Roman"/>
          <w:sz w:val="24"/>
        </w:rPr>
      </w:pPr>
    </w:p>
    <w:p w14:paraId="57E0153D" w14:textId="4A9BB94C" w:rsidR="008310F4" w:rsidRDefault="008310F4" w:rsidP="00B808F0">
      <w:pPr>
        <w:spacing w:after="0" w:line="240" w:lineRule="auto"/>
        <w:rPr>
          <w:rFonts w:cs="Times New Roman"/>
          <w:sz w:val="24"/>
        </w:rPr>
      </w:pPr>
    </w:p>
    <w:p w14:paraId="53208747" w14:textId="21F29380" w:rsidR="008310F4" w:rsidRDefault="008310F4" w:rsidP="00B808F0">
      <w:pPr>
        <w:spacing w:after="0" w:line="240" w:lineRule="auto"/>
        <w:rPr>
          <w:rFonts w:cs="Times New Roman"/>
          <w:sz w:val="24"/>
        </w:rPr>
      </w:pPr>
    </w:p>
    <w:p w14:paraId="72114DC5" w14:textId="1CE16838" w:rsidR="008310F4" w:rsidRDefault="008310F4" w:rsidP="00B808F0">
      <w:pPr>
        <w:spacing w:after="0" w:line="240" w:lineRule="auto"/>
        <w:rPr>
          <w:rFonts w:cs="Times New Roman"/>
          <w:sz w:val="24"/>
        </w:rPr>
      </w:pPr>
    </w:p>
    <w:p w14:paraId="0E67E452" w14:textId="42AEC534" w:rsidR="008310F4" w:rsidRDefault="008310F4" w:rsidP="00B808F0">
      <w:pPr>
        <w:spacing w:after="0" w:line="240" w:lineRule="auto"/>
        <w:rPr>
          <w:rFonts w:cs="Times New Roman"/>
          <w:sz w:val="24"/>
        </w:rPr>
      </w:pPr>
    </w:p>
    <w:p w14:paraId="45D02432" w14:textId="5D0976DE" w:rsidR="008310F4" w:rsidRDefault="008310F4" w:rsidP="00B808F0">
      <w:pPr>
        <w:spacing w:after="0" w:line="240" w:lineRule="auto"/>
        <w:rPr>
          <w:rFonts w:cs="Times New Roman"/>
          <w:sz w:val="24"/>
        </w:rPr>
      </w:pPr>
    </w:p>
    <w:p w14:paraId="4F220148" w14:textId="669810CE" w:rsidR="008310F4" w:rsidRDefault="008310F4" w:rsidP="00B808F0">
      <w:pPr>
        <w:spacing w:after="0" w:line="240" w:lineRule="auto"/>
        <w:rPr>
          <w:rFonts w:cs="Times New Roman"/>
          <w:sz w:val="24"/>
        </w:rPr>
      </w:pPr>
    </w:p>
    <w:p w14:paraId="72C98D05" w14:textId="3933DF05" w:rsidR="008310F4" w:rsidRDefault="008310F4" w:rsidP="00B808F0">
      <w:pPr>
        <w:spacing w:after="0" w:line="240" w:lineRule="auto"/>
        <w:rPr>
          <w:rFonts w:cs="Times New Roman"/>
          <w:sz w:val="24"/>
        </w:rPr>
      </w:pPr>
    </w:p>
    <w:p w14:paraId="15FF935E" w14:textId="08C53ABE" w:rsidR="008310F4" w:rsidRDefault="008310F4" w:rsidP="00B808F0">
      <w:pPr>
        <w:spacing w:after="0" w:line="240" w:lineRule="auto"/>
        <w:rPr>
          <w:rFonts w:cs="Times New Roman"/>
          <w:sz w:val="24"/>
        </w:rPr>
      </w:pPr>
    </w:p>
    <w:p w14:paraId="116B4A57" w14:textId="5C0FB1BD" w:rsidR="008310F4" w:rsidRDefault="008310F4" w:rsidP="00B808F0">
      <w:pPr>
        <w:spacing w:after="0" w:line="240" w:lineRule="auto"/>
        <w:rPr>
          <w:rFonts w:cs="Times New Roman"/>
          <w:sz w:val="24"/>
        </w:rPr>
      </w:pPr>
    </w:p>
    <w:p w14:paraId="61227A19" w14:textId="02B2F424" w:rsidR="008310F4" w:rsidRDefault="008310F4" w:rsidP="00B808F0">
      <w:pPr>
        <w:spacing w:after="0" w:line="240" w:lineRule="auto"/>
        <w:rPr>
          <w:rFonts w:cs="Times New Roman"/>
          <w:sz w:val="24"/>
        </w:rPr>
      </w:pPr>
    </w:p>
    <w:p w14:paraId="264CC180" w14:textId="69A81CB9" w:rsidR="008310F4" w:rsidRDefault="008310F4" w:rsidP="00B808F0">
      <w:pPr>
        <w:spacing w:after="0" w:line="240" w:lineRule="auto"/>
        <w:rPr>
          <w:rFonts w:cs="Times New Roman"/>
          <w:sz w:val="24"/>
        </w:rPr>
      </w:pPr>
    </w:p>
    <w:p w14:paraId="7162D226" w14:textId="38B1D68E" w:rsidR="008310F4" w:rsidRDefault="003D4A00" w:rsidP="00B808F0">
      <w:pPr>
        <w:spacing w:after="0"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 xml:space="preserve">Les tâches de chacun : </w:t>
      </w:r>
    </w:p>
    <w:p w14:paraId="1980D95C" w14:textId="7F1F54BE" w:rsidR="003D4A00" w:rsidRDefault="003D4A00" w:rsidP="00B808F0">
      <w:pPr>
        <w:spacing w:after="0" w:line="240" w:lineRule="auto"/>
        <w:rPr>
          <w:rFonts w:cs="Times New Roman"/>
          <w:sz w:val="24"/>
        </w:rPr>
      </w:pPr>
    </w:p>
    <w:p w14:paraId="7002F14F" w14:textId="6F93E4D0" w:rsidR="003D4A00" w:rsidRDefault="003D4A00" w:rsidP="00B808F0">
      <w:pPr>
        <w:spacing w:after="0" w:line="240" w:lineRule="auto"/>
        <w:rPr>
          <w:rFonts w:cs="Times New Roman"/>
          <w:sz w:val="24"/>
        </w:rPr>
      </w:pPr>
    </w:p>
    <w:p w14:paraId="17BDE492" w14:textId="6AF662D1" w:rsidR="001949D3" w:rsidRDefault="001949D3" w:rsidP="00B808F0">
      <w:pPr>
        <w:spacing w:after="0" w:line="240" w:lineRule="auto"/>
        <w:rPr>
          <w:rFonts w:cs="Times New Roman"/>
          <w:sz w:val="24"/>
        </w:rPr>
      </w:pPr>
    </w:p>
    <w:p w14:paraId="0939EB75" w14:textId="1C112450" w:rsidR="001949D3" w:rsidRDefault="001949D3" w:rsidP="00B808F0">
      <w:pPr>
        <w:spacing w:after="0" w:line="240" w:lineRule="auto"/>
        <w:rPr>
          <w:rFonts w:cs="Times New Roman"/>
          <w:sz w:val="24"/>
        </w:rPr>
      </w:pPr>
    </w:p>
    <w:p w14:paraId="58AAC6A3" w14:textId="2A93302F" w:rsidR="001949D3" w:rsidRDefault="001949D3" w:rsidP="00B808F0">
      <w:pPr>
        <w:spacing w:after="0" w:line="240" w:lineRule="auto"/>
        <w:rPr>
          <w:rFonts w:cs="Times New Roman"/>
          <w:sz w:val="24"/>
        </w:rPr>
      </w:pPr>
    </w:p>
    <w:p w14:paraId="27016468" w14:textId="77777777" w:rsidR="00390DC1" w:rsidRDefault="001949D3" w:rsidP="00B808F0">
      <w:pPr>
        <w:spacing w:after="0"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>Liens vers les assets qu’on a utilisés :</w:t>
      </w:r>
    </w:p>
    <w:p w14:paraId="6E464ECC" w14:textId="77777777" w:rsidR="00390DC1" w:rsidRDefault="00390DC1" w:rsidP="00B808F0">
      <w:pPr>
        <w:spacing w:after="0" w:line="240" w:lineRule="auto"/>
        <w:rPr>
          <w:rFonts w:cs="Times New Roman"/>
          <w:sz w:val="24"/>
        </w:rPr>
      </w:pPr>
    </w:p>
    <w:p w14:paraId="1C06C8FD" w14:textId="77777777" w:rsidR="00390DC1" w:rsidRDefault="00390DC1" w:rsidP="00B808F0">
      <w:pPr>
        <w:spacing w:after="0" w:line="240" w:lineRule="auto"/>
        <w:rPr>
          <w:rFonts w:cs="Times New Roman"/>
          <w:sz w:val="24"/>
        </w:rPr>
      </w:pPr>
    </w:p>
    <w:p w14:paraId="3FAA2061" w14:textId="77777777" w:rsidR="00390DC1" w:rsidRDefault="00390DC1" w:rsidP="00B808F0">
      <w:pPr>
        <w:spacing w:after="0" w:line="240" w:lineRule="auto"/>
        <w:rPr>
          <w:rFonts w:cs="Times New Roman"/>
          <w:sz w:val="24"/>
        </w:rPr>
      </w:pPr>
    </w:p>
    <w:p w14:paraId="6BAC5429" w14:textId="19F4DC62" w:rsidR="001949D3" w:rsidRDefault="00390DC1" w:rsidP="00B808F0">
      <w:pPr>
        <w:spacing w:after="0"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 xml:space="preserve">Rétrospective de notre projet : </w:t>
      </w:r>
      <w:r w:rsidR="001949D3">
        <w:rPr>
          <w:rFonts w:cs="Times New Roman"/>
          <w:sz w:val="24"/>
        </w:rPr>
        <w:t xml:space="preserve"> </w:t>
      </w:r>
    </w:p>
    <w:p w14:paraId="648BC239" w14:textId="77777777" w:rsidR="001949D3" w:rsidRPr="00B8360E" w:rsidRDefault="001949D3" w:rsidP="00B808F0">
      <w:pPr>
        <w:spacing w:after="0" w:line="240" w:lineRule="auto"/>
        <w:rPr>
          <w:rFonts w:cs="Times New Roman"/>
          <w:sz w:val="24"/>
        </w:rPr>
      </w:pPr>
    </w:p>
    <w:sectPr w:rsidR="001949D3" w:rsidRPr="00B8360E" w:rsidSect="00B808F0"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3F073" w14:textId="77777777" w:rsidR="001E5FA8" w:rsidRDefault="001E5FA8" w:rsidP="0064107F">
      <w:pPr>
        <w:spacing w:after="0" w:line="240" w:lineRule="auto"/>
      </w:pPr>
      <w:r>
        <w:separator/>
      </w:r>
    </w:p>
  </w:endnote>
  <w:endnote w:type="continuationSeparator" w:id="0">
    <w:p w14:paraId="3540F8AE" w14:textId="77777777" w:rsidR="001E5FA8" w:rsidRDefault="001E5FA8" w:rsidP="00641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5FC44" w14:textId="77777777" w:rsidR="001E5FA8" w:rsidRDefault="001E5FA8" w:rsidP="0064107F">
      <w:pPr>
        <w:spacing w:after="0" w:line="240" w:lineRule="auto"/>
      </w:pPr>
      <w:r>
        <w:separator/>
      </w:r>
    </w:p>
  </w:footnote>
  <w:footnote w:type="continuationSeparator" w:id="0">
    <w:p w14:paraId="24372A95" w14:textId="77777777" w:rsidR="001E5FA8" w:rsidRDefault="001E5FA8" w:rsidP="006410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F81"/>
    <w:rsid w:val="00066AEF"/>
    <w:rsid w:val="00103B42"/>
    <w:rsid w:val="00117AF5"/>
    <w:rsid w:val="0018356F"/>
    <w:rsid w:val="001949D3"/>
    <w:rsid w:val="001E5FA8"/>
    <w:rsid w:val="00277694"/>
    <w:rsid w:val="002B087D"/>
    <w:rsid w:val="00305B4E"/>
    <w:rsid w:val="00317D4D"/>
    <w:rsid w:val="00371A6F"/>
    <w:rsid w:val="00390DC1"/>
    <w:rsid w:val="003D4A00"/>
    <w:rsid w:val="00406AD8"/>
    <w:rsid w:val="00440F18"/>
    <w:rsid w:val="00457620"/>
    <w:rsid w:val="005332EB"/>
    <w:rsid w:val="00557AE5"/>
    <w:rsid w:val="005940A2"/>
    <w:rsid w:val="005A5E00"/>
    <w:rsid w:val="005B3234"/>
    <w:rsid w:val="0064107F"/>
    <w:rsid w:val="006C111B"/>
    <w:rsid w:val="007304EF"/>
    <w:rsid w:val="00771ECF"/>
    <w:rsid w:val="007E76B2"/>
    <w:rsid w:val="008310F4"/>
    <w:rsid w:val="00904DA1"/>
    <w:rsid w:val="00941F81"/>
    <w:rsid w:val="009449A4"/>
    <w:rsid w:val="00AD00F8"/>
    <w:rsid w:val="00B74438"/>
    <w:rsid w:val="00B808F0"/>
    <w:rsid w:val="00B8360E"/>
    <w:rsid w:val="00BB433D"/>
    <w:rsid w:val="00C27906"/>
    <w:rsid w:val="00C60DC2"/>
    <w:rsid w:val="00C94C55"/>
    <w:rsid w:val="00D66A01"/>
    <w:rsid w:val="00DA258C"/>
    <w:rsid w:val="00DE3AEA"/>
    <w:rsid w:val="00E375C3"/>
    <w:rsid w:val="00EB5736"/>
    <w:rsid w:val="00F60536"/>
    <w:rsid w:val="00FB7B18"/>
    <w:rsid w:val="00FE43D5"/>
    <w:rsid w:val="00FE4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95DA4"/>
  <w15:docId w15:val="{106B3404-0302-4AE5-B850-B2B8F733C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4107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4107F"/>
  </w:style>
  <w:style w:type="paragraph" w:styleId="Pieddepage">
    <w:name w:val="footer"/>
    <w:basedOn w:val="Normal"/>
    <w:link w:val="PieddepageCar"/>
    <w:uiPriority w:val="99"/>
    <w:unhideWhenUsed/>
    <w:rsid w:val="0064107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410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BFB2F6DE34334990BB459CAE6F6DD6" ma:contentTypeVersion="13" ma:contentTypeDescription="Crée un document." ma:contentTypeScope="" ma:versionID="045f486d2414abd843b938927833c917">
  <xsd:schema xmlns:xsd="http://www.w3.org/2001/XMLSchema" xmlns:xs="http://www.w3.org/2001/XMLSchema" xmlns:p="http://schemas.microsoft.com/office/2006/metadata/properties" xmlns:ns3="f2b078a6-a990-4b98-9134-36dbb51d4076" xmlns:ns4="d98b83f5-9cf6-41a4-ac26-8d5edb2d8235" targetNamespace="http://schemas.microsoft.com/office/2006/metadata/properties" ma:root="true" ma:fieldsID="39457023b584381214a3cbed9d73f44d" ns3:_="" ns4:_="">
    <xsd:import namespace="f2b078a6-a990-4b98-9134-36dbb51d4076"/>
    <xsd:import namespace="d98b83f5-9cf6-41a4-ac26-8d5edb2d82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b078a6-a990-4b98-9134-36dbb51d40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8b83f5-9cf6-41a4-ac26-8d5edb2d823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2b078a6-a990-4b98-9134-36dbb51d4076" xsi:nil="true"/>
  </documentManagement>
</p:properties>
</file>

<file path=customXml/itemProps1.xml><?xml version="1.0" encoding="utf-8"?>
<ds:datastoreItem xmlns:ds="http://schemas.openxmlformats.org/officeDocument/2006/customXml" ds:itemID="{6C8D5FE6-BA54-42B8-BFE5-290243ADC3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b078a6-a990-4b98-9134-36dbb51d4076"/>
    <ds:schemaRef ds:uri="d98b83f5-9cf6-41a4-ac26-8d5edb2d82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A38DBC-3AC7-4316-93C6-C9F9C3D909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5353DD-6735-4A1C-BB81-113EE3344995}">
  <ds:schemaRefs>
    <ds:schemaRef ds:uri="http://purl.org/dc/terms/"/>
    <ds:schemaRef ds:uri="d98b83f5-9cf6-41a4-ac26-8d5edb2d8235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purl.org/dc/dcmitype/"/>
    <ds:schemaRef ds:uri="http://purl.org/dc/elements/1.1/"/>
    <ds:schemaRef ds:uri="http://schemas.openxmlformats.org/package/2006/metadata/core-properties"/>
    <ds:schemaRef ds:uri="f2b078a6-a990-4b98-9134-36dbb51d4076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71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usager</dc:creator>
  <cp:lastModifiedBy>Romin Martignat 01</cp:lastModifiedBy>
  <cp:revision>2</cp:revision>
  <cp:lastPrinted>2015-09-11T17:07:00Z</cp:lastPrinted>
  <dcterms:created xsi:type="dcterms:W3CDTF">2022-12-18T03:17:00Z</dcterms:created>
  <dcterms:modified xsi:type="dcterms:W3CDTF">2022-12-18T03:17:00Z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0x01010015BFB2F6DE34334990BB459CAE6F6DD6</vt:lpwstr>
  </property>
</Properties>
</file>