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2BC7" w14:textId="28136792" w:rsidR="00413230" w:rsidRDefault="00A645DE">
      <w:proofErr w:type="spellStart"/>
      <w:r>
        <w:t>Laborator</w:t>
      </w:r>
      <w:proofErr w:type="spellEnd"/>
      <w:r>
        <w:t xml:space="preserve"> 4 – Leuca Romina-Anamaria</w:t>
      </w:r>
    </w:p>
    <w:p w14:paraId="40A3A670" w14:textId="5942651D" w:rsidR="00A645DE" w:rsidRDefault="00A645DE">
      <w:r>
        <w:rPr>
          <w:noProof/>
        </w:rPr>
        <w:drawing>
          <wp:anchor distT="0" distB="0" distL="114300" distR="114300" simplePos="0" relativeHeight="251659264" behindDoc="0" locked="0" layoutInCell="1" allowOverlap="1" wp14:anchorId="0E28367B" wp14:editId="632DF342">
            <wp:simplePos x="0" y="0"/>
            <wp:positionH relativeFrom="margin">
              <wp:align>center</wp:align>
            </wp:positionH>
            <wp:positionV relativeFrom="paragraph">
              <wp:posOffset>3880485</wp:posOffset>
            </wp:positionV>
            <wp:extent cx="6604635" cy="3806190"/>
            <wp:effectExtent l="0" t="0" r="5715" b="3810"/>
            <wp:wrapSquare wrapText="bothSides"/>
            <wp:docPr id="1824212172" name="Picture 2" descr="A blu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2172" name="Picture 2" descr="A blue screen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9BCDA" wp14:editId="2524B30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668770" cy="3590925"/>
            <wp:effectExtent l="0" t="0" r="0" b="9525"/>
            <wp:wrapSquare wrapText="bothSides"/>
            <wp:docPr id="2013725057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5057" name="Picture 1" descr="A diagram of a mach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C9E23" w14:textId="7496D3A5" w:rsidR="00A645DE" w:rsidRDefault="00A645DE"/>
    <w:p w14:paraId="4764696C" w14:textId="022D7293" w:rsidR="00A645DE" w:rsidRDefault="00A645D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081789" wp14:editId="62BF6BCC">
            <wp:simplePos x="0" y="0"/>
            <wp:positionH relativeFrom="margin">
              <wp:posOffset>-489585</wp:posOffset>
            </wp:positionH>
            <wp:positionV relativeFrom="paragraph">
              <wp:posOffset>466725</wp:posOffset>
            </wp:positionV>
            <wp:extent cx="6828155" cy="3524250"/>
            <wp:effectExtent l="0" t="0" r="0" b="0"/>
            <wp:wrapSquare wrapText="bothSides"/>
            <wp:docPr id="1261100138" name="Picture 3" descr="A blue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00138" name="Picture 3" descr="A blue screen with text and symbol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F7F94" w14:textId="249131B1" w:rsidR="00A645DE" w:rsidRDefault="00A645DE">
      <w:r>
        <w:rPr>
          <w:noProof/>
        </w:rPr>
        <w:drawing>
          <wp:anchor distT="0" distB="0" distL="114300" distR="114300" simplePos="0" relativeHeight="251661312" behindDoc="0" locked="0" layoutInCell="1" allowOverlap="1" wp14:anchorId="39377216" wp14:editId="6C770108">
            <wp:simplePos x="0" y="0"/>
            <wp:positionH relativeFrom="margin">
              <wp:posOffset>-504825</wp:posOffset>
            </wp:positionH>
            <wp:positionV relativeFrom="paragraph">
              <wp:posOffset>4226560</wp:posOffset>
            </wp:positionV>
            <wp:extent cx="6892925" cy="2981325"/>
            <wp:effectExtent l="0" t="0" r="3175" b="9525"/>
            <wp:wrapSquare wrapText="bothSides"/>
            <wp:docPr id="1834100404" name="Picture 4" descr="A blue diagra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0404" name="Picture 4" descr="A blue diagram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C70D7" w14:textId="77777777" w:rsidR="00A645DE" w:rsidRPr="00A645DE" w:rsidRDefault="00A645DE" w:rsidP="00A645DE"/>
    <w:p w14:paraId="312DA9CB" w14:textId="1AA7491C" w:rsidR="00A645DE" w:rsidRDefault="00A645DE" w:rsidP="00A645DE">
      <w:pPr>
        <w:tabs>
          <w:tab w:val="left" w:pos="2475"/>
        </w:tabs>
      </w:pPr>
      <w:r>
        <w:tab/>
      </w:r>
    </w:p>
    <w:p w14:paraId="5B8665CE" w14:textId="77777777" w:rsidR="00A645DE" w:rsidRDefault="00A645DE" w:rsidP="00A645DE">
      <w:pPr>
        <w:tabs>
          <w:tab w:val="left" w:pos="2475"/>
        </w:tabs>
      </w:pPr>
    </w:p>
    <w:p w14:paraId="6B1AD93A" w14:textId="417CEFAD" w:rsidR="00A645DE" w:rsidRDefault="00A645DE" w:rsidP="00A645DE">
      <w:pPr>
        <w:tabs>
          <w:tab w:val="left" w:pos="247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C944DA" wp14:editId="5BCDEC96">
            <wp:simplePos x="0" y="0"/>
            <wp:positionH relativeFrom="page">
              <wp:posOffset>57150</wp:posOffset>
            </wp:positionH>
            <wp:positionV relativeFrom="paragraph">
              <wp:posOffset>228600</wp:posOffset>
            </wp:positionV>
            <wp:extent cx="7648178" cy="3248025"/>
            <wp:effectExtent l="0" t="0" r="0" b="0"/>
            <wp:wrapSquare wrapText="bothSides"/>
            <wp:docPr id="12317588" name="Picture 5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88" name="Picture 5" descr="A blue rectangular object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17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BE648" w14:textId="750CC3A2" w:rsidR="00A645DE" w:rsidRPr="00A645DE" w:rsidRDefault="00A645DE" w:rsidP="00A645DE">
      <w:pPr>
        <w:tabs>
          <w:tab w:val="left" w:pos="2475"/>
        </w:tabs>
      </w:pPr>
    </w:p>
    <w:p w14:paraId="4DE6631D" w14:textId="71039FFA" w:rsidR="00A645DE" w:rsidRPr="00A645DE" w:rsidRDefault="00A645DE" w:rsidP="00A645DE">
      <w:r>
        <w:rPr>
          <w:noProof/>
        </w:rPr>
        <w:drawing>
          <wp:anchor distT="0" distB="0" distL="114300" distR="114300" simplePos="0" relativeHeight="251663360" behindDoc="0" locked="0" layoutInCell="1" allowOverlap="1" wp14:anchorId="5D96406A" wp14:editId="331D3BBF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7516175" cy="3648075"/>
            <wp:effectExtent l="0" t="0" r="8890" b="0"/>
            <wp:wrapSquare wrapText="bothSides"/>
            <wp:docPr id="1355198754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8754" name="Picture 6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FFFAF" w14:textId="77777777" w:rsidR="00A645DE" w:rsidRPr="00A645DE" w:rsidRDefault="00A645DE" w:rsidP="00A645DE"/>
    <w:p w14:paraId="1088B308" w14:textId="77777777" w:rsidR="00A645DE" w:rsidRPr="00A645DE" w:rsidRDefault="00A645DE" w:rsidP="00A645DE"/>
    <w:p w14:paraId="755A13AB" w14:textId="77777777" w:rsidR="00A645DE" w:rsidRPr="00A645DE" w:rsidRDefault="00A645DE" w:rsidP="00A645DE"/>
    <w:p w14:paraId="00C75930" w14:textId="77777777" w:rsidR="00A645DE" w:rsidRPr="00A645DE" w:rsidRDefault="00A645DE" w:rsidP="00A645DE"/>
    <w:p w14:paraId="148742AD" w14:textId="77777777" w:rsidR="00A645DE" w:rsidRPr="00A645DE" w:rsidRDefault="00A645DE" w:rsidP="00A645DE"/>
    <w:p w14:paraId="6E3B17E3" w14:textId="77777777" w:rsidR="00A645DE" w:rsidRPr="00A645DE" w:rsidRDefault="00A645DE" w:rsidP="00A645DE"/>
    <w:p w14:paraId="49F6C318" w14:textId="77777777" w:rsidR="00A645DE" w:rsidRPr="00A645DE" w:rsidRDefault="00A645DE" w:rsidP="00A645DE"/>
    <w:sectPr w:rsidR="00A645DE" w:rsidRPr="00A6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DE"/>
    <w:rsid w:val="00413230"/>
    <w:rsid w:val="007D2C07"/>
    <w:rsid w:val="008A0912"/>
    <w:rsid w:val="00A645DE"/>
    <w:rsid w:val="00C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4523"/>
  <w15:chartTrackingRefBased/>
  <w15:docId w15:val="{430601A8-4B60-49C4-B0F9-B3B289C9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Leuca</dc:creator>
  <cp:keywords/>
  <dc:description/>
  <cp:lastModifiedBy>Romina Leuca</cp:lastModifiedBy>
  <cp:revision>1</cp:revision>
  <cp:lastPrinted>2025-03-21T13:42:00Z</cp:lastPrinted>
  <dcterms:created xsi:type="dcterms:W3CDTF">2025-03-21T13:38:00Z</dcterms:created>
  <dcterms:modified xsi:type="dcterms:W3CDTF">2025-03-21T13:46:00Z</dcterms:modified>
</cp:coreProperties>
</file>