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CDBC1" w14:textId="77777777" w:rsidR="001D3486" w:rsidRDefault="001D3486" w:rsidP="001D3486">
      <w:pPr>
        <w:jc w:val="center"/>
        <w:rPr>
          <w:rFonts w:ascii="Arial" w:hAnsi="Arial" w:cs="Arial"/>
          <w:b/>
          <w:sz w:val="28"/>
          <w:szCs w:val="28"/>
        </w:rPr>
      </w:pPr>
    </w:p>
    <w:p w14:paraId="7127717F" w14:textId="77777777" w:rsidR="001D3486" w:rsidRDefault="001D3486" w:rsidP="001D3486">
      <w:p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FASES REQUERIMIENTO DE SOFTWARE</w:t>
      </w:r>
    </w:p>
    <w:p w14:paraId="113A150B" w14:textId="77777777" w:rsidR="001D3486" w:rsidRPr="008C2396" w:rsidRDefault="001D3486" w:rsidP="001D3486">
      <w:pPr>
        <w:jc w:val="center"/>
        <w:rPr>
          <w:rFonts w:ascii="Arial" w:hAnsi="Arial" w:cs="Arial"/>
          <w:b/>
          <w:sz w:val="28"/>
          <w:szCs w:val="28"/>
        </w:rPr>
      </w:pPr>
    </w:p>
    <w:p w14:paraId="7C45FCDE" w14:textId="77777777" w:rsidR="001D3486" w:rsidRPr="008C2396" w:rsidRDefault="001D3486" w:rsidP="001D3486">
      <w:pPr>
        <w:jc w:val="center"/>
        <w:rPr>
          <w:rFonts w:ascii="Arial" w:hAnsi="Arial" w:cs="Arial"/>
          <w:b/>
          <w:sz w:val="28"/>
          <w:szCs w:val="28"/>
        </w:rPr>
      </w:pPr>
    </w:p>
    <w:p w14:paraId="2402C17E" w14:textId="77777777" w:rsidR="001D3486" w:rsidRPr="00617FBD" w:rsidRDefault="001D3486" w:rsidP="001D3486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r w:rsidRPr="008C2396">
        <w:rPr>
          <w:rFonts w:ascii="Arial" w:hAnsi="Arial" w:cs="Arial"/>
          <w:b w:val="0"/>
          <w:sz w:val="28"/>
          <w:szCs w:val="28"/>
        </w:rPr>
        <w:fldChar w:fldCharType="begin"/>
      </w:r>
      <w:r w:rsidRPr="008C2396">
        <w:rPr>
          <w:rFonts w:ascii="Arial" w:hAnsi="Arial" w:cs="Arial"/>
          <w:b w:val="0"/>
          <w:sz w:val="28"/>
          <w:szCs w:val="28"/>
        </w:rPr>
        <w:instrText xml:space="preserve"> TOC \o "1-3" \h \z \u </w:instrText>
      </w:r>
      <w:r w:rsidRPr="008C2396">
        <w:rPr>
          <w:rFonts w:ascii="Arial" w:hAnsi="Arial" w:cs="Arial"/>
          <w:b w:val="0"/>
          <w:sz w:val="28"/>
          <w:szCs w:val="28"/>
        </w:rPr>
        <w:fldChar w:fldCharType="separate"/>
      </w:r>
      <w:hyperlink w:anchor="_Toc532221774" w:history="1">
        <w:r w:rsidRPr="00617FBD">
          <w:rPr>
            <w:rStyle w:val="Hipervnculo"/>
            <w:rFonts w:ascii="Arial" w:hAnsi="Arial" w:cs="Arial"/>
            <w:b w:val="0"/>
            <w:noProof/>
          </w:rPr>
          <w:t>1.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DESCRIPCION GENERAL DEL REQUERIMIENTO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_Toc532221774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2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18C5C788" w14:textId="77777777" w:rsidR="001D3486" w:rsidRPr="00617FBD" w:rsidRDefault="001D3486" w:rsidP="001D3486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5" w:history="1">
        <w:r w:rsidRPr="00617FBD">
          <w:rPr>
            <w:rStyle w:val="Hipervnculo"/>
            <w:rFonts w:ascii="Arial" w:hAnsi="Arial" w:cs="Arial"/>
            <w:b w:val="0"/>
            <w:noProof/>
          </w:rPr>
          <w:t>2.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FASE DE FORMALIZACIÓN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_Toc532221775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3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76846E31" w14:textId="77777777" w:rsidR="001D3486" w:rsidRPr="00617FBD" w:rsidRDefault="001D3486" w:rsidP="001D3486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6" w:history="1">
        <w:r w:rsidRPr="00617FBD">
          <w:rPr>
            <w:rStyle w:val="Hipervnculo"/>
            <w:rFonts w:ascii="Arial" w:hAnsi="Arial" w:cs="Arial"/>
            <w:b w:val="0"/>
            <w:noProof/>
          </w:rPr>
          <w:t>3.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ANALISIS DE REQUISITOS Y REQUERIMIENTOS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_Toc532221776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4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51843A12" w14:textId="77777777" w:rsidR="001D3486" w:rsidRPr="00617FBD" w:rsidRDefault="001D3486" w:rsidP="001D3486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7" w:history="1">
        <w:r w:rsidRPr="00617FBD">
          <w:rPr>
            <w:rStyle w:val="Hipervnculo"/>
            <w:rFonts w:ascii="Arial" w:hAnsi="Arial" w:cs="Arial"/>
            <w:b w:val="0"/>
            <w:noProof/>
          </w:rPr>
          <w:t>5.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LEVANTAMIENTO DEL REQUERIMIENTO DETALLADO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_Toc532221777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8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58B4B082" w14:textId="77777777" w:rsidR="001D3486" w:rsidRPr="00617FBD" w:rsidRDefault="001D3486" w:rsidP="001D3486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8" w:history="1">
        <w:r w:rsidRPr="00617FBD">
          <w:rPr>
            <w:rStyle w:val="Hipervnculo"/>
            <w:rFonts w:ascii="Arial" w:hAnsi="Arial" w:cs="Arial"/>
            <w:b w:val="0"/>
            <w:noProof/>
          </w:rPr>
          <w:t>6.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DISEÑO DE LA ARQUITECTURA DE SOLUCION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_Toc532221778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10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26E4619D" w14:textId="77777777" w:rsidR="001D3486" w:rsidRPr="008C2396" w:rsidRDefault="001D3486" w:rsidP="001D3486">
      <w:pPr>
        <w:pStyle w:val="Prrafodelista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fldChar w:fldCharType="end"/>
      </w:r>
    </w:p>
    <w:p w14:paraId="22819D94" w14:textId="77777777" w:rsidR="001D3486" w:rsidRPr="008C2396" w:rsidRDefault="001D3486" w:rsidP="001D3486">
      <w:pPr>
        <w:ind w:left="720"/>
        <w:rPr>
          <w:rFonts w:ascii="Arial" w:hAnsi="Arial" w:cs="Arial"/>
          <w:b/>
          <w:sz w:val="28"/>
          <w:szCs w:val="28"/>
        </w:rPr>
      </w:pPr>
    </w:p>
    <w:p w14:paraId="6186EC90" w14:textId="77777777" w:rsidR="001D3486" w:rsidRPr="008C2396" w:rsidRDefault="001D3486" w:rsidP="001D3486">
      <w:pPr>
        <w:ind w:left="720"/>
        <w:rPr>
          <w:rFonts w:ascii="Arial" w:hAnsi="Arial" w:cs="Arial"/>
          <w:b/>
          <w:sz w:val="28"/>
          <w:szCs w:val="28"/>
        </w:rPr>
      </w:pPr>
    </w:p>
    <w:p w14:paraId="102E3A30" w14:textId="77777777" w:rsidR="001D3486" w:rsidRPr="008C2396" w:rsidRDefault="001D3486" w:rsidP="001D3486">
      <w:pPr>
        <w:jc w:val="center"/>
        <w:rPr>
          <w:rFonts w:ascii="Arial" w:hAnsi="Arial" w:cs="Arial"/>
          <w:b/>
          <w:sz w:val="28"/>
          <w:szCs w:val="28"/>
        </w:rPr>
      </w:pPr>
    </w:p>
    <w:p w14:paraId="587B102A" w14:textId="77777777" w:rsidR="001D3486" w:rsidRPr="008C2396" w:rsidRDefault="001D3486" w:rsidP="001D3486">
      <w:pPr>
        <w:jc w:val="center"/>
        <w:rPr>
          <w:rFonts w:ascii="Arial" w:hAnsi="Arial" w:cs="Arial"/>
          <w:b/>
          <w:sz w:val="28"/>
          <w:szCs w:val="28"/>
        </w:rPr>
      </w:pPr>
    </w:p>
    <w:p w14:paraId="0427F51A" w14:textId="77777777" w:rsidR="001D3486" w:rsidRPr="008C2396" w:rsidRDefault="001D3486" w:rsidP="001D3486">
      <w:pPr>
        <w:jc w:val="center"/>
        <w:rPr>
          <w:rFonts w:ascii="Arial" w:hAnsi="Arial" w:cs="Arial"/>
          <w:b/>
          <w:sz w:val="28"/>
          <w:szCs w:val="28"/>
        </w:rPr>
      </w:pPr>
    </w:p>
    <w:p w14:paraId="0BF291C2" w14:textId="77777777" w:rsidR="001D3486" w:rsidRPr="008C2396" w:rsidRDefault="001D3486" w:rsidP="001D3486">
      <w:pPr>
        <w:jc w:val="center"/>
        <w:rPr>
          <w:rFonts w:ascii="Arial" w:hAnsi="Arial" w:cs="Arial"/>
          <w:b/>
          <w:sz w:val="28"/>
          <w:szCs w:val="28"/>
        </w:rPr>
      </w:pPr>
    </w:p>
    <w:p w14:paraId="73CE7280" w14:textId="77777777" w:rsidR="001D3486" w:rsidRPr="008C2396" w:rsidRDefault="001D3486" w:rsidP="001D3486">
      <w:pPr>
        <w:jc w:val="center"/>
        <w:rPr>
          <w:rFonts w:ascii="Arial" w:hAnsi="Arial" w:cs="Arial"/>
          <w:b/>
          <w:sz w:val="28"/>
          <w:szCs w:val="28"/>
        </w:rPr>
      </w:pPr>
    </w:p>
    <w:p w14:paraId="520B8D16" w14:textId="77777777" w:rsidR="001D3486" w:rsidRPr="008C2396" w:rsidRDefault="001D3486" w:rsidP="001D3486">
      <w:pPr>
        <w:jc w:val="center"/>
        <w:rPr>
          <w:rFonts w:ascii="Arial" w:hAnsi="Arial" w:cs="Arial"/>
          <w:b/>
          <w:sz w:val="28"/>
          <w:szCs w:val="28"/>
        </w:rPr>
      </w:pPr>
    </w:p>
    <w:p w14:paraId="2030771C" w14:textId="77777777" w:rsidR="001D3486" w:rsidRPr="008C2396" w:rsidRDefault="001D3486" w:rsidP="001D3486">
      <w:pPr>
        <w:jc w:val="center"/>
        <w:rPr>
          <w:rFonts w:ascii="Arial" w:hAnsi="Arial" w:cs="Arial"/>
          <w:b/>
          <w:sz w:val="28"/>
          <w:szCs w:val="28"/>
        </w:rPr>
      </w:pPr>
    </w:p>
    <w:p w14:paraId="7E563925" w14:textId="77777777" w:rsidR="001D3486" w:rsidRPr="008C2396" w:rsidRDefault="001D3486" w:rsidP="001D3486">
      <w:pPr>
        <w:jc w:val="center"/>
        <w:rPr>
          <w:rFonts w:ascii="Arial" w:hAnsi="Arial" w:cs="Arial"/>
          <w:b/>
          <w:sz w:val="28"/>
          <w:szCs w:val="28"/>
        </w:rPr>
      </w:pPr>
    </w:p>
    <w:p w14:paraId="4CDB47B0" w14:textId="77777777" w:rsidR="001D3486" w:rsidRPr="008C2396" w:rsidRDefault="001D3486" w:rsidP="001D3486">
      <w:pPr>
        <w:jc w:val="center"/>
        <w:rPr>
          <w:rFonts w:ascii="Arial" w:hAnsi="Arial" w:cs="Arial"/>
          <w:b/>
          <w:sz w:val="28"/>
          <w:szCs w:val="28"/>
        </w:rPr>
      </w:pPr>
    </w:p>
    <w:p w14:paraId="1359FF89" w14:textId="77777777" w:rsidR="001D3486" w:rsidRPr="008C2396" w:rsidRDefault="001D3486" w:rsidP="001D3486">
      <w:pPr>
        <w:jc w:val="center"/>
        <w:rPr>
          <w:rFonts w:ascii="Arial" w:hAnsi="Arial" w:cs="Arial"/>
          <w:b/>
          <w:sz w:val="28"/>
          <w:szCs w:val="28"/>
        </w:rPr>
      </w:pPr>
    </w:p>
    <w:p w14:paraId="7EACE104" w14:textId="77777777" w:rsidR="001D3486" w:rsidRPr="008C2396" w:rsidRDefault="001D3486" w:rsidP="001D3486">
      <w:pPr>
        <w:jc w:val="center"/>
        <w:rPr>
          <w:rFonts w:ascii="Arial" w:hAnsi="Arial" w:cs="Arial"/>
          <w:b/>
          <w:sz w:val="28"/>
          <w:szCs w:val="28"/>
        </w:rPr>
      </w:pPr>
    </w:p>
    <w:p w14:paraId="494143C6" w14:textId="77777777" w:rsidR="001D3486" w:rsidRPr="008C2396" w:rsidRDefault="001D3486" w:rsidP="001D3486">
      <w:pPr>
        <w:jc w:val="center"/>
        <w:rPr>
          <w:rFonts w:ascii="Arial" w:hAnsi="Arial" w:cs="Arial"/>
          <w:b/>
          <w:sz w:val="28"/>
          <w:szCs w:val="28"/>
        </w:rPr>
      </w:pPr>
    </w:p>
    <w:p w14:paraId="67D1DD5E" w14:textId="77777777" w:rsidR="001D3486" w:rsidRPr="008C2396" w:rsidRDefault="001D3486" w:rsidP="001D3486">
      <w:pPr>
        <w:jc w:val="center"/>
        <w:rPr>
          <w:rFonts w:ascii="Arial" w:hAnsi="Arial" w:cs="Arial"/>
          <w:b/>
          <w:sz w:val="28"/>
          <w:szCs w:val="28"/>
        </w:rPr>
      </w:pPr>
    </w:p>
    <w:p w14:paraId="79264233" w14:textId="77777777" w:rsidR="001D3486" w:rsidRPr="008C2396" w:rsidRDefault="001D3486" w:rsidP="001D3486">
      <w:pPr>
        <w:jc w:val="center"/>
        <w:rPr>
          <w:rFonts w:ascii="Arial" w:hAnsi="Arial" w:cs="Arial"/>
          <w:b/>
          <w:sz w:val="28"/>
          <w:szCs w:val="28"/>
        </w:rPr>
      </w:pPr>
    </w:p>
    <w:p w14:paraId="4BC6A3AD" w14:textId="77777777" w:rsidR="001D3486" w:rsidRPr="008C2396" w:rsidRDefault="001D3486" w:rsidP="001D3486">
      <w:pPr>
        <w:jc w:val="center"/>
        <w:rPr>
          <w:rFonts w:ascii="Arial" w:hAnsi="Arial" w:cs="Arial"/>
          <w:b/>
          <w:sz w:val="28"/>
          <w:szCs w:val="28"/>
        </w:rPr>
      </w:pPr>
    </w:p>
    <w:p w14:paraId="1E81F526" w14:textId="77777777" w:rsidR="001D3486" w:rsidRPr="008C2396" w:rsidRDefault="001D3486" w:rsidP="001D3486">
      <w:pPr>
        <w:jc w:val="center"/>
        <w:rPr>
          <w:rFonts w:ascii="Arial" w:hAnsi="Arial" w:cs="Arial"/>
          <w:b/>
          <w:sz w:val="28"/>
          <w:szCs w:val="28"/>
        </w:rPr>
      </w:pPr>
    </w:p>
    <w:p w14:paraId="7AA66959" w14:textId="77777777" w:rsidR="001D3486" w:rsidRPr="008C2396" w:rsidRDefault="001D3486" w:rsidP="001D3486">
      <w:pPr>
        <w:jc w:val="center"/>
        <w:rPr>
          <w:rFonts w:ascii="Arial" w:hAnsi="Arial" w:cs="Arial"/>
          <w:b/>
          <w:sz w:val="28"/>
          <w:szCs w:val="28"/>
        </w:rPr>
      </w:pPr>
    </w:p>
    <w:p w14:paraId="5D248486" w14:textId="77777777" w:rsidR="001D3486" w:rsidRPr="008C2396" w:rsidRDefault="001D3486" w:rsidP="001D3486">
      <w:pPr>
        <w:jc w:val="center"/>
        <w:rPr>
          <w:rFonts w:ascii="Arial" w:hAnsi="Arial" w:cs="Arial"/>
          <w:b/>
          <w:sz w:val="28"/>
          <w:szCs w:val="28"/>
        </w:rPr>
      </w:pPr>
    </w:p>
    <w:p w14:paraId="5CFCF8FF" w14:textId="77777777" w:rsidR="001D3486" w:rsidRPr="008C2396" w:rsidRDefault="001D3486" w:rsidP="001D3486">
      <w:pPr>
        <w:jc w:val="center"/>
        <w:rPr>
          <w:rFonts w:ascii="Arial" w:hAnsi="Arial" w:cs="Arial"/>
          <w:b/>
          <w:sz w:val="28"/>
          <w:szCs w:val="28"/>
        </w:rPr>
      </w:pPr>
    </w:p>
    <w:p w14:paraId="6FE93330" w14:textId="77777777" w:rsidR="001D3486" w:rsidRPr="008C2396" w:rsidRDefault="001D3486" w:rsidP="001D3486">
      <w:pPr>
        <w:jc w:val="center"/>
        <w:rPr>
          <w:rFonts w:ascii="Arial" w:hAnsi="Arial" w:cs="Arial"/>
          <w:b/>
          <w:sz w:val="28"/>
          <w:szCs w:val="28"/>
        </w:rPr>
      </w:pPr>
    </w:p>
    <w:p w14:paraId="605DAF7F" w14:textId="77777777" w:rsidR="001D3486" w:rsidRPr="008C2396" w:rsidRDefault="001D3486" w:rsidP="001D3486">
      <w:pPr>
        <w:pStyle w:val="Ttulo1"/>
        <w:rPr>
          <w:rFonts w:cs="Arial"/>
        </w:rPr>
      </w:pPr>
      <w:bookmarkStart w:id="0" w:name="_Toc532221774"/>
      <w:r w:rsidRPr="008C2396">
        <w:rPr>
          <w:rFonts w:cs="Arial"/>
        </w:rPr>
        <w:lastRenderedPageBreak/>
        <w:t>DESCRIPCION GENERAL DEL REQUERIMIENTO</w:t>
      </w:r>
      <w:bookmarkEnd w:id="0"/>
    </w:p>
    <w:p w14:paraId="05228D1B" w14:textId="77777777" w:rsidR="001D3486" w:rsidRPr="008C2396" w:rsidRDefault="001D3486" w:rsidP="001D3486">
      <w:pPr>
        <w:ind w:left="720"/>
        <w:rPr>
          <w:rFonts w:ascii="Arial" w:hAnsi="Arial" w:cs="Arial"/>
          <w:b/>
          <w:sz w:val="28"/>
          <w:szCs w:val="28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1D3486" w:rsidRPr="008C2396" w14:paraId="2347B5C7" w14:textId="77777777" w:rsidTr="00E15184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198C02DA" w14:textId="77777777" w:rsidR="001D3486" w:rsidRPr="008C2396" w:rsidRDefault="001D3486" w:rsidP="00E15184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2B5627F5" w14:textId="77777777" w:rsidR="001D3486" w:rsidRPr="008C2396" w:rsidRDefault="001D3486" w:rsidP="00E1518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Sistemas de automatización de demandas en despacho de abogados</w:t>
            </w:r>
          </w:p>
        </w:tc>
      </w:tr>
      <w:tr w:rsidR="001D3486" w:rsidRPr="008C2396" w14:paraId="79374664" w14:textId="77777777" w:rsidTr="00E15184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1115499F" w14:textId="77777777" w:rsidR="001D3486" w:rsidRPr="008C2396" w:rsidRDefault="001D3486" w:rsidP="00E15184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Nombre Requerimiento: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78B60052" w14:textId="77777777" w:rsidR="001D3486" w:rsidRPr="008C2396" w:rsidRDefault="001D3486" w:rsidP="00E1518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Crear la interfaz del usuario.</w:t>
            </w:r>
          </w:p>
        </w:tc>
      </w:tr>
      <w:tr w:rsidR="001D3486" w:rsidRPr="008C2396" w14:paraId="1A645D98" w14:textId="77777777" w:rsidTr="00E15184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14:paraId="58946D3A" w14:textId="77777777" w:rsidR="001D3486" w:rsidRPr="008C2396" w:rsidRDefault="001D3486" w:rsidP="00E15184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512F307F" w14:textId="77777777" w:rsidR="001D3486" w:rsidRPr="008C2396" w:rsidRDefault="001D3486" w:rsidP="00E1518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4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/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05/2022</w:t>
            </w:r>
          </w:p>
        </w:tc>
      </w:tr>
      <w:tr w:rsidR="001D3486" w:rsidRPr="008C2396" w14:paraId="0270B4EA" w14:textId="77777777" w:rsidTr="00E15184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14:paraId="17674173" w14:textId="77777777" w:rsidR="001D3486" w:rsidRPr="008C2396" w:rsidRDefault="001D3486" w:rsidP="00E1518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Responsable(s)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6F469937" w14:textId="7DB9CC00" w:rsidR="001D3486" w:rsidRPr="008C2396" w:rsidRDefault="001D3486" w:rsidP="00E1518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1D3486">
              <w:rPr>
                <w:rFonts w:ascii="Arial" w:hAnsi="Arial" w:cs="Arial"/>
                <w:color w:val="A6A6A6"/>
                <w:sz w:val="22"/>
                <w:szCs w:val="22"/>
              </w:rPr>
              <w:t>Ahisly Romina Hurtado Razo</w:t>
            </w:r>
          </w:p>
        </w:tc>
      </w:tr>
      <w:tr w:rsidR="001D3486" w:rsidRPr="008C2396" w14:paraId="04F30280" w14:textId="77777777" w:rsidTr="00E15184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14:paraId="38D93812" w14:textId="77777777" w:rsidR="001D3486" w:rsidRPr="008C2396" w:rsidRDefault="001D3486" w:rsidP="00E1518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Dependencia(s)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0048D3D3" w14:textId="77777777" w:rsidR="001D3486" w:rsidRPr="008C2396" w:rsidRDefault="001D3486" w:rsidP="00E1518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Área de sistemas computacionales</w:t>
            </w:r>
          </w:p>
        </w:tc>
      </w:tr>
      <w:tr w:rsidR="001D3486" w:rsidRPr="008C2396" w14:paraId="422B67E4" w14:textId="77777777" w:rsidTr="00E15184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14:paraId="79B3887E" w14:textId="77777777" w:rsidR="001D3486" w:rsidRPr="008C2396" w:rsidRDefault="001D3486" w:rsidP="00E15184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 designado por el equipo de desarrollo de software: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7788477C" w14:textId="573B85F6" w:rsidR="001D3486" w:rsidRPr="008C2396" w:rsidRDefault="001D3486" w:rsidP="00E1518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1D3486">
              <w:rPr>
                <w:rFonts w:ascii="Arial" w:hAnsi="Arial" w:cs="Arial"/>
                <w:color w:val="A6A6A6"/>
                <w:sz w:val="22"/>
                <w:szCs w:val="22"/>
              </w:rPr>
              <w:t>Ahisly Romina Hurtado Razo</w:t>
            </w:r>
          </w:p>
        </w:tc>
      </w:tr>
    </w:tbl>
    <w:p w14:paraId="163D7BCF" w14:textId="77777777" w:rsidR="001D3486" w:rsidRPr="008C2396" w:rsidRDefault="001D3486" w:rsidP="001D3486">
      <w:pPr>
        <w:rPr>
          <w:rFonts w:ascii="Arial" w:hAnsi="Arial" w:cs="Arial"/>
          <w:lang w:val="es-ES_tradnl" w:eastAsia="en-US"/>
        </w:rPr>
      </w:pPr>
      <w:bookmarkStart w:id="1" w:name="_Toc532221775"/>
    </w:p>
    <w:p w14:paraId="4FC36FD7" w14:textId="77777777" w:rsidR="001D3486" w:rsidRPr="008C2396" w:rsidRDefault="001D3486" w:rsidP="001D3486">
      <w:pPr>
        <w:pStyle w:val="Ttulo1"/>
        <w:rPr>
          <w:rFonts w:cs="Arial"/>
          <w:szCs w:val="28"/>
        </w:rPr>
      </w:pPr>
      <w:r w:rsidRPr="008C2396">
        <w:rPr>
          <w:rFonts w:cs="Arial"/>
        </w:rPr>
        <w:t>FASE DE FORMALIZACIÓN</w:t>
      </w:r>
      <w:bookmarkEnd w:id="1"/>
    </w:p>
    <w:p w14:paraId="17A67B6D" w14:textId="77777777" w:rsidR="001D3486" w:rsidRPr="008C2396" w:rsidRDefault="001D3486" w:rsidP="001D3486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1D3486" w:rsidRPr="008C2396" w14:paraId="05129016" w14:textId="77777777" w:rsidTr="00E15184">
        <w:trPr>
          <w:trHeight w:val="294"/>
        </w:trPr>
        <w:tc>
          <w:tcPr>
            <w:tcW w:w="10348" w:type="dxa"/>
            <w:shd w:val="clear" w:color="auto" w:fill="A50021"/>
          </w:tcPr>
          <w:p w14:paraId="68D9C2C9" w14:textId="77777777" w:rsidR="001D3486" w:rsidRPr="008C2396" w:rsidRDefault="001D3486" w:rsidP="00E1518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Descripción de la Solicitud</w:t>
            </w:r>
          </w:p>
        </w:tc>
      </w:tr>
      <w:tr w:rsidR="001D3486" w:rsidRPr="008C2396" w14:paraId="6D8678F7" w14:textId="77777777" w:rsidTr="00E15184">
        <w:trPr>
          <w:trHeight w:val="284"/>
        </w:trPr>
        <w:tc>
          <w:tcPr>
            <w:tcW w:w="10348" w:type="dxa"/>
            <w:shd w:val="clear" w:color="auto" w:fill="808080"/>
          </w:tcPr>
          <w:p w14:paraId="342E4128" w14:textId="77777777" w:rsidR="001D3486" w:rsidRPr="008C2396" w:rsidRDefault="001D3486" w:rsidP="00E15184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w:rsidR="001D3486" w:rsidRPr="008C2396" w14:paraId="3322B25E" w14:textId="77777777" w:rsidTr="00E15184">
        <w:trPr>
          <w:trHeight w:val="933"/>
        </w:trPr>
        <w:tc>
          <w:tcPr>
            <w:tcW w:w="10348" w:type="dxa"/>
            <w:shd w:val="clear" w:color="auto" w:fill="auto"/>
          </w:tcPr>
          <w:p w14:paraId="5ADB88FA" w14:textId="7059AA85" w:rsidR="001D3486" w:rsidRPr="008C2396" w:rsidRDefault="001D3486" w:rsidP="00E1518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El despacho de abogados solicito automatizar las demandas de sus clientes, esto lo harán a través de una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página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web, por medio de un formulario que les permita llevar los procesos de las demandas además de recibir notificaciones del seguimiento de este mismo.</w:t>
            </w:r>
          </w:p>
        </w:tc>
      </w:tr>
      <w:tr w:rsidR="001D3486" w:rsidRPr="008C2396" w14:paraId="02688FC1" w14:textId="77777777" w:rsidTr="00E15184">
        <w:trPr>
          <w:trHeight w:val="278"/>
        </w:trPr>
        <w:tc>
          <w:tcPr>
            <w:tcW w:w="10348" w:type="dxa"/>
            <w:shd w:val="clear" w:color="auto" w:fill="808080"/>
          </w:tcPr>
          <w:p w14:paraId="552187EE" w14:textId="77777777" w:rsidR="001D3486" w:rsidRPr="008C2396" w:rsidRDefault="001D3486" w:rsidP="00E1518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Líder Funcional</w:t>
            </w:r>
          </w:p>
        </w:tc>
      </w:tr>
      <w:tr w:rsidR="001D3486" w:rsidRPr="008C2396" w14:paraId="6CD264AD" w14:textId="77777777" w:rsidTr="00E15184">
        <w:trPr>
          <w:trHeight w:val="1189"/>
        </w:trPr>
        <w:tc>
          <w:tcPr>
            <w:tcW w:w="10348" w:type="dxa"/>
            <w:shd w:val="clear" w:color="auto" w:fill="auto"/>
          </w:tcPr>
          <w:p w14:paraId="005F8DDF" w14:textId="72C09F06" w:rsidR="001D3486" w:rsidRPr="008C2396" w:rsidRDefault="001D3486" w:rsidP="00E1518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El líder del desarrollo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identifico que habría que diseñar un sistema comenzando por la interfaz para cumplir el proceso de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automatización, esta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interfaz debería seguir los conceptos básicos del diseño ux/ui para que cualquier usuario pueda usar el sistema sin frustrarse en el proceso.</w:t>
            </w:r>
          </w:p>
        </w:tc>
      </w:tr>
    </w:tbl>
    <w:p w14:paraId="5E6D2851" w14:textId="77777777" w:rsidR="001D3486" w:rsidRPr="008C2396" w:rsidRDefault="001D3486" w:rsidP="001D3486">
      <w:pPr>
        <w:rPr>
          <w:rFonts w:ascii="Arial" w:hAnsi="Arial" w:cs="Arial"/>
          <w:b/>
          <w:sz w:val="28"/>
          <w:szCs w:val="28"/>
        </w:rPr>
      </w:pPr>
    </w:p>
    <w:p w14:paraId="1CB0959A" w14:textId="77777777" w:rsidR="001D3486" w:rsidRDefault="001D3486" w:rsidP="001D348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3D67F72F" w14:textId="77777777" w:rsidR="001D3486" w:rsidRPr="008C2396" w:rsidRDefault="001D3486" w:rsidP="001D348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p w14:paraId="58828F6E" w14:textId="77777777" w:rsidR="001D3486" w:rsidRPr="008C2396" w:rsidRDefault="001D3486" w:rsidP="001D348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23C54222" w14:textId="77777777" w:rsidR="001D3486" w:rsidRPr="008C2396" w:rsidRDefault="001D3486" w:rsidP="001D348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6186DDA7" w14:textId="77777777" w:rsidR="001D3486" w:rsidRPr="008C2396" w:rsidRDefault="001D3486" w:rsidP="001D348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________________________________</w:t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_______________________________</w:t>
      </w:r>
    </w:p>
    <w:p w14:paraId="0DF23E91" w14:textId="0A397BB9" w:rsidR="001D3486" w:rsidRPr="008C2396" w:rsidRDefault="001D3486" w:rsidP="001D348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Ahisly Romina Hurtado Razo </w:t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Nombre Líder OTI</w:t>
      </w:r>
    </w:p>
    <w:p w14:paraId="2156ED8F" w14:textId="77777777" w:rsidR="001D3486" w:rsidRPr="008C2396" w:rsidRDefault="001D3486" w:rsidP="001D348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51785A">
        <w:rPr>
          <w:rFonts w:ascii="Arial" w:hAnsi="Arial" w:cs="Arial"/>
          <w:b/>
          <w:bCs/>
          <w:sz w:val="22"/>
          <w:szCs w:val="22"/>
        </w:rPr>
        <w:t>Área de sistemas computacionales</w:t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 xml:space="preserve">         </w:t>
      </w:r>
      <w:r w:rsidRPr="008C2396">
        <w:rPr>
          <w:rFonts w:ascii="Arial" w:hAnsi="Arial" w:cs="Arial"/>
          <w:b/>
          <w:bCs/>
          <w:sz w:val="22"/>
          <w:szCs w:val="22"/>
        </w:rPr>
        <w:t>Oficina Tecnologías de la Información</w:t>
      </w:r>
    </w:p>
    <w:p w14:paraId="1EE45939" w14:textId="77777777" w:rsidR="001D3486" w:rsidRPr="008C2396" w:rsidRDefault="001D3486" w:rsidP="001D348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393FA41E" w14:textId="77777777" w:rsidR="001D3486" w:rsidRPr="008C2396" w:rsidRDefault="001D3486" w:rsidP="001D3486">
      <w:pPr>
        <w:pStyle w:val="Ttulo1"/>
        <w:rPr>
          <w:rFonts w:cs="Arial"/>
        </w:rPr>
      </w:pPr>
      <w:bookmarkStart w:id="2" w:name="_Toc532221776"/>
      <w:r w:rsidRPr="008C2396">
        <w:rPr>
          <w:rFonts w:cs="Arial"/>
        </w:rPr>
        <w:lastRenderedPageBreak/>
        <w:t>ANALISIS DE REQUISITOS Y REQUERIMIENTOS</w:t>
      </w:r>
      <w:bookmarkEnd w:id="2"/>
      <w:r w:rsidRPr="008C2396">
        <w:rPr>
          <w:rFonts w:cs="Arial"/>
        </w:rPr>
        <w:t xml:space="preserve"> </w:t>
      </w:r>
    </w:p>
    <w:p w14:paraId="5987E684" w14:textId="77777777" w:rsidR="001D3486" w:rsidRPr="008C2396" w:rsidRDefault="001D3486" w:rsidP="001D3486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1755"/>
        <w:gridCol w:w="1402"/>
        <w:gridCol w:w="1662"/>
        <w:gridCol w:w="1717"/>
        <w:gridCol w:w="1147"/>
      </w:tblGrid>
      <w:tr w:rsidR="001D3486" w:rsidRPr="008C2396" w14:paraId="7E5B3ABD" w14:textId="77777777" w:rsidTr="00E1518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4DA34B11" w14:textId="77777777" w:rsidR="001D3486" w:rsidRPr="008C2396" w:rsidRDefault="001D3486" w:rsidP="00E1518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3157" w:type="dxa"/>
            <w:gridSpan w:val="2"/>
            <w:shd w:val="clear" w:color="auto" w:fill="FFFFFF"/>
          </w:tcPr>
          <w:p w14:paraId="0C83A159" w14:textId="77777777" w:rsidR="001D3486" w:rsidRPr="008C2396" w:rsidRDefault="001D3486" w:rsidP="00E15184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DD/MM//AAAA</w:t>
            </w:r>
          </w:p>
        </w:tc>
        <w:tc>
          <w:tcPr>
            <w:tcW w:w="1662" w:type="dxa"/>
            <w:shd w:val="clear" w:color="auto" w:fill="A50021"/>
          </w:tcPr>
          <w:p w14:paraId="30D18277" w14:textId="77777777" w:rsidR="001D3486" w:rsidRPr="008C2396" w:rsidRDefault="001D3486" w:rsidP="00E1518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Final</w:t>
            </w:r>
          </w:p>
        </w:tc>
        <w:tc>
          <w:tcPr>
            <w:tcW w:w="2864" w:type="dxa"/>
            <w:gridSpan w:val="2"/>
            <w:shd w:val="clear" w:color="auto" w:fill="FFFFFF"/>
          </w:tcPr>
          <w:p w14:paraId="7086CC5F" w14:textId="77777777" w:rsidR="001D3486" w:rsidRPr="008C2396" w:rsidRDefault="001D3486" w:rsidP="00E15184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DD/MM//AAAA</w:t>
            </w:r>
          </w:p>
        </w:tc>
      </w:tr>
      <w:tr w:rsidR="001D3486" w:rsidRPr="008C2396" w14:paraId="7192BB3C" w14:textId="77777777" w:rsidTr="00E15184">
        <w:trPr>
          <w:trHeight w:val="230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0CE969F6" w14:textId="77777777" w:rsidR="001D3486" w:rsidRPr="008C2396" w:rsidRDefault="001D3486" w:rsidP="00E15184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Modelamiento de Negocio</w:t>
            </w:r>
          </w:p>
        </w:tc>
      </w:tr>
      <w:tr w:rsidR="001D3486" w:rsidRPr="008C2396" w14:paraId="1A9FD729" w14:textId="77777777" w:rsidTr="00E15184">
        <w:trPr>
          <w:trHeight w:val="1578"/>
        </w:trPr>
        <w:tc>
          <w:tcPr>
            <w:tcW w:w="10519" w:type="dxa"/>
            <w:gridSpan w:val="6"/>
            <w:shd w:val="clear" w:color="auto" w:fill="FFFFFF"/>
            <w:vAlign w:val="center"/>
          </w:tcPr>
          <w:p w14:paraId="2525E7D5" w14:textId="21364FDC" w:rsidR="001D3486" w:rsidRPr="008C2396" w:rsidRDefault="001D3486" w:rsidP="00E15184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color w:val="A6A6A6"/>
                <w:sz w:val="22"/>
                <w:szCs w:val="22"/>
              </w:rPr>
              <w:drawing>
                <wp:inline distT="0" distB="0" distL="0" distR="0" wp14:anchorId="062EE3E8" wp14:editId="7EBFDAB5">
                  <wp:extent cx="5612130" cy="2880995"/>
                  <wp:effectExtent l="0" t="0" r="7620" b="0"/>
                  <wp:docPr id="2" name="Imagen 2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Diagra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2130" cy="288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3B93BF" w14:textId="77777777" w:rsidR="001D3486" w:rsidRPr="008C2396" w:rsidRDefault="001D3486" w:rsidP="00E15184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</w:p>
        </w:tc>
      </w:tr>
      <w:tr w:rsidR="001D3486" w:rsidRPr="008C2396" w14:paraId="13E45FA5" w14:textId="77777777" w:rsidTr="00E15184">
        <w:trPr>
          <w:trHeight w:val="182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010E1265" w14:textId="77777777" w:rsidR="001D3486" w:rsidRPr="008C2396" w:rsidRDefault="001D3486" w:rsidP="00E1518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Términos de Referencia</w:t>
            </w:r>
          </w:p>
        </w:tc>
      </w:tr>
      <w:tr w:rsidR="001D3486" w:rsidRPr="008C2396" w14:paraId="4EF59EA6" w14:textId="77777777" w:rsidTr="00E1518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3B360433" w14:textId="77777777" w:rsidR="001D3486" w:rsidRPr="008C2396" w:rsidRDefault="001D3486" w:rsidP="00E1518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Alcance de la solución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224BF3E8" w14:textId="77777777" w:rsidR="001D3486" w:rsidRDefault="001D3486" w:rsidP="00E15184">
            <w:pPr>
              <w:numPr>
                <w:ilvl w:val="0"/>
                <w:numId w:val="2"/>
              </w:numPr>
              <w:ind w:left="604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Llegar a los clientes del despacho de abogados para agilizar el proceso de demandas además de mostrar los avances que lleva y los gastos realizados por el cliente</w:t>
            </w:r>
          </w:p>
          <w:p w14:paraId="56D8BF21" w14:textId="4C149B75" w:rsidR="001D3486" w:rsidRPr="008C2396" w:rsidRDefault="001D3486" w:rsidP="00E15184">
            <w:pPr>
              <w:numPr>
                <w:ilvl w:val="0"/>
                <w:numId w:val="2"/>
              </w:numPr>
              <w:ind w:left="604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Llegar a los administradores para poder organizar la información de las demandas y agilizar el seguimiento de las demandas de los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clientes, También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visualizar los pagos realizados por el cliente, además de comentar en los procesos y enviar notificaciones del avance de las demandas</w:t>
            </w:r>
          </w:p>
          <w:p w14:paraId="54294980" w14:textId="77777777" w:rsidR="001D3486" w:rsidRPr="008C2396" w:rsidRDefault="001D3486" w:rsidP="00E1518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3486" w:rsidRPr="008C2396" w14:paraId="6DCC6B6F" w14:textId="77777777" w:rsidTr="00E1518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3FD41667" w14:textId="77777777" w:rsidR="001D3486" w:rsidRPr="008C2396" w:rsidRDefault="001D3486" w:rsidP="00E15184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Requerimientos Funcionales y criterios de aceptación y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466C4DED" w14:textId="074376E7" w:rsidR="001D3486" w:rsidRDefault="001D3486" w:rsidP="00E15184">
            <w:pPr>
              <w:numPr>
                <w:ilvl w:val="0"/>
                <w:numId w:val="3"/>
              </w:numPr>
              <w:ind w:left="604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RF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1.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- Crear un formulario que organiza la información de la demanda</w:t>
            </w:r>
          </w:p>
          <w:p w14:paraId="43F65523" w14:textId="0E9CF688" w:rsidR="001D3486" w:rsidRDefault="001D3486" w:rsidP="00E15184">
            <w:pPr>
              <w:numPr>
                <w:ilvl w:val="0"/>
                <w:numId w:val="3"/>
              </w:numPr>
              <w:ind w:left="604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RF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2.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- Crear cuentas de los clientes </w:t>
            </w:r>
          </w:p>
          <w:p w14:paraId="5C2D09F6" w14:textId="6E5FC4FB" w:rsidR="001D3486" w:rsidRDefault="001D3486" w:rsidP="00E15184">
            <w:pPr>
              <w:numPr>
                <w:ilvl w:val="0"/>
                <w:numId w:val="3"/>
              </w:numPr>
              <w:ind w:left="604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RF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3.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- Mostrar ingresos efectuados por los clientes</w:t>
            </w:r>
          </w:p>
          <w:p w14:paraId="46E411EF" w14:textId="0B482E09" w:rsidR="001D3486" w:rsidRDefault="001D3486" w:rsidP="00E15184">
            <w:pPr>
              <w:numPr>
                <w:ilvl w:val="0"/>
                <w:numId w:val="3"/>
              </w:numPr>
              <w:ind w:left="604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RF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4.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- Notificar a los clientes del avance de las demandas</w:t>
            </w:r>
          </w:p>
          <w:p w14:paraId="3690E96C" w14:textId="73C8AD50" w:rsidR="001D3486" w:rsidRDefault="001D3486" w:rsidP="00E15184">
            <w:pPr>
              <w:numPr>
                <w:ilvl w:val="0"/>
                <w:numId w:val="3"/>
              </w:numPr>
              <w:ind w:left="604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RF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5.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- Enviar comentarios a los clientes por los administradores</w:t>
            </w:r>
          </w:p>
          <w:p w14:paraId="7057A7C7" w14:textId="4A585397" w:rsidR="001D3486" w:rsidRPr="008C2396" w:rsidRDefault="001D3486" w:rsidP="00E15184">
            <w:pPr>
              <w:numPr>
                <w:ilvl w:val="0"/>
                <w:numId w:val="3"/>
              </w:numPr>
              <w:ind w:left="604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RF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6.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- Automatizar el proceso de creación de documentos </w:t>
            </w:r>
          </w:p>
        </w:tc>
      </w:tr>
      <w:tr w:rsidR="001D3486" w:rsidRPr="008C2396" w14:paraId="45C80532" w14:textId="77777777" w:rsidTr="00E1518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56428220" w14:textId="77777777" w:rsidR="001D3486" w:rsidRPr="008C2396" w:rsidRDefault="001D3486" w:rsidP="00E15184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lastRenderedPageBreak/>
              <w:t xml:space="preserve">Requerimientos no Funcionales y de calidad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5086E8C1" w14:textId="77777777" w:rsidR="001D3486" w:rsidRDefault="001D3486" w:rsidP="00E15184">
            <w:pPr>
              <w:numPr>
                <w:ilvl w:val="0"/>
                <w:numId w:val="4"/>
              </w:numPr>
              <w:rPr>
                <w:rFonts w:ascii="Arial" w:hAnsi="Arial" w:cs="Arial"/>
                <w:color w:val="A5A5A5"/>
                <w:sz w:val="22"/>
                <w:szCs w:val="22"/>
                <w:lang w:val="es-CO"/>
              </w:rPr>
            </w:pPr>
            <w:r>
              <w:rPr>
                <w:color w:val="A5A5A5"/>
              </w:rPr>
              <w:t>Rendimiento.</w:t>
            </w:r>
          </w:p>
          <w:p w14:paraId="629C19DD" w14:textId="77777777" w:rsidR="001D3486" w:rsidRDefault="001D3486" w:rsidP="00E15184">
            <w:pPr>
              <w:numPr>
                <w:ilvl w:val="0"/>
                <w:numId w:val="4"/>
              </w:numPr>
              <w:rPr>
                <w:rFonts w:ascii="Arial" w:hAnsi="Arial" w:cs="Arial"/>
                <w:color w:val="A5A5A5"/>
                <w:sz w:val="22"/>
                <w:szCs w:val="22"/>
                <w:lang w:val="es-CO"/>
              </w:rPr>
            </w:pPr>
            <w:r>
              <w:rPr>
                <w:color w:val="A5A5A5"/>
              </w:rPr>
              <w:t>Disponibilidad.</w:t>
            </w:r>
          </w:p>
          <w:p w14:paraId="199926C1" w14:textId="77777777" w:rsidR="001D3486" w:rsidRDefault="001D3486" w:rsidP="00E15184">
            <w:pPr>
              <w:numPr>
                <w:ilvl w:val="0"/>
                <w:numId w:val="4"/>
              </w:numPr>
              <w:rPr>
                <w:rFonts w:ascii="Arial" w:hAnsi="Arial" w:cs="Arial"/>
                <w:color w:val="A5A5A5"/>
                <w:sz w:val="22"/>
                <w:szCs w:val="22"/>
                <w:lang w:val="es-CO"/>
              </w:rPr>
            </w:pPr>
            <w:r>
              <w:rPr>
                <w:color w:val="A5A5A5"/>
              </w:rPr>
              <w:t>Durabilidad.</w:t>
            </w:r>
          </w:p>
          <w:p w14:paraId="23706A12" w14:textId="77777777" w:rsidR="001D3486" w:rsidRDefault="001D3486" w:rsidP="00E15184">
            <w:pPr>
              <w:numPr>
                <w:ilvl w:val="0"/>
                <w:numId w:val="4"/>
              </w:numPr>
              <w:rPr>
                <w:rFonts w:ascii="Arial" w:hAnsi="Arial" w:cs="Arial"/>
                <w:color w:val="A5A5A5"/>
                <w:sz w:val="22"/>
                <w:szCs w:val="22"/>
                <w:lang w:val="es-CO"/>
              </w:rPr>
            </w:pPr>
            <w:r>
              <w:rPr>
                <w:color w:val="A5A5A5"/>
              </w:rPr>
              <w:t>Estabilidad.</w:t>
            </w:r>
          </w:p>
          <w:p w14:paraId="2AA1F19B" w14:textId="77777777" w:rsidR="001D3486" w:rsidRDefault="001D3486" w:rsidP="00E15184">
            <w:pPr>
              <w:numPr>
                <w:ilvl w:val="0"/>
                <w:numId w:val="4"/>
              </w:numPr>
              <w:rPr>
                <w:rFonts w:ascii="Arial" w:hAnsi="Arial" w:cs="Arial"/>
                <w:color w:val="A5A5A5"/>
                <w:sz w:val="22"/>
                <w:szCs w:val="22"/>
                <w:lang w:val="es-CO"/>
              </w:rPr>
            </w:pPr>
            <w:r>
              <w:rPr>
                <w:color w:val="A5A5A5"/>
              </w:rPr>
              <w:t>Funcionalidad.</w:t>
            </w:r>
          </w:p>
          <w:p w14:paraId="21BEA293" w14:textId="77777777" w:rsidR="001D3486" w:rsidRDefault="001D3486" w:rsidP="00E15184">
            <w:pPr>
              <w:numPr>
                <w:ilvl w:val="0"/>
                <w:numId w:val="4"/>
              </w:numPr>
              <w:rPr>
                <w:rFonts w:ascii="Arial" w:hAnsi="Arial" w:cs="Arial"/>
                <w:color w:val="A5A5A5"/>
                <w:sz w:val="22"/>
                <w:szCs w:val="22"/>
                <w:lang w:val="es-CO"/>
              </w:rPr>
            </w:pPr>
            <w:r>
              <w:rPr>
                <w:color w:val="A5A5A5"/>
              </w:rPr>
              <w:t>Accesibilidad.</w:t>
            </w:r>
          </w:p>
          <w:p w14:paraId="296F9E05" w14:textId="77777777" w:rsidR="001D3486" w:rsidRDefault="001D3486" w:rsidP="00E15184">
            <w:pPr>
              <w:numPr>
                <w:ilvl w:val="0"/>
                <w:numId w:val="4"/>
              </w:numPr>
              <w:rPr>
                <w:rFonts w:ascii="Arial" w:hAnsi="Arial" w:cs="Arial"/>
                <w:color w:val="A5A5A5"/>
                <w:sz w:val="22"/>
                <w:szCs w:val="22"/>
                <w:lang w:val="es-CO"/>
              </w:rPr>
            </w:pPr>
            <w:r>
              <w:rPr>
                <w:color w:val="A5A5A5"/>
              </w:rPr>
              <w:t>Adaptabilidad.</w:t>
            </w:r>
          </w:p>
          <w:p w14:paraId="3A0DFDA2" w14:textId="77777777" w:rsidR="001D3486" w:rsidRPr="008C2396" w:rsidRDefault="001D3486" w:rsidP="00E15184">
            <w:pPr>
              <w:numPr>
                <w:ilvl w:val="0"/>
                <w:numId w:val="4"/>
              </w:num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>
              <w:rPr>
                <w:color w:val="A5A5A5"/>
              </w:rPr>
              <w:t>Capacidad.</w:t>
            </w:r>
          </w:p>
        </w:tc>
      </w:tr>
      <w:tr w:rsidR="001D3486" w:rsidRPr="008C2396" w14:paraId="76209B25" w14:textId="77777777" w:rsidTr="00E15184">
        <w:trPr>
          <w:trHeight w:val="1606"/>
        </w:trPr>
        <w:tc>
          <w:tcPr>
            <w:tcW w:w="2836" w:type="dxa"/>
            <w:shd w:val="clear" w:color="auto" w:fill="A50021"/>
            <w:vAlign w:val="center"/>
          </w:tcPr>
          <w:p w14:paraId="257C24BC" w14:textId="77777777" w:rsidR="001D3486" w:rsidRPr="008C2396" w:rsidRDefault="001D3486" w:rsidP="00E15184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Interesados en la solución</w:t>
            </w:r>
          </w:p>
        </w:tc>
        <w:tc>
          <w:tcPr>
            <w:tcW w:w="7683" w:type="dxa"/>
            <w:gridSpan w:val="5"/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415"/>
              <w:gridCol w:w="5042"/>
            </w:tblGrid>
            <w:tr w:rsidR="001D3486" w:rsidRPr="008C2396" w14:paraId="2D77F510" w14:textId="77777777" w:rsidTr="00E15184">
              <w:tc>
                <w:tcPr>
                  <w:tcW w:w="0" w:type="auto"/>
                  <w:shd w:val="clear" w:color="auto" w:fill="A6A6A6"/>
                </w:tcPr>
                <w:p w14:paraId="269A0469" w14:textId="77777777" w:rsidR="001D3486" w:rsidRPr="008C2396" w:rsidRDefault="001D3486" w:rsidP="00E15184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Nombre/Rol/Perfil</w:t>
                  </w:r>
                </w:p>
              </w:tc>
              <w:tc>
                <w:tcPr>
                  <w:tcW w:w="0" w:type="auto"/>
                  <w:shd w:val="clear" w:color="auto" w:fill="A6A6A6"/>
                </w:tcPr>
                <w:p w14:paraId="7DA7E7E3" w14:textId="77777777" w:rsidR="001D3486" w:rsidRPr="008C2396" w:rsidRDefault="001D3486" w:rsidP="00E15184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Descripción</w:t>
                  </w:r>
                </w:p>
              </w:tc>
            </w:tr>
            <w:tr w:rsidR="001D3486" w:rsidRPr="008C2396" w14:paraId="56707A94" w14:textId="77777777" w:rsidTr="00E15184">
              <w:tc>
                <w:tcPr>
                  <w:tcW w:w="0" w:type="auto"/>
                  <w:shd w:val="clear" w:color="auto" w:fill="auto"/>
                </w:tcPr>
                <w:p w14:paraId="6E013B8E" w14:textId="798D73DF" w:rsidR="001D3486" w:rsidRPr="008C2396" w:rsidRDefault="001D3486" w:rsidP="00E15184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D348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Hurtado Razo Ahisly Romina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4056A122" w14:textId="77777777" w:rsidR="001D3486" w:rsidRPr="008C2396" w:rsidRDefault="001D3486" w:rsidP="00E15184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Responsable del diseño del proyecto y el correcto desarrollo de acuerdo las buenas prácticas</w:t>
                  </w:r>
                  <w:r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.</w:t>
                  </w:r>
                </w:p>
              </w:tc>
            </w:tr>
            <w:tr w:rsidR="001D3486" w:rsidRPr="008C2396" w14:paraId="43F04E61" w14:textId="77777777" w:rsidTr="00E15184">
              <w:tc>
                <w:tcPr>
                  <w:tcW w:w="0" w:type="auto"/>
                  <w:shd w:val="clear" w:color="auto" w:fill="auto"/>
                </w:tcPr>
                <w:p w14:paraId="341B68D1" w14:textId="77777777" w:rsidR="001D3486" w:rsidRPr="008C2396" w:rsidRDefault="001D3486" w:rsidP="00E15184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1A90E6BB" w14:textId="77777777" w:rsidR="001D3486" w:rsidRPr="008C2396" w:rsidRDefault="001D3486" w:rsidP="00E15184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74FBACC9" w14:textId="77777777" w:rsidR="001D3486" w:rsidRPr="008C2396" w:rsidRDefault="001D3486" w:rsidP="00E151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D3486" w:rsidRPr="008C2396" w14:paraId="6D6F40CE" w14:textId="77777777" w:rsidTr="00E15184">
        <w:trPr>
          <w:trHeight w:val="843"/>
        </w:trPr>
        <w:tc>
          <w:tcPr>
            <w:tcW w:w="2836" w:type="dxa"/>
            <w:shd w:val="clear" w:color="auto" w:fill="A50021"/>
            <w:vAlign w:val="center"/>
          </w:tcPr>
          <w:p w14:paraId="5BECCBA8" w14:textId="77777777" w:rsidR="001D3486" w:rsidRPr="008C2396" w:rsidRDefault="001D3486" w:rsidP="00E1518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264DD78E" w14:textId="77777777" w:rsidR="001D3486" w:rsidRDefault="001D3486" w:rsidP="00E15184">
            <w:pPr>
              <w:numPr>
                <w:ilvl w:val="0"/>
                <w:numId w:val="6"/>
              </w:numPr>
              <w:rPr>
                <w:rFonts w:ascii="Arial" w:hAnsi="Arial" w:cs="Arial"/>
                <w:color w:val="A5A5A5"/>
                <w:sz w:val="22"/>
                <w:szCs w:val="22"/>
              </w:rPr>
            </w:pPr>
            <w:r>
              <w:rPr>
                <w:rFonts w:ascii="Arial" w:hAnsi="Arial" w:cs="Arial"/>
                <w:color w:val="A5A5A5"/>
                <w:sz w:val="22"/>
                <w:szCs w:val="22"/>
              </w:rPr>
              <w:t>Realizar una investigación sobre los datos que requiere almacenar</w:t>
            </w:r>
          </w:p>
          <w:p w14:paraId="13532F2A" w14:textId="77777777" w:rsidR="001D3486" w:rsidRDefault="001D3486" w:rsidP="00E15184">
            <w:pPr>
              <w:numPr>
                <w:ilvl w:val="0"/>
                <w:numId w:val="5"/>
              </w:numPr>
              <w:rPr>
                <w:rFonts w:ascii="Arial" w:hAnsi="Arial" w:cs="Arial"/>
                <w:color w:val="A5A5A5"/>
                <w:sz w:val="22"/>
                <w:szCs w:val="22"/>
              </w:rPr>
            </w:pPr>
            <w:r>
              <w:rPr>
                <w:rFonts w:ascii="Arial" w:hAnsi="Arial" w:cs="Arial"/>
                <w:color w:val="A5A5A5"/>
                <w:sz w:val="22"/>
                <w:szCs w:val="22"/>
              </w:rPr>
              <w:t>Realizar una investigación sobre los métodos de pagos</w:t>
            </w:r>
          </w:p>
          <w:p w14:paraId="79452A28" w14:textId="77777777" w:rsidR="001D3486" w:rsidRPr="00E93F98" w:rsidRDefault="001D3486" w:rsidP="00E15184">
            <w:pPr>
              <w:numPr>
                <w:ilvl w:val="0"/>
                <w:numId w:val="5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5A5A5"/>
                <w:sz w:val="22"/>
                <w:szCs w:val="22"/>
              </w:rPr>
              <w:t>Realizar una investigación de UX para visualizar la información a los clientes de forma fácil</w:t>
            </w:r>
          </w:p>
        </w:tc>
      </w:tr>
      <w:tr w:rsidR="001D3486" w:rsidRPr="008C2396" w14:paraId="786EC09C" w14:textId="77777777" w:rsidTr="00E15184">
        <w:trPr>
          <w:trHeight w:val="1106"/>
        </w:trPr>
        <w:tc>
          <w:tcPr>
            <w:tcW w:w="2836" w:type="dxa"/>
            <w:vMerge w:val="restart"/>
            <w:shd w:val="clear" w:color="auto" w:fill="A50021"/>
            <w:vAlign w:val="center"/>
          </w:tcPr>
          <w:p w14:paraId="60161DD6" w14:textId="77777777" w:rsidR="001D3486" w:rsidRPr="008C2396" w:rsidRDefault="001D3486" w:rsidP="00E1518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Requisitos Técnicos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4B839673" w14:textId="77777777" w:rsidR="001D3486" w:rsidRPr="008C2396" w:rsidRDefault="001D3486" w:rsidP="00E1518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Tipo de Desarrollo</w:t>
            </w:r>
          </w:p>
        </w:tc>
        <w:tc>
          <w:tcPr>
            <w:tcW w:w="5928" w:type="dxa"/>
            <w:gridSpan w:val="4"/>
            <w:shd w:val="clear" w:color="auto" w:fill="auto"/>
          </w:tcPr>
          <w:p w14:paraId="122F8F59" w14:textId="77777777" w:rsidR="001D3486" w:rsidRPr="008C2396" w:rsidRDefault="001D3486" w:rsidP="00E15184">
            <w:pPr>
              <w:rPr>
                <w:rFonts w:ascii="Arial" w:hAnsi="Arial" w:cs="Arial"/>
                <w:sz w:val="22"/>
                <w:szCs w:val="22"/>
              </w:rPr>
            </w:pPr>
          </w:p>
          <w:p w14:paraId="459B0D71" w14:textId="77777777" w:rsidR="001D3486" w:rsidRPr="008C2396" w:rsidRDefault="001D3486" w:rsidP="00E15184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Marcar1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3"/>
            <w:r w:rsidRPr="008C2396">
              <w:rPr>
                <w:rFonts w:ascii="Arial" w:hAnsi="Arial" w:cs="Arial"/>
                <w:sz w:val="22"/>
                <w:szCs w:val="22"/>
              </w:rPr>
              <w:t xml:space="preserve"> Web          </w:t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Marcar2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4"/>
            <w:r w:rsidRPr="008C2396">
              <w:rPr>
                <w:rFonts w:ascii="Arial" w:hAnsi="Arial" w:cs="Arial"/>
                <w:sz w:val="22"/>
                <w:szCs w:val="22"/>
              </w:rPr>
              <w:t xml:space="preserve"> Escritorio     </w:t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Marcar3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5"/>
            <w:r w:rsidRPr="008C2396">
              <w:rPr>
                <w:rFonts w:ascii="Arial" w:hAnsi="Arial" w:cs="Arial"/>
                <w:sz w:val="22"/>
                <w:szCs w:val="22"/>
              </w:rPr>
              <w:t xml:space="preserve"> Móvil     </w:t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Marcar4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  <w:r w:rsidRPr="008C2396">
              <w:rPr>
                <w:rFonts w:ascii="Arial" w:hAnsi="Arial" w:cs="Arial"/>
                <w:sz w:val="22"/>
                <w:szCs w:val="22"/>
              </w:rPr>
              <w:t xml:space="preserve"> Servicio Web     </w:t>
            </w:r>
          </w:p>
          <w:p w14:paraId="685F8629" w14:textId="77777777" w:rsidR="001D3486" w:rsidRPr="008C2396" w:rsidRDefault="001D3486" w:rsidP="00E15184">
            <w:pPr>
              <w:rPr>
                <w:rFonts w:ascii="Arial" w:hAnsi="Arial" w:cs="Arial"/>
                <w:sz w:val="22"/>
                <w:szCs w:val="22"/>
              </w:rPr>
            </w:pPr>
          </w:p>
          <w:p w14:paraId="33AAB221" w14:textId="20ABBB61" w:rsidR="001D3486" w:rsidRPr="008C2396" w:rsidRDefault="001D3486" w:rsidP="00E15184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Marcar5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  <w:r w:rsidRPr="008C2396">
              <w:rPr>
                <w:rFonts w:ascii="Arial" w:hAnsi="Arial" w:cs="Arial"/>
                <w:sz w:val="22"/>
                <w:szCs w:val="22"/>
              </w:rPr>
              <w:t xml:space="preserve"> Servicio Windows    </w:t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Marcar6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8"/>
            <w:r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Otro: _</w:t>
            </w:r>
            <w:r w:rsidRPr="008C2396">
              <w:rPr>
                <w:rFonts w:ascii="Arial" w:hAnsi="Arial" w:cs="Arial"/>
                <w:sz w:val="22"/>
                <w:szCs w:val="22"/>
              </w:rPr>
              <w:t>_________________</w:t>
            </w:r>
          </w:p>
          <w:p w14:paraId="368070A8" w14:textId="77777777" w:rsidR="001D3486" w:rsidRPr="008C2396" w:rsidRDefault="001D3486" w:rsidP="00E15184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</w:tc>
      </w:tr>
      <w:tr w:rsidR="001D3486" w:rsidRPr="008C2396" w14:paraId="276C03B9" w14:textId="77777777" w:rsidTr="00E1518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4BE009DF" w14:textId="77777777" w:rsidR="001D3486" w:rsidRPr="008C2396" w:rsidRDefault="001D3486" w:rsidP="00E1518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6CE78ABF" w14:textId="77777777" w:rsidR="001D3486" w:rsidRPr="008C2396" w:rsidRDefault="001D3486" w:rsidP="00E15184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Base de Datos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09C2C052" w14:textId="77777777" w:rsidR="001D3486" w:rsidRPr="00D1764B" w:rsidRDefault="001D3486" w:rsidP="00E15184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0F58B1E1" w14:textId="77777777" w:rsidR="001D3486" w:rsidRPr="00D1764B" w:rsidRDefault="001D3486" w:rsidP="00E15184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arcar7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Oracle</w:t>
            </w:r>
          </w:p>
          <w:p w14:paraId="58ACBF08" w14:textId="77777777" w:rsidR="001D3486" w:rsidRPr="00D1764B" w:rsidRDefault="001D3486" w:rsidP="00E15184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Marcar8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SQL Server</w:t>
            </w:r>
          </w:p>
          <w:p w14:paraId="76297BE1" w14:textId="77777777" w:rsidR="001D3486" w:rsidRPr="00D1764B" w:rsidRDefault="001D3486" w:rsidP="00E15184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Marcar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MySQL</w:t>
            </w:r>
          </w:p>
          <w:p w14:paraId="30826F1C" w14:textId="77777777" w:rsidR="001D3486" w:rsidRPr="00D1764B" w:rsidRDefault="001D3486" w:rsidP="00E15184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Marcar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2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MongoDB</w:t>
            </w:r>
          </w:p>
          <w:p w14:paraId="16ED4F21" w14:textId="663B7856" w:rsidR="001D3486" w:rsidRPr="00D1764B" w:rsidRDefault="001D3486" w:rsidP="00E15184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Marcar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3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Otro: _</w:t>
            </w:r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_________________</w:t>
            </w:r>
          </w:p>
          <w:p w14:paraId="2901632E" w14:textId="77777777" w:rsidR="001D3486" w:rsidRPr="00D1764B" w:rsidRDefault="001D3486" w:rsidP="00E15184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47" w:type="dxa"/>
            <w:shd w:val="clear" w:color="auto" w:fill="auto"/>
          </w:tcPr>
          <w:p w14:paraId="3546AC69" w14:textId="77777777" w:rsidR="001D3486" w:rsidRPr="008C2396" w:rsidRDefault="001D3486" w:rsidP="00E1518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735103AB" w14:textId="77777777" w:rsidR="001D3486" w:rsidRPr="008C2396" w:rsidRDefault="001D3486" w:rsidP="00E15184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0606BAEC" w14:textId="77777777" w:rsidR="001D3486" w:rsidRPr="008C2396" w:rsidRDefault="001D3486" w:rsidP="00E15184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4B3DB6B1" w14:textId="77777777" w:rsidR="001D3486" w:rsidRPr="008C2396" w:rsidRDefault="001D3486" w:rsidP="00E15184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8.0.29</w:t>
            </w:r>
          </w:p>
          <w:p w14:paraId="19967EAB" w14:textId="77777777" w:rsidR="001D3486" w:rsidRPr="008C2396" w:rsidRDefault="001D3486" w:rsidP="00E15184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D861BD8" w14:textId="77777777" w:rsidR="001D3486" w:rsidRPr="008C2396" w:rsidRDefault="001D3486" w:rsidP="00E15184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CE7105F" w14:textId="77777777" w:rsidR="001D3486" w:rsidRPr="008C2396" w:rsidRDefault="001D3486" w:rsidP="00E15184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1D3486" w:rsidRPr="008C2396" w14:paraId="721AA401" w14:textId="77777777" w:rsidTr="00E1518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75D7A9AB" w14:textId="77777777" w:rsidR="001D3486" w:rsidRPr="008C2396" w:rsidRDefault="001D3486" w:rsidP="00E1518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6D9500AD" w14:textId="77777777" w:rsidR="001D3486" w:rsidRPr="008C2396" w:rsidRDefault="001D3486" w:rsidP="00E15184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Lenguaje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0847DAEC" w14:textId="77777777" w:rsidR="001D3486" w:rsidRPr="008C2396" w:rsidRDefault="001D3486" w:rsidP="00E15184">
            <w:pPr>
              <w:rPr>
                <w:rFonts w:ascii="Arial" w:hAnsi="Arial" w:cs="Arial"/>
                <w:sz w:val="22"/>
                <w:szCs w:val="22"/>
              </w:rPr>
            </w:pPr>
          </w:p>
          <w:p w14:paraId="47A63CC4" w14:textId="77777777" w:rsidR="001D3486" w:rsidRPr="00D1764B" w:rsidRDefault="001D3486" w:rsidP="00E15184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C#</w:t>
            </w:r>
          </w:p>
          <w:p w14:paraId="4F760B69" w14:textId="77777777" w:rsidR="001D3486" w:rsidRPr="00D1764B" w:rsidRDefault="001D3486" w:rsidP="00E15184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VB</w:t>
            </w:r>
          </w:p>
          <w:p w14:paraId="7EA09DAC" w14:textId="77777777" w:rsidR="001D3486" w:rsidRPr="00D1764B" w:rsidRDefault="001D3486" w:rsidP="00E15184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PHP</w:t>
            </w:r>
          </w:p>
          <w:p w14:paraId="72CDCA37" w14:textId="77777777" w:rsidR="001D3486" w:rsidRPr="00D1764B" w:rsidRDefault="001D3486" w:rsidP="00E15184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Java</w:t>
            </w:r>
          </w:p>
          <w:p w14:paraId="5BD38E33" w14:textId="77777777" w:rsidR="001D3486" w:rsidRPr="00D1764B" w:rsidRDefault="001D3486" w:rsidP="00E15184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JavaScript</w:t>
            </w:r>
          </w:p>
          <w:p w14:paraId="5E031BDC" w14:textId="093BC401" w:rsidR="001D3486" w:rsidRPr="00D1764B" w:rsidRDefault="001D3486" w:rsidP="00E15184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1764B">
              <w:rPr>
                <w:rFonts w:ascii="Arial" w:hAnsi="Arial" w:cs="Arial"/>
                <w:sz w:val="22"/>
                <w:szCs w:val="22"/>
              </w:rPr>
              <w:t>Otro: _</w:t>
            </w:r>
            <w:r w:rsidRPr="00D1764B">
              <w:rPr>
                <w:rFonts w:ascii="Arial" w:hAnsi="Arial" w:cs="Arial"/>
                <w:sz w:val="22"/>
                <w:szCs w:val="22"/>
              </w:rPr>
              <w:t>__________________</w:t>
            </w:r>
          </w:p>
          <w:p w14:paraId="38509EE3" w14:textId="77777777" w:rsidR="001D3486" w:rsidRPr="008C2396" w:rsidRDefault="001D3486" w:rsidP="00E151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7" w:type="dxa"/>
            <w:shd w:val="clear" w:color="auto" w:fill="auto"/>
          </w:tcPr>
          <w:p w14:paraId="07EC4DC0" w14:textId="77777777" w:rsidR="001D3486" w:rsidRPr="008C2396" w:rsidRDefault="001D3486" w:rsidP="00E1518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0F6F65B7" w14:textId="77777777" w:rsidR="001D3486" w:rsidRPr="008C2396" w:rsidRDefault="001D3486" w:rsidP="00E15184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F9DE257" w14:textId="77777777" w:rsidR="001D3486" w:rsidRPr="008C2396" w:rsidRDefault="001D3486" w:rsidP="00E15184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700FAAD" w14:textId="77777777" w:rsidR="001D3486" w:rsidRPr="008C2396" w:rsidRDefault="001D3486" w:rsidP="00E15184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5.2.7</w:t>
            </w:r>
          </w:p>
          <w:p w14:paraId="6B9D74DE" w14:textId="77777777" w:rsidR="001D3486" w:rsidRPr="008C2396" w:rsidRDefault="001D3486" w:rsidP="00E15184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1299676E" w14:textId="77777777" w:rsidR="001D3486" w:rsidRPr="008C2396" w:rsidRDefault="001D3486" w:rsidP="00E15184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1.5</w:t>
            </w:r>
          </w:p>
          <w:p w14:paraId="2221A754" w14:textId="77777777" w:rsidR="001D3486" w:rsidRPr="008C2396" w:rsidRDefault="001D3486" w:rsidP="00E15184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001CF61F" w14:textId="77777777" w:rsidR="001D3486" w:rsidRPr="008C2396" w:rsidRDefault="001D3486" w:rsidP="00E15184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1D3486" w:rsidRPr="008C2396" w14:paraId="32DF09C6" w14:textId="77777777" w:rsidTr="00E1518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0312A2AB" w14:textId="77777777" w:rsidR="001D3486" w:rsidRPr="008C2396" w:rsidRDefault="001D3486" w:rsidP="00E1518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Viabilidad Técnica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7CF735FC" w14:textId="53AAD2A5" w:rsidR="001D3486" w:rsidRPr="008C2396" w:rsidRDefault="001D3486" w:rsidP="00E15184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t xml:space="preserve">Luego de adelantado el análisis de los requisitos y requerimientos es viable proponer una solución técnica para esta solicitud: SI </w:t>
            </w:r>
            <w:r w:rsidRPr="008C2396">
              <w:rPr>
                <w:rFonts w:ascii="Arial" w:hAnsi="Arial" w:cs="Arial"/>
                <w:sz w:val="22"/>
                <w:szCs w:val="22"/>
              </w:rPr>
              <w:t>()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NO </w:t>
            </w:r>
            <w:r w:rsidRPr="008C2396">
              <w:rPr>
                <w:rFonts w:ascii="Arial" w:hAnsi="Arial" w:cs="Arial"/>
                <w:sz w:val="22"/>
                <w:szCs w:val="22"/>
              </w:rPr>
              <w:t>()</w:t>
            </w:r>
          </w:p>
        </w:tc>
      </w:tr>
    </w:tbl>
    <w:p w14:paraId="3186B9D6" w14:textId="77777777" w:rsidR="001D3486" w:rsidRPr="008C2396" w:rsidRDefault="001D3486" w:rsidP="001D3486">
      <w:pPr>
        <w:rPr>
          <w:rFonts w:ascii="Arial" w:hAnsi="Arial" w:cs="Arial"/>
          <w:b/>
          <w:sz w:val="28"/>
          <w:szCs w:val="28"/>
          <w:lang w:val="es-CO"/>
        </w:rPr>
      </w:pPr>
    </w:p>
    <w:p w14:paraId="18941678" w14:textId="77777777" w:rsidR="001D3486" w:rsidRPr="008C2396" w:rsidRDefault="001D3486" w:rsidP="001D348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25"/>
        <w:gridCol w:w="2954"/>
        <w:gridCol w:w="1672"/>
        <w:gridCol w:w="2239"/>
      </w:tblGrid>
      <w:tr w:rsidR="001D3486" w:rsidRPr="008C2396" w14:paraId="32C44294" w14:textId="77777777" w:rsidTr="001D3486">
        <w:tc>
          <w:tcPr>
            <w:tcW w:w="3625" w:type="dxa"/>
            <w:shd w:val="clear" w:color="auto" w:fill="A6A6A6"/>
          </w:tcPr>
          <w:p w14:paraId="042EB744" w14:textId="77777777" w:rsidR="001D3486" w:rsidRPr="008C2396" w:rsidRDefault="001D3486" w:rsidP="00E15184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2954" w:type="dxa"/>
            <w:shd w:val="clear" w:color="auto" w:fill="A6A6A6"/>
          </w:tcPr>
          <w:p w14:paraId="0F394BA0" w14:textId="77777777" w:rsidR="001D3486" w:rsidRPr="008C2396" w:rsidRDefault="001D3486" w:rsidP="00E15184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672" w:type="dxa"/>
            <w:shd w:val="clear" w:color="auto" w:fill="A6A6A6"/>
          </w:tcPr>
          <w:p w14:paraId="2416FB24" w14:textId="77777777" w:rsidR="001D3486" w:rsidRPr="008C2396" w:rsidRDefault="001D3486" w:rsidP="00E15184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239" w:type="dxa"/>
            <w:shd w:val="clear" w:color="auto" w:fill="A6A6A6"/>
          </w:tcPr>
          <w:p w14:paraId="20AD4888" w14:textId="77777777" w:rsidR="001D3486" w:rsidRPr="008C2396" w:rsidRDefault="001D3486" w:rsidP="00E15184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D3486" w:rsidRPr="008C2396" w14:paraId="3BB6271F" w14:textId="77777777" w:rsidTr="001D3486">
        <w:tc>
          <w:tcPr>
            <w:tcW w:w="3625" w:type="dxa"/>
            <w:shd w:val="clear" w:color="auto" w:fill="auto"/>
          </w:tcPr>
          <w:p w14:paraId="2E3AF1F2" w14:textId="370DA27F" w:rsidR="001D3486" w:rsidRPr="008C2396" w:rsidRDefault="001D3486" w:rsidP="00E15184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Hurtado Razo Ahisly Romina</w:t>
            </w:r>
          </w:p>
        </w:tc>
        <w:tc>
          <w:tcPr>
            <w:tcW w:w="2954" w:type="dxa"/>
            <w:shd w:val="clear" w:color="auto" w:fill="auto"/>
          </w:tcPr>
          <w:p w14:paraId="2660A403" w14:textId="77777777" w:rsidR="001D3486" w:rsidRPr="008C2396" w:rsidRDefault="001D3486" w:rsidP="00E15184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0669A">
              <w:rPr>
                <w:rFonts w:ascii="Arial" w:hAnsi="Arial" w:cs="Arial"/>
                <w:b/>
                <w:bCs/>
                <w:sz w:val="22"/>
                <w:szCs w:val="22"/>
              </w:rPr>
              <w:t>Área de sistemas computacionales</w:t>
            </w:r>
          </w:p>
        </w:tc>
        <w:tc>
          <w:tcPr>
            <w:tcW w:w="1672" w:type="dxa"/>
            <w:shd w:val="clear" w:color="auto" w:fill="auto"/>
          </w:tcPr>
          <w:p w14:paraId="6480CB6C" w14:textId="67F3B07E" w:rsidR="001D3486" w:rsidRPr="008C2396" w:rsidRDefault="001D3486" w:rsidP="00E15184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55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2257 6651</w:t>
            </w:r>
          </w:p>
        </w:tc>
        <w:tc>
          <w:tcPr>
            <w:tcW w:w="2239" w:type="dxa"/>
            <w:shd w:val="clear" w:color="auto" w:fill="auto"/>
          </w:tcPr>
          <w:p w14:paraId="3C08E140" w14:textId="77777777" w:rsidR="001D3486" w:rsidRPr="008C2396" w:rsidRDefault="001D3486" w:rsidP="00E15184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D3486" w:rsidRPr="008C2396" w14:paraId="4C5C15DE" w14:textId="77777777" w:rsidTr="001D3486">
        <w:tc>
          <w:tcPr>
            <w:tcW w:w="3625" w:type="dxa"/>
            <w:shd w:val="clear" w:color="auto" w:fill="auto"/>
          </w:tcPr>
          <w:p w14:paraId="5607A60E" w14:textId="77777777" w:rsidR="001D3486" w:rsidRPr="008C2396" w:rsidRDefault="001D3486" w:rsidP="00E15184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4" w:type="dxa"/>
            <w:shd w:val="clear" w:color="auto" w:fill="auto"/>
          </w:tcPr>
          <w:p w14:paraId="7E7A4019" w14:textId="77777777" w:rsidR="001D3486" w:rsidRPr="008C2396" w:rsidRDefault="001D3486" w:rsidP="00E15184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672" w:type="dxa"/>
            <w:shd w:val="clear" w:color="auto" w:fill="auto"/>
          </w:tcPr>
          <w:p w14:paraId="32F9F731" w14:textId="77777777" w:rsidR="001D3486" w:rsidRPr="008C2396" w:rsidRDefault="001D3486" w:rsidP="00E15184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239" w:type="dxa"/>
            <w:shd w:val="clear" w:color="auto" w:fill="auto"/>
          </w:tcPr>
          <w:p w14:paraId="3A8CF33C" w14:textId="77777777" w:rsidR="001D3486" w:rsidRPr="008C2396" w:rsidRDefault="001D3486" w:rsidP="00E15184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D3486" w:rsidRPr="008C2396" w14:paraId="543451B9" w14:textId="77777777" w:rsidTr="001D3486">
        <w:tc>
          <w:tcPr>
            <w:tcW w:w="3625" w:type="dxa"/>
            <w:shd w:val="clear" w:color="auto" w:fill="auto"/>
          </w:tcPr>
          <w:p w14:paraId="03BFD406" w14:textId="77777777" w:rsidR="001D3486" w:rsidRPr="008C2396" w:rsidRDefault="001D3486" w:rsidP="00E15184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4" w:type="dxa"/>
            <w:shd w:val="clear" w:color="auto" w:fill="auto"/>
          </w:tcPr>
          <w:p w14:paraId="71358CA5" w14:textId="77777777" w:rsidR="001D3486" w:rsidRPr="008C2396" w:rsidRDefault="001D3486" w:rsidP="00E15184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672" w:type="dxa"/>
            <w:shd w:val="clear" w:color="auto" w:fill="auto"/>
          </w:tcPr>
          <w:p w14:paraId="2E618510" w14:textId="77777777" w:rsidR="001D3486" w:rsidRPr="008C2396" w:rsidRDefault="001D3486" w:rsidP="00E15184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239" w:type="dxa"/>
            <w:shd w:val="clear" w:color="auto" w:fill="auto"/>
          </w:tcPr>
          <w:p w14:paraId="6E3A78AC" w14:textId="77777777" w:rsidR="001D3486" w:rsidRPr="008C2396" w:rsidRDefault="001D3486" w:rsidP="00E15184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D3486" w:rsidRPr="008C2396" w14:paraId="4FB429A6" w14:textId="77777777" w:rsidTr="001D3486">
        <w:tc>
          <w:tcPr>
            <w:tcW w:w="3625" w:type="dxa"/>
            <w:shd w:val="clear" w:color="auto" w:fill="auto"/>
          </w:tcPr>
          <w:p w14:paraId="76300E21" w14:textId="77777777" w:rsidR="001D3486" w:rsidRPr="008C2396" w:rsidRDefault="001D3486" w:rsidP="00E15184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4" w:type="dxa"/>
            <w:shd w:val="clear" w:color="auto" w:fill="auto"/>
          </w:tcPr>
          <w:p w14:paraId="2C9B05B8" w14:textId="77777777" w:rsidR="001D3486" w:rsidRPr="008C2396" w:rsidRDefault="001D3486" w:rsidP="00E15184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672" w:type="dxa"/>
            <w:shd w:val="clear" w:color="auto" w:fill="auto"/>
          </w:tcPr>
          <w:p w14:paraId="523735E4" w14:textId="77777777" w:rsidR="001D3486" w:rsidRPr="008C2396" w:rsidRDefault="001D3486" w:rsidP="00E15184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239" w:type="dxa"/>
            <w:shd w:val="clear" w:color="auto" w:fill="auto"/>
          </w:tcPr>
          <w:p w14:paraId="2B1B41B3" w14:textId="77777777" w:rsidR="001D3486" w:rsidRPr="008C2396" w:rsidRDefault="001D3486" w:rsidP="00E15184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4DAE92EE" w14:textId="77777777" w:rsidR="001D3486" w:rsidRPr="008C2396" w:rsidRDefault="001D3486" w:rsidP="001D3486">
      <w:pPr>
        <w:numPr>
          <w:ilvl w:val="0"/>
          <w:numId w:val="1"/>
        </w:num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 DE PLANEACIÓN Y GERENCIA DEL PROYECTO</w:t>
      </w:r>
    </w:p>
    <w:p w14:paraId="3D479532" w14:textId="77777777" w:rsidR="001D3486" w:rsidRPr="008C2396" w:rsidRDefault="001D3486" w:rsidP="001D3486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45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"/>
        <w:gridCol w:w="1586"/>
        <w:gridCol w:w="387"/>
        <w:gridCol w:w="1153"/>
        <w:gridCol w:w="1460"/>
        <w:gridCol w:w="126"/>
        <w:gridCol w:w="1318"/>
        <w:gridCol w:w="1318"/>
        <w:gridCol w:w="416"/>
        <w:gridCol w:w="2225"/>
      </w:tblGrid>
      <w:tr w:rsidR="001D3486" w:rsidRPr="008C2396" w14:paraId="5D77B392" w14:textId="77777777" w:rsidTr="00E15184">
        <w:trPr>
          <w:trHeight w:val="182"/>
        </w:trPr>
        <w:tc>
          <w:tcPr>
            <w:tcW w:w="2613" w:type="dxa"/>
            <w:gridSpan w:val="3"/>
            <w:shd w:val="clear" w:color="auto" w:fill="A50021"/>
            <w:vAlign w:val="center"/>
          </w:tcPr>
          <w:p w14:paraId="7E3365BE" w14:textId="77777777" w:rsidR="001D3486" w:rsidRPr="008C2396" w:rsidRDefault="001D3486" w:rsidP="00E1518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</w:p>
        </w:tc>
        <w:tc>
          <w:tcPr>
            <w:tcW w:w="2613" w:type="dxa"/>
            <w:gridSpan w:val="2"/>
            <w:shd w:val="clear" w:color="auto" w:fill="FFFFFF"/>
            <w:vAlign w:val="center"/>
          </w:tcPr>
          <w:p w14:paraId="14D32E46" w14:textId="77777777" w:rsidR="001D3486" w:rsidRPr="008C2396" w:rsidRDefault="001D3486" w:rsidP="00E1518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13" w:type="dxa"/>
            <w:gridSpan w:val="4"/>
            <w:shd w:val="clear" w:color="auto" w:fill="A50021"/>
            <w:vAlign w:val="center"/>
          </w:tcPr>
          <w:p w14:paraId="04A2FDD6" w14:textId="77777777" w:rsidR="001D3486" w:rsidRPr="008C2396" w:rsidRDefault="001D3486" w:rsidP="00E1518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2613" w:type="dxa"/>
            <w:shd w:val="clear" w:color="auto" w:fill="FFFFFF"/>
            <w:vAlign w:val="center"/>
          </w:tcPr>
          <w:p w14:paraId="7BF0BC60" w14:textId="77777777" w:rsidR="001D3486" w:rsidRPr="008C2396" w:rsidRDefault="001D3486" w:rsidP="00E1518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1D3486" w:rsidRPr="008C2396" w14:paraId="717E78E2" w14:textId="77777777" w:rsidTr="00E15184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5430DC40" w14:textId="77777777" w:rsidR="001D3486" w:rsidRPr="008C2396" w:rsidRDefault="001D3486" w:rsidP="00E1518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Plan estratégico de fases del proyecto</w:t>
            </w:r>
          </w:p>
        </w:tc>
      </w:tr>
      <w:tr w:rsidR="001D3486" w:rsidRPr="008C2396" w14:paraId="395052D2" w14:textId="77777777" w:rsidTr="00E15184">
        <w:trPr>
          <w:trHeight w:val="226"/>
        </w:trPr>
        <w:tc>
          <w:tcPr>
            <w:tcW w:w="463" w:type="dxa"/>
            <w:shd w:val="clear" w:color="auto" w:fill="A6A6A6"/>
          </w:tcPr>
          <w:p w14:paraId="1BF07D0D" w14:textId="77777777" w:rsidR="001D3486" w:rsidRPr="008C2396" w:rsidRDefault="001D3486" w:rsidP="00E15184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N°</w:t>
            </w:r>
          </w:p>
        </w:tc>
        <w:tc>
          <w:tcPr>
            <w:tcW w:w="1763" w:type="dxa"/>
            <w:shd w:val="clear" w:color="auto" w:fill="A6A6A6"/>
          </w:tcPr>
          <w:p w14:paraId="73FA1471" w14:textId="77777777" w:rsidR="001D3486" w:rsidRPr="008C2396" w:rsidRDefault="001D3486" w:rsidP="00E15184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Nombre Etapa</w:t>
            </w:r>
          </w:p>
        </w:tc>
        <w:tc>
          <w:tcPr>
            <w:tcW w:w="1540" w:type="dxa"/>
            <w:gridSpan w:val="2"/>
            <w:shd w:val="clear" w:color="auto" w:fill="A6A6A6"/>
          </w:tcPr>
          <w:p w14:paraId="5BEF2025" w14:textId="77777777" w:rsidR="001D3486" w:rsidRPr="008C2396" w:rsidRDefault="001D3486" w:rsidP="00E15184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Actividad </w:t>
            </w:r>
          </w:p>
        </w:tc>
        <w:tc>
          <w:tcPr>
            <w:tcW w:w="1586" w:type="dxa"/>
            <w:gridSpan w:val="2"/>
            <w:shd w:val="clear" w:color="auto" w:fill="A6A6A6"/>
          </w:tcPr>
          <w:p w14:paraId="7FB11742" w14:textId="77777777" w:rsidR="001D3486" w:rsidRPr="008C2396" w:rsidRDefault="001D3486" w:rsidP="00E15184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Rol Responsable</w:t>
            </w:r>
          </w:p>
        </w:tc>
        <w:tc>
          <w:tcPr>
            <w:tcW w:w="1028" w:type="dxa"/>
            <w:shd w:val="clear" w:color="auto" w:fill="A6A6A6"/>
          </w:tcPr>
          <w:p w14:paraId="47D64DCA" w14:textId="77777777" w:rsidR="001D3486" w:rsidRPr="008C2396" w:rsidRDefault="001D3486" w:rsidP="00E15184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Inicio</w:t>
            </w:r>
          </w:p>
        </w:tc>
        <w:tc>
          <w:tcPr>
            <w:tcW w:w="992" w:type="dxa"/>
            <w:shd w:val="clear" w:color="auto" w:fill="A6A6A6"/>
          </w:tcPr>
          <w:p w14:paraId="03732051" w14:textId="77777777" w:rsidR="001D3486" w:rsidRPr="008C2396" w:rsidRDefault="001D3486" w:rsidP="00E15184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Fin</w:t>
            </w:r>
          </w:p>
        </w:tc>
        <w:tc>
          <w:tcPr>
            <w:tcW w:w="3080" w:type="dxa"/>
            <w:gridSpan w:val="2"/>
            <w:shd w:val="clear" w:color="auto" w:fill="A6A6A6"/>
          </w:tcPr>
          <w:p w14:paraId="72AB8669" w14:textId="77777777" w:rsidR="001D3486" w:rsidRPr="008C2396" w:rsidRDefault="001D3486" w:rsidP="00E15184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Comentarios</w:t>
            </w:r>
          </w:p>
        </w:tc>
      </w:tr>
      <w:tr w:rsidR="001D3486" w:rsidRPr="008C2396" w14:paraId="71469918" w14:textId="77777777" w:rsidTr="00E15184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598612B0" w14:textId="77777777" w:rsidR="001D3486" w:rsidRPr="008C2396" w:rsidRDefault="001D3486" w:rsidP="00E15184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1</w:t>
            </w:r>
          </w:p>
        </w:tc>
        <w:tc>
          <w:tcPr>
            <w:tcW w:w="1763" w:type="dxa"/>
            <w:shd w:val="clear" w:color="auto" w:fill="FFFFFF"/>
            <w:vAlign w:val="center"/>
          </w:tcPr>
          <w:p w14:paraId="0787BFF5" w14:textId="77777777" w:rsidR="001D3486" w:rsidRPr="008C2396" w:rsidRDefault="001D3486" w:rsidP="00E15184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Diseño de interfaz</w:t>
            </w: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7DDBE18F" w14:textId="77777777" w:rsidR="001D3486" w:rsidRPr="008C2396" w:rsidRDefault="001D3486" w:rsidP="00E15184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Implementar un prototipo de la interfaz de usuario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776916B1" w14:textId="77777777" w:rsidR="001D3486" w:rsidRPr="008C2396" w:rsidRDefault="001D3486" w:rsidP="00E15184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Investigador y diseñador UX/UI</w:t>
            </w:r>
          </w:p>
        </w:tc>
        <w:tc>
          <w:tcPr>
            <w:tcW w:w="1028" w:type="dxa"/>
            <w:shd w:val="clear" w:color="auto" w:fill="FFFFFF"/>
            <w:vAlign w:val="center"/>
          </w:tcPr>
          <w:p w14:paraId="15988C4C" w14:textId="77777777" w:rsidR="001D3486" w:rsidRPr="008C2396" w:rsidRDefault="001D3486" w:rsidP="00E15184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02/10/2022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184B0D2A" w14:textId="77777777" w:rsidR="001D3486" w:rsidRPr="008C2396" w:rsidRDefault="001D3486" w:rsidP="00E15184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15/10/2022</w:t>
            </w: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1244B7A9" w14:textId="46AC3EB1" w:rsidR="001D3486" w:rsidRPr="008C2396" w:rsidRDefault="001D3486" w:rsidP="00E15184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Buscar que cualquier cliente sea capaz de usar la 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página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 web</w:t>
            </w:r>
          </w:p>
        </w:tc>
      </w:tr>
      <w:tr w:rsidR="001D3486" w:rsidRPr="008C2396" w14:paraId="50FBDEFF" w14:textId="77777777" w:rsidTr="00E15184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3C6C3198" w14:textId="77777777" w:rsidR="001D3486" w:rsidRPr="008C2396" w:rsidRDefault="001D3486" w:rsidP="00E15184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1DB76212" w14:textId="77777777" w:rsidR="001D3486" w:rsidRPr="008C2396" w:rsidRDefault="001D3486" w:rsidP="00E15184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1F3A1BD1" w14:textId="77777777" w:rsidR="001D3486" w:rsidRPr="008C2396" w:rsidRDefault="001D3486" w:rsidP="00E15184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1349DB26" w14:textId="77777777" w:rsidR="001D3486" w:rsidRPr="008C2396" w:rsidRDefault="001D3486" w:rsidP="00E15184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1368F974" w14:textId="77777777" w:rsidR="001D3486" w:rsidRPr="008C2396" w:rsidRDefault="001D3486" w:rsidP="00E15184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3D3696E8" w14:textId="77777777" w:rsidR="001D3486" w:rsidRPr="008C2396" w:rsidRDefault="001D3486" w:rsidP="00E15184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72480BDC" w14:textId="77777777" w:rsidR="001D3486" w:rsidRPr="008C2396" w:rsidRDefault="001D3486" w:rsidP="00E15184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D3486" w:rsidRPr="008C2396" w14:paraId="655AD192" w14:textId="77777777" w:rsidTr="00E15184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69A6C203" w14:textId="77777777" w:rsidR="001D3486" w:rsidRPr="008C2396" w:rsidRDefault="001D3486" w:rsidP="00E15184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3D6DE414" w14:textId="77777777" w:rsidR="001D3486" w:rsidRPr="008C2396" w:rsidRDefault="001D3486" w:rsidP="00E15184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3BD397D3" w14:textId="77777777" w:rsidR="001D3486" w:rsidRPr="008C2396" w:rsidRDefault="001D3486" w:rsidP="00E15184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3F745B36" w14:textId="77777777" w:rsidR="001D3486" w:rsidRPr="008C2396" w:rsidRDefault="001D3486" w:rsidP="00E15184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6DDBED1F" w14:textId="77777777" w:rsidR="001D3486" w:rsidRPr="008C2396" w:rsidRDefault="001D3486" w:rsidP="00E15184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2924BB8B" w14:textId="77777777" w:rsidR="001D3486" w:rsidRPr="008C2396" w:rsidRDefault="001D3486" w:rsidP="00E15184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013B91F3" w14:textId="77777777" w:rsidR="001D3486" w:rsidRPr="008C2396" w:rsidRDefault="001D3486" w:rsidP="00E15184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D3486" w:rsidRPr="008C2396" w14:paraId="38497AD2" w14:textId="77777777" w:rsidTr="00E15184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6826B404" w14:textId="77777777" w:rsidR="001D3486" w:rsidRPr="008C2396" w:rsidRDefault="001D3486" w:rsidP="00E15184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2FD4EAED" w14:textId="77777777" w:rsidR="001D3486" w:rsidRPr="008C2396" w:rsidRDefault="001D3486" w:rsidP="00E15184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1645480A" w14:textId="77777777" w:rsidR="001D3486" w:rsidRPr="008C2396" w:rsidRDefault="001D3486" w:rsidP="00E15184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7AE9551C" w14:textId="77777777" w:rsidR="001D3486" w:rsidRPr="008C2396" w:rsidRDefault="001D3486" w:rsidP="00E15184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64731D30" w14:textId="77777777" w:rsidR="001D3486" w:rsidRPr="008C2396" w:rsidRDefault="001D3486" w:rsidP="00E15184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2F33AAC2" w14:textId="77777777" w:rsidR="001D3486" w:rsidRPr="008C2396" w:rsidRDefault="001D3486" w:rsidP="00E15184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6C2A92AA" w14:textId="77777777" w:rsidR="001D3486" w:rsidRPr="008C2396" w:rsidRDefault="001D3486" w:rsidP="00E15184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D3486" w:rsidRPr="008C2396" w14:paraId="59097BEE" w14:textId="77777777" w:rsidTr="00E15184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75F995E4" w14:textId="77777777" w:rsidR="001D3486" w:rsidRPr="008C2396" w:rsidRDefault="001D3486" w:rsidP="00E15184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02F8303C" w14:textId="77777777" w:rsidR="001D3486" w:rsidRPr="008C2396" w:rsidRDefault="001D3486" w:rsidP="00E15184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065F3090" w14:textId="77777777" w:rsidR="001D3486" w:rsidRPr="008C2396" w:rsidRDefault="001D3486" w:rsidP="00E15184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0CD6B1BA" w14:textId="77777777" w:rsidR="001D3486" w:rsidRPr="008C2396" w:rsidRDefault="001D3486" w:rsidP="00E15184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236CD387" w14:textId="77777777" w:rsidR="001D3486" w:rsidRPr="008C2396" w:rsidRDefault="001D3486" w:rsidP="00E15184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20FB97A6" w14:textId="77777777" w:rsidR="001D3486" w:rsidRPr="008C2396" w:rsidRDefault="001D3486" w:rsidP="00E15184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6EF57153" w14:textId="77777777" w:rsidR="001D3486" w:rsidRPr="008C2396" w:rsidRDefault="001D3486" w:rsidP="00E15184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D3486" w:rsidRPr="008C2396" w14:paraId="3985547F" w14:textId="77777777" w:rsidTr="00E15184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5BE44030" w14:textId="77777777" w:rsidR="001D3486" w:rsidRPr="008C2396" w:rsidRDefault="001D3486" w:rsidP="00E15184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5E7F4C66" w14:textId="77777777" w:rsidR="001D3486" w:rsidRPr="008C2396" w:rsidRDefault="001D3486" w:rsidP="00E15184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54A2D286" w14:textId="77777777" w:rsidR="001D3486" w:rsidRPr="008C2396" w:rsidRDefault="001D3486" w:rsidP="00E15184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057346FC" w14:textId="77777777" w:rsidR="001D3486" w:rsidRPr="008C2396" w:rsidRDefault="001D3486" w:rsidP="00E15184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3276DF08" w14:textId="77777777" w:rsidR="001D3486" w:rsidRPr="008C2396" w:rsidRDefault="001D3486" w:rsidP="00E15184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1556F333" w14:textId="77777777" w:rsidR="001D3486" w:rsidRPr="008C2396" w:rsidRDefault="001D3486" w:rsidP="00E15184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43BCB555" w14:textId="77777777" w:rsidR="001D3486" w:rsidRPr="008C2396" w:rsidRDefault="001D3486" w:rsidP="00E15184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D3486" w:rsidRPr="008C2396" w14:paraId="72225B5B" w14:textId="77777777" w:rsidTr="00E15184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4B076514" w14:textId="77777777" w:rsidR="001D3486" w:rsidRPr="008C2396" w:rsidRDefault="001D3486" w:rsidP="00E15184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75BD7B0B" w14:textId="77777777" w:rsidR="001D3486" w:rsidRPr="008C2396" w:rsidRDefault="001D3486" w:rsidP="00E15184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0126397B" w14:textId="77777777" w:rsidR="001D3486" w:rsidRPr="008C2396" w:rsidRDefault="001D3486" w:rsidP="00E15184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3277C720" w14:textId="77777777" w:rsidR="001D3486" w:rsidRPr="008C2396" w:rsidRDefault="001D3486" w:rsidP="00E15184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381EED3E" w14:textId="77777777" w:rsidR="001D3486" w:rsidRPr="008C2396" w:rsidRDefault="001D3486" w:rsidP="00E15184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158047F8" w14:textId="77777777" w:rsidR="001D3486" w:rsidRPr="008C2396" w:rsidRDefault="001D3486" w:rsidP="00E15184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7555A831" w14:textId="77777777" w:rsidR="001D3486" w:rsidRPr="008C2396" w:rsidRDefault="001D3486" w:rsidP="00E15184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D3486" w:rsidRPr="008C2396" w14:paraId="4466E562" w14:textId="77777777" w:rsidTr="00E15184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2B17A021" w14:textId="77777777" w:rsidR="001D3486" w:rsidRPr="008C2396" w:rsidRDefault="001D3486" w:rsidP="00E1518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Diagrama de planeación</w:t>
            </w:r>
          </w:p>
        </w:tc>
      </w:tr>
      <w:tr w:rsidR="001D3486" w:rsidRPr="008C2396" w14:paraId="6BB4C90A" w14:textId="77777777" w:rsidTr="00E15184">
        <w:trPr>
          <w:trHeight w:val="2260"/>
        </w:trPr>
        <w:tc>
          <w:tcPr>
            <w:tcW w:w="10452" w:type="dxa"/>
            <w:gridSpan w:val="10"/>
            <w:shd w:val="clear" w:color="auto" w:fill="FFFFFF"/>
            <w:vAlign w:val="center"/>
          </w:tcPr>
          <w:p w14:paraId="3A7AC0CF" w14:textId="4BBB43F8" w:rsidR="001D3486" w:rsidRPr="008C2396" w:rsidRDefault="001D3486" w:rsidP="00E15184">
            <w:pPr>
              <w:rPr>
                <w:rFonts w:ascii="Arial" w:hAnsi="Arial" w:cs="Arial"/>
                <w:noProof/>
              </w:rPr>
            </w:pPr>
            <w:r w:rsidRPr="008C2396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4FEA005D" wp14:editId="727348C3">
                  <wp:extent cx="5608320" cy="2613660"/>
                  <wp:effectExtent l="0" t="0" r="0" b="0"/>
                  <wp:docPr id="1" name="Imagen 1" descr="Imagen que contiene interior, tabla, computadora, compute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Imagen que contiene interior, tabla, computadora, computer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8320" cy="2613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43A7BC" w14:textId="77777777" w:rsidR="001D3486" w:rsidRPr="008C2396" w:rsidRDefault="001D3486" w:rsidP="00E15184">
            <w:pPr>
              <w:rPr>
                <w:rFonts w:ascii="Arial" w:hAnsi="Arial" w:cs="Arial"/>
                <w:noProof/>
              </w:rPr>
            </w:pPr>
          </w:p>
          <w:p w14:paraId="4886854D" w14:textId="77777777" w:rsidR="001D3486" w:rsidRPr="008C2396" w:rsidRDefault="001D3486" w:rsidP="00E1518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11917E52" w14:textId="77777777" w:rsidR="001D3486" w:rsidRPr="008C2396" w:rsidRDefault="001D3486" w:rsidP="001D3486">
      <w:pPr>
        <w:jc w:val="both"/>
        <w:rPr>
          <w:rFonts w:ascii="Arial" w:hAnsi="Arial" w:cs="Arial"/>
          <w:b/>
          <w:sz w:val="22"/>
        </w:rPr>
      </w:pPr>
    </w:p>
    <w:p w14:paraId="15A7C2AB" w14:textId="77777777" w:rsidR="001D3486" w:rsidRPr="008C2396" w:rsidRDefault="001D3486" w:rsidP="001D3486">
      <w:pPr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 xml:space="preserve">Las fechas de planeación establecidas en este documento son aproximadas y estarán sujetas a modificaciones que surjan por control de cambios u otros factores. </w:t>
      </w:r>
    </w:p>
    <w:p w14:paraId="5FE3DA68" w14:textId="77777777" w:rsidR="001D3486" w:rsidRPr="008C2396" w:rsidRDefault="001D3486" w:rsidP="001D3486">
      <w:pPr>
        <w:jc w:val="both"/>
        <w:rPr>
          <w:rFonts w:ascii="Arial" w:hAnsi="Arial" w:cs="Arial"/>
        </w:rPr>
      </w:pPr>
    </w:p>
    <w:p w14:paraId="433EC224" w14:textId="77777777" w:rsidR="001D3486" w:rsidRPr="008C2396" w:rsidRDefault="001D3486" w:rsidP="001D348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588"/>
        <w:gridCol w:w="2239"/>
      </w:tblGrid>
      <w:tr w:rsidR="001D3486" w:rsidRPr="008C2396" w14:paraId="1377DD9B" w14:textId="77777777" w:rsidTr="001D3486">
        <w:tc>
          <w:tcPr>
            <w:tcW w:w="4112" w:type="dxa"/>
            <w:shd w:val="clear" w:color="auto" w:fill="A6A6A6"/>
          </w:tcPr>
          <w:p w14:paraId="59AAAA4E" w14:textId="77777777" w:rsidR="001D3486" w:rsidRPr="008C2396" w:rsidRDefault="001D3486" w:rsidP="00E15184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03545A44" w14:textId="77777777" w:rsidR="001D3486" w:rsidRPr="008C2396" w:rsidRDefault="001D3486" w:rsidP="00E15184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588" w:type="dxa"/>
            <w:shd w:val="clear" w:color="auto" w:fill="A6A6A6"/>
          </w:tcPr>
          <w:p w14:paraId="561793B5" w14:textId="77777777" w:rsidR="001D3486" w:rsidRPr="008C2396" w:rsidRDefault="001D3486" w:rsidP="00E15184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239" w:type="dxa"/>
            <w:shd w:val="clear" w:color="auto" w:fill="A6A6A6"/>
          </w:tcPr>
          <w:p w14:paraId="618A58A7" w14:textId="77777777" w:rsidR="001D3486" w:rsidRPr="008C2396" w:rsidRDefault="001D3486" w:rsidP="00E15184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D3486" w:rsidRPr="008C2396" w14:paraId="3A1DECC2" w14:textId="77777777" w:rsidTr="001D3486">
        <w:tc>
          <w:tcPr>
            <w:tcW w:w="4112" w:type="dxa"/>
            <w:shd w:val="clear" w:color="auto" w:fill="auto"/>
          </w:tcPr>
          <w:p w14:paraId="787D3C1A" w14:textId="5479BE0D" w:rsidR="001D3486" w:rsidRPr="008C2396" w:rsidRDefault="001D3486" w:rsidP="00E15184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Hurtado Razo Ahisly Romina</w:t>
            </w:r>
          </w:p>
        </w:tc>
        <w:tc>
          <w:tcPr>
            <w:tcW w:w="2551" w:type="dxa"/>
            <w:shd w:val="clear" w:color="auto" w:fill="auto"/>
          </w:tcPr>
          <w:p w14:paraId="7777A582" w14:textId="77777777" w:rsidR="001D3486" w:rsidRPr="008C2396" w:rsidRDefault="001D3486" w:rsidP="00E15184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0669A">
              <w:rPr>
                <w:rFonts w:ascii="Arial" w:hAnsi="Arial" w:cs="Arial"/>
                <w:b/>
                <w:bCs/>
                <w:sz w:val="22"/>
                <w:szCs w:val="22"/>
              </w:rPr>
              <w:t>Área de sistemas computacionales</w:t>
            </w:r>
          </w:p>
        </w:tc>
        <w:tc>
          <w:tcPr>
            <w:tcW w:w="1588" w:type="dxa"/>
            <w:shd w:val="clear" w:color="auto" w:fill="auto"/>
          </w:tcPr>
          <w:p w14:paraId="44155401" w14:textId="075730A6" w:rsidR="001D3486" w:rsidRPr="008C2396" w:rsidRDefault="001D3486" w:rsidP="00E15184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55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2257 6654</w:t>
            </w:r>
          </w:p>
        </w:tc>
        <w:tc>
          <w:tcPr>
            <w:tcW w:w="2239" w:type="dxa"/>
            <w:shd w:val="clear" w:color="auto" w:fill="auto"/>
          </w:tcPr>
          <w:p w14:paraId="014473DF" w14:textId="77777777" w:rsidR="001D3486" w:rsidRPr="008C2396" w:rsidRDefault="001D3486" w:rsidP="00E15184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D3486" w:rsidRPr="008C2396" w14:paraId="3EE83E6B" w14:textId="77777777" w:rsidTr="001D3486">
        <w:tc>
          <w:tcPr>
            <w:tcW w:w="4112" w:type="dxa"/>
            <w:shd w:val="clear" w:color="auto" w:fill="auto"/>
          </w:tcPr>
          <w:p w14:paraId="2910918A" w14:textId="77777777" w:rsidR="001D3486" w:rsidRPr="008C2396" w:rsidRDefault="001D3486" w:rsidP="00E15184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7BAC2FE0" w14:textId="77777777" w:rsidR="001D3486" w:rsidRPr="008C2396" w:rsidRDefault="001D3486" w:rsidP="00E15184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588" w:type="dxa"/>
            <w:shd w:val="clear" w:color="auto" w:fill="auto"/>
          </w:tcPr>
          <w:p w14:paraId="17B58EED" w14:textId="77777777" w:rsidR="001D3486" w:rsidRPr="008C2396" w:rsidRDefault="001D3486" w:rsidP="00E15184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239" w:type="dxa"/>
            <w:shd w:val="clear" w:color="auto" w:fill="auto"/>
          </w:tcPr>
          <w:p w14:paraId="2B38D8F7" w14:textId="77777777" w:rsidR="001D3486" w:rsidRPr="008C2396" w:rsidRDefault="001D3486" w:rsidP="00E15184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D3486" w:rsidRPr="008C2396" w14:paraId="1117A33B" w14:textId="77777777" w:rsidTr="001D3486">
        <w:tc>
          <w:tcPr>
            <w:tcW w:w="4112" w:type="dxa"/>
            <w:shd w:val="clear" w:color="auto" w:fill="auto"/>
          </w:tcPr>
          <w:p w14:paraId="6EAF5BAC" w14:textId="77777777" w:rsidR="001D3486" w:rsidRPr="008C2396" w:rsidRDefault="001D3486" w:rsidP="00E15184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585CB64A" w14:textId="77777777" w:rsidR="001D3486" w:rsidRPr="008C2396" w:rsidRDefault="001D3486" w:rsidP="00E15184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588" w:type="dxa"/>
            <w:shd w:val="clear" w:color="auto" w:fill="auto"/>
          </w:tcPr>
          <w:p w14:paraId="77CA28CB" w14:textId="77777777" w:rsidR="001D3486" w:rsidRPr="008C2396" w:rsidRDefault="001D3486" w:rsidP="00E15184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239" w:type="dxa"/>
            <w:shd w:val="clear" w:color="auto" w:fill="auto"/>
          </w:tcPr>
          <w:p w14:paraId="218BF3E0" w14:textId="77777777" w:rsidR="001D3486" w:rsidRPr="008C2396" w:rsidRDefault="001D3486" w:rsidP="00E15184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D3486" w:rsidRPr="008C2396" w14:paraId="1FAA10A3" w14:textId="77777777" w:rsidTr="001D3486">
        <w:tc>
          <w:tcPr>
            <w:tcW w:w="4112" w:type="dxa"/>
            <w:shd w:val="clear" w:color="auto" w:fill="auto"/>
          </w:tcPr>
          <w:p w14:paraId="52DDD384" w14:textId="77777777" w:rsidR="001D3486" w:rsidRPr="008C2396" w:rsidRDefault="001D3486" w:rsidP="00E15184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23085AED" w14:textId="77777777" w:rsidR="001D3486" w:rsidRPr="008C2396" w:rsidRDefault="001D3486" w:rsidP="00E15184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588" w:type="dxa"/>
            <w:shd w:val="clear" w:color="auto" w:fill="auto"/>
          </w:tcPr>
          <w:p w14:paraId="12950620" w14:textId="77777777" w:rsidR="001D3486" w:rsidRPr="008C2396" w:rsidRDefault="001D3486" w:rsidP="00E15184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239" w:type="dxa"/>
            <w:shd w:val="clear" w:color="auto" w:fill="auto"/>
          </w:tcPr>
          <w:p w14:paraId="7A18ACCC" w14:textId="77777777" w:rsidR="001D3486" w:rsidRPr="008C2396" w:rsidRDefault="001D3486" w:rsidP="00E15184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D3486" w:rsidRPr="008C2396" w14:paraId="6C51BDE7" w14:textId="77777777" w:rsidTr="001D3486">
        <w:tc>
          <w:tcPr>
            <w:tcW w:w="4112" w:type="dxa"/>
            <w:shd w:val="clear" w:color="auto" w:fill="auto"/>
          </w:tcPr>
          <w:p w14:paraId="5A4D00E0" w14:textId="77777777" w:rsidR="001D3486" w:rsidRPr="008C2396" w:rsidRDefault="001D3486" w:rsidP="00E15184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57276C0A" w14:textId="77777777" w:rsidR="001D3486" w:rsidRPr="008C2396" w:rsidRDefault="001D3486" w:rsidP="00E15184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588" w:type="dxa"/>
            <w:shd w:val="clear" w:color="auto" w:fill="auto"/>
          </w:tcPr>
          <w:p w14:paraId="1E688D3B" w14:textId="77777777" w:rsidR="001D3486" w:rsidRPr="008C2396" w:rsidRDefault="001D3486" w:rsidP="00E15184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239" w:type="dxa"/>
            <w:shd w:val="clear" w:color="auto" w:fill="auto"/>
          </w:tcPr>
          <w:p w14:paraId="2BFEE2DB" w14:textId="77777777" w:rsidR="001D3486" w:rsidRPr="008C2396" w:rsidRDefault="001D3486" w:rsidP="00E15184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D3486" w:rsidRPr="008C2396" w14:paraId="0206D9F1" w14:textId="77777777" w:rsidTr="001D3486">
        <w:tc>
          <w:tcPr>
            <w:tcW w:w="4112" w:type="dxa"/>
            <w:shd w:val="clear" w:color="auto" w:fill="auto"/>
          </w:tcPr>
          <w:p w14:paraId="16EF38A9" w14:textId="77777777" w:rsidR="001D3486" w:rsidRPr="008C2396" w:rsidRDefault="001D3486" w:rsidP="00E15184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725D7B0A" w14:textId="77777777" w:rsidR="001D3486" w:rsidRPr="008C2396" w:rsidRDefault="001D3486" w:rsidP="00E15184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588" w:type="dxa"/>
            <w:shd w:val="clear" w:color="auto" w:fill="auto"/>
          </w:tcPr>
          <w:p w14:paraId="07463210" w14:textId="77777777" w:rsidR="001D3486" w:rsidRPr="008C2396" w:rsidRDefault="001D3486" w:rsidP="00E15184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239" w:type="dxa"/>
            <w:shd w:val="clear" w:color="auto" w:fill="auto"/>
          </w:tcPr>
          <w:p w14:paraId="2AFB3401" w14:textId="77777777" w:rsidR="001D3486" w:rsidRPr="008C2396" w:rsidRDefault="001D3486" w:rsidP="00E15184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5BE3A247" w14:textId="77777777" w:rsidR="001D3486" w:rsidRPr="008C2396" w:rsidRDefault="001D3486" w:rsidP="001D3486">
      <w:pPr>
        <w:ind w:left="720"/>
        <w:rPr>
          <w:rFonts w:ascii="Arial" w:hAnsi="Arial" w:cs="Arial"/>
          <w:b/>
          <w:sz w:val="28"/>
          <w:szCs w:val="28"/>
        </w:rPr>
      </w:pPr>
    </w:p>
    <w:p w14:paraId="46D572AF" w14:textId="77777777" w:rsidR="001D3486" w:rsidRPr="008C2396" w:rsidRDefault="001D3486" w:rsidP="001D3486">
      <w:pPr>
        <w:ind w:left="720"/>
        <w:rPr>
          <w:rFonts w:ascii="Arial" w:hAnsi="Arial" w:cs="Arial"/>
          <w:b/>
          <w:sz w:val="28"/>
          <w:szCs w:val="28"/>
        </w:rPr>
      </w:pPr>
    </w:p>
    <w:p w14:paraId="059D7BD8" w14:textId="77777777" w:rsidR="001D3486" w:rsidRPr="008C2396" w:rsidRDefault="001D3486" w:rsidP="001D3486">
      <w:pPr>
        <w:ind w:left="720"/>
        <w:rPr>
          <w:rFonts w:ascii="Arial" w:hAnsi="Arial" w:cs="Arial"/>
          <w:b/>
          <w:sz w:val="28"/>
          <w:szCs w:val="28"/>
        </w:rPr>
      </w:pPr>
    </w:p>
    <w:p w14:paraId="05A4BFE6" w14:textId="77777777" w:rsidR="001D3486" w:rsidRPr="008C2396" w:rsidRDefault="001D3486" w:rsidP="001D3486">
      <w:pPr>
        <w:ind w:left="720"/>
        <w:rPr>
          <w:rFonts w:ascii="Arial" w:hAnsi="Arial" w:cs="Arial"/>
          <w:b/>
          <w:sz w:val="28"/>
          <w:szCs w:val="28"/>
        </w:rPr>
      </w:pPr>
    </w:p>
    <w:p w14:paraId="1C629766" w14:textId="77777777" w:rsidR="001D3486" w:rsidRPr="008C2396" w:rsidRDefault="001D3486" w:rsidP="001D3486">
      <w:pPr>
        <w:ind w:left="720"/>
        <w:rPr>
          <w:rFonts w:ascii="Arial" w:hAnsi="Arial" w:cs="Arial"/>
          <w:b/>
          <w:sz w:val="28"/>
          <w:szCs w:val="28"/>
        </w:rPr>
      </w:pPr>
    </w:p>
    <w:p w14:paraId="0D56EA6A" w14:textId="77777777" w:rsidR="001D3486" w:rsidRPr="008C2396" w:rsidRDefault="001D3486" w:rsidP="001D3486">
      <w:pPr>
        <w:ind w:left="720"/>
        <w:rPr>
          <w:rFonts w:ascii="Arial" w:hAnsi="Arial" w:cs="Arial"/>
          <w:b/>
          <w:sz w:val="28"/>
          <w:szCs w:val="28"/>
        </w:rPr>
      </w:pPr>
    </w:p>
    <w:p w14:paraId="5A6BAD7D" w14:textId="77777777" w:rsidR="001D3486" w:rsidRPr="008C2396" w:rsidRDefault="001D3486" w:rsidP="001D3486">
      <w:pPr>
        <w:rPr>
          <w:rFonts w:ascii="Arial" w:hAnsi="Arial" w:cs="Arial"/>
          <w:b/>
          <w:sz w:val="28"/>
          <w:szCs w:val="28"/>
        </w:rPr>
      </w:pPr>
    </w:p>
    <w:p w14:paraId="6FEB6B19" w14:textId="77777777" w:rsidR="001D3486" w:rsidRPr="008C2396" w:rsidRDefault="001D3486" w:rsidP="001D3486">
      <w:pPr>
        <w:pStyle w:val="Ttulo1"/>
        <w:rPr>
          <w:rFonts w:cs="Arial"/>
        </w:rPr>
      </w:pPr>
      <w:bookmarkStart w:id="14" w:name="_Toc532221777"/>
      <w:r w:rsidRPr="008C2396">
        <w:rPr>
          <w:rFonts w:cs="Arial"/>
        </w:rPr>
        <w:lastRenderedPageBreak/>
        <w:t>LEVANTAMIENTO DEL REQUERIMIENTO DETALLADO</w:t>
      </w:r>
      <w:bookmarkEnd w:id="14"/>
    </w:p>
    <w:p w14:paraId="3578A45B" w14:textId="77777777" w:rsidR="001D3486" w:rsidRPr="008C2396" w:rsidRDefault="001D3486" w:rsidP="001D3486">
      <w:pPr>
        <w:rPr>
          <w:rFonts w:ascii="Arial" w:hAnsi="Arial" w:cs="Arial"/>
          <w:lang w:val="es-ES_tradnl" w:eastAsia="en-US"/>
        </w:rPr>
      </w:pPr>
    </w:p>
    <w:p w14:paraId="7045FDB7" w14:textId="77777777" w:rsidR="001D3486" w:rsidRPr="005D0764" w:rsidRDefault="001D3486" w:rsidP="001D3486">
      <w:pPr>
        <w:jc w:val="both"/>
        <w:rPr>
          <w:rFonts w:ascii="Arial" w:hAnsi="Arial" w:cs="Arial"/>
          <w:color w:val="BFBFBF"/>
          <w:sz w:val="28"/>
          <w:szCs w:val="28"/>
        </w:rPr>
      </w:pPr>
      <w:r w:rsidRPr="005D0764">
        <w:rPr>
          <w:rFonts w:ascii="Arial" w:hAnsi="Arial" w:cs="Arial"/>
          <w:color w:val="BFBFBF"/>
          <w:sz w:val="28"/>
          <w:szCs w:val="28"/>
        </w:rPr>
        <w:t xml:space="preserve">Las historias de usuario deben ser independientes y debidamente identificadas; deben corresponder a una única funcionalidad y deben ser cortas y concisas 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681"/>
        <w:gridCol w:w="991"/>
        <w:gridCol w:w="717"/>
        <w:gridCol w:w="2014"/>
        <w:gridCol w:w="127"/>
        <w:gridCol w:w="1944"/>
        <w:gridCol w:w="3279"/>
      </w:tblGrid>
      <w:tr w:rsidR="001D3486" w:rsidRPr="008C2396" w14:paraId="0A81BB9A" w14:textId="77777777" w:rsidTr="00E15184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48233A55" w14:textId="77777777" w:rsidR="001D3486" w:rsidRPr="008C2396" w:rsidRDefault="001D3486" w:rsidP="00E1518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HISTORIAS DE USUARIO</w:t>
            </w:r>
          </w:p>
        </w:tc>
      </w:tr>
      <w:tr w:rsidR="001D3486" w:rsidRPr="008C2396" w14:paraId="454C3A4B" w14:textId="77777777" w:rsidTr="00E1518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2E06CBED" w14:textId="77777777" w:rsidR="001D3486" w:rsidRPr="008C2396" w:rsidRDefault="001D3486" w:rsidP="00E1518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Nº.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55CA19CA" w14:textId="77777777" w:rsidR="001D3486" w:rsidRPr="008C2396" w:rsidRDefault="001D3486" w:rsidP="00E1518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HS001</w:t>
            </w:r>
          </w:p>
        </w:tc>
      </w:tr>
      <w:tr w:rsidR="001D3486" w:rsidRPr="008C2396" w14:paraId="7B972922" w14:textId="77777777" w:rsidTr="00E1518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186515E8" w14:textId="77777777" w:rsidR="001D3486" w:rsidRPr="008C2396" w:rsidRDefault="001D3486" w:rsidP="00E1518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Titulo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790623C5" w14:textId="77777777" w:rsidR="001D3486" w:rsidRPr="008C2396" w:rsidRDefault="001D3486" w:rsidP="00E1518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Experiencia del usuario</w:t>
            </w:r>
          </w:p>
        </w:tc>
      </w:tr>
      <w:tr w:rsidR="001D3486" w:rsidRPr="008C2396" w14:paraId="48298829" w14:textId="77777777" w:rsidTr="00E1518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71120532" w14:textId="77777777" w:rsidR="001D3486" w:rsidRPr="008C2396" w:rsidRDefault="001D3486" w:rsidP="00E1518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5B5E3524" w14:textId="77777777" w:rsidR="001D3486" w:rsidRPr="008C2396" w:rsidRDefault="001D3486" w:rsidP="00E1518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color w:val="BFBFBF"/>
                <w:sz w:val="22"/>
                <w:szCs w:val="22"/>
              </w:rPr>
              <w:t>05</w:t>
            </w:r>
            <w:r w:rsidRPr="008C2396">
              <w:rPr>
                <w:rFonts w:ascii="Arial" w:hAnsi="Arial" w:cs="Arial"/>
                <w:color w:val="BFBFBF"/>
                <w:sz w:val="22"/>
                <w:szCs w:val="22"/>
              </w:rPr>
              <w:t>/</w:t>
            </w:r>
            <w:r>
              <w:rPr>
                <w:rFonts w:ascii="Arial" w:hAnsi="Arial" w:cs="Arial"/>
                <w:color w:val="BFBFBF"/>
                <w:sz w:val="22"/>
                <w:szCs w:val="22"/>
              </w:rPr>
              <w:t>10</w:t>
            </w:r>
            <w:r w:rsidRPr="008C2396">
              <w:rPr>
                <w:rFonts w:ascii="Arial" w:hAnsi="Arial" w:cs="Arial"/>
                <w:color w:val="BFBFBF"/>
                <w:sz w:val="22"/>
                <w:szCs w:val="22"/>
              </w:rPr>
              <w:t>/</w:t>
            </w:r>
            <w:r>
              <w:rPr>
                <w:rFonts w:ascii="Arial" w:hAnsi="Arial" w:cs="Arial"/>
                <w:color w:val="BFBFBF"/>
                <w:sz w:val="22"/>
                <w:szCs w:val="22"/>
              </w:rPr>
              <w:t>2022</w:t>
            </w:r>
          </w:p>
        </w:tc>
      </w:tr>
      <w:tr w:rsidR="001D3486" w:rsidRPr="008C2396" w14:paraId="0867C993" w14:textId="77777777" w:rsidTr="00E1518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7C595DD0" w14:textId="77777777" w:rsidR="001D3486" w:rsidRPr="008C2396" w:rsidRDefault="001D3486" w:rsidP="00E1518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Estimación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0B70FB5D" w14:textId="77777777" w:rsidR="001D3486" w:rsidRPr="008C2396" w:rsidRDefault="001D3486" w:rsidP="00E1518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1</w:t>
            </w:r>
          </w:p>
        </w:tc>
      </w:tr>
      <w:tr w:rsidR="001D3486" w:rsidRPr="008C2396" w14:paraId="4CA91F29" w14:textId="77777777" w:rsidTr="00E15184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10ACB504" w14:textId="77777777" w:rsidR="001D3486" w:rsidRPr="008C2396" w:rsidRDefault="001D3486" w:rsidP="00E151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Característica/Funcionalidad</w:t>
            </w:r>
          </w:p>
        </w:tc>
      </w:tr>
      <w:tr w:rsidR="001D3486" w:rsidRPr="008C2396" w14:paraId="3434EF06" w14:textId="77777777" w:rsidTr="00E15184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0F1D5764" w14:textId="77777777" w:rsidR="001D3486" w:rsidRPr="00723CE9" w:rsidRDefault="001D3486" w:rsidP="00E15184">
            <w:pPr>
              <w:numPr>
                <w:ilvl w:val="0"/>
                <w:numId w:val="7"/>
              </w:numPr>
              <w:rPr>
                <w:rFonts w:ascii="Arial" w:hAnsi="Arial" w:cs="Arial"/>
                <w:color w:val="A6A6A6"/>
                <w:sz w:val="22"/>
                <w:szCs w:val="22"/>
                <w:lang w:val="es-MX"/>
              </w:rPr>
            </w:pPr>
            <w:r w:rsidRPr="00723CE9">
              <w:rPr>
                <w:rFonts w:ascii="Arial" w:hAnsi="Arial" w:cs="Arial"/>
                <w:color w:val="A6A6A6"/>
                <w:sz w:val="22"/>
                <w:szCs w:val="22"/>
              </w:rPr>
              <w:t xml:space="preserve">Como cliente, espero que mi información quede guardada para crear una experiencia de pago más fluida. </w:t>
            </w:r>
          </w:p>
          <w:p w14:paraId="73AE5597" w14:textId="77777777" w:rsidR="001D3486" w:rsidRPr="00723CE9" w:rsidRDefault="001D3486" w:rsidP="00E15184">
            <w:pPr>
              <w:numPr>
                <w:ilvl w:val="0"/>
                <w:numId w:val="7"/>
              </w:numPr>
              <w:rPr>
                <w:rFonts w:ascii="Arial" w:hAnsi="Arial" w:cs="Arial"/>
                <w:color w:val="A6A6A6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Como cliente, espero que la pagina sea fácil de usar y no se complique o afecte al seguimiento de mis demandas</w:t>
            </w:r>
          </w:p>
          <w:p w14:paraId="02167FE4" w14:textId="567B7CAE" w:rsidR="001D3486" w:rsidRPr="00723CE9" w:rsidRDefault="001D3486" w:rsidP="00E15184">
            <w:pPr>
              <w:numPr>
                <w:ilvl w:val="0"/>
                <w:numId w:val="7"/>
              </w:numPr>
              <w:rPr>
                <w:rFonts w:ascii="Arial" w:hAnsi="Arial" w:cs="Arial"/>
                <w:color w:val="A6A6A6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Como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cliente,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espero tener un conocimiento de los avances de mis demandas</w:t>
            </w:r>
          </w:p>
        </w:tc>
      </w:tr>
      <w:tr w:rsidR="001D3486" w:rsidRPr="008C2396" w14:paraId="597E52CC" w14:textId="77777777" w:rsidTr="00E15184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6DC27E90" w14:textId="77777777" w:rsidR="001D3486" w:rsidRPr="008C2396" w:rsidRDefault="001D3486" w:rsidP="00E151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Razón/Resultado</w:t>
            </w:r>
          </w:p>
        </w:tc>
      </w:tr>
      <w:tr w:rsidR="001D3486" w:rsidRPr="008C2396" w14:paraId="4EB0A975" w14:textId="77777777" w:rsidTr="00E15184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5E3B38F2" w14:textId="77777777" w:rsidR="001D3486" w:rsidRDefault="001D3486" w:rsidP="00E15184">
            <w:pPr>
              <w:numPr>
                <w:ilvl w:val="0"/>
                <w:numId w:val="8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Realizar un protocolo para almacenar la información de usuario y permita guardar sus formas de pago preferidas</w:t>
            </w:r>
          </w:p>
          <w:p w14:paraId="210477C7" w14:textId="77777777" w:rsidR="001D3486" w:rsidRDefault="001D3486" w:rsidP="00E15184">
            <w:pPr>
              <w:numPr>
                <w:ilvl w:val="0"/>
                <w:numId w:val="8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Diseñar una interfaz que permita una interacción y navegabilidad correcta </w:t>
            </w:r>
          </w:p>
          <w:p w14:paraId="4373DB4B" w14:textId="77777777" w:rsidR="001D3486" w:rsidRPr="008C2396" w:rsidRDefault="001D3486" w:rsidP="00E15184">
            <w:pPr>
              <w:numPr>
                <w:ilvl w:val="0"/>
                <w:numId w:val="8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Realizar un dashboard que presente la información importante para el usuario</w:t>
            </w:r>
          </w:p>
        </w:tc>
      </w:tr>
      <w:tr w:rsidR="001D3486" w:rsidRPr="008C2396" w14:paraId="43EFCF3A" w14:textId="77777777" w:rsidTr="00E15184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6A61C5D8" w14:textId="77777777" w:rsidR="001D3486" w:rsidRPr="008C2396" w:rsidRDefault="001D3486" w:rsidP="00E151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Criterios de Aceptación</w:t>
            </w:r>
          </w:p>
        </w:tc>
      </w:tr>
      <w:tr w:rsidR="001D3486" w:rsidRPr="008C2396" w14:paraId="1472DCA0" w14:textId="77777777" w:rsidTr="00E15184">
        <w:trPr>
          <w:trHeight w:val="182"/>
        </w:trPr>
        <w:tc>
          <w:tcPr>
            <w:tcW w:w="737" w:type="dxa"/>
            <w:shd w:val="clear" w:color="auto" w:fill="A6A6A6"/>
          </w:tcPr>
          <w:p w14:paraId="61EDC327" w14:textId="77777777" w:rsidR="001D3486" w:rsidRPr="008C2396" w:rsidRDefault="001D3486" w:rsidP="00E1518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Nº</w:t>
            </w:r>
          </w:p>
        </w:tc>
        <w:tc>
          <w:tcPr>
            <w:tcW w:w="1674" w:type="dxa"/>
            <w:gridSpan w:val="2"/>
            <w:shd w:val="clear" w:color="auto" w:fill="A6A6A6"/>
          </w:tcPr>
          <w:p w14:paraId="79649C43" w14:textId="77777777" w:rsidR="001D3486" w:rsidRPr="008C2396" w:rsidRDefault="001D3486" w:rsidP="00E1518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Titulo</w:t>
            </w:r>
          </w:p>
        </w:tc>
        <w:tc>
          <w:tcPr>
            <w:tcW w:w="2846" w:type="dxa"/>
            <w:gridSpan w:val="3"/>
            <w:shd w:val="clear" w:color="auto" w:fill="A6A6A6"/>
          </w:tcPr>
          <w:p w14:paraId="23CBA22A" w14:textId="77777777" w:rsidR="001D3486" w:rsidRPr="008C2396" w:rsidRDefault="001D3486" w:rsidP="00E1518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Contexto</w:t>
            </w:r>
          </w:p>
        </w:tc>
        <w:tc>
          <w:tcPr>
            <w:tcW w:w="5233" w:type="dxa"/>
            <w:gridSpan w:val="2"/>
            <w:shd w:val="clear" w:color="auto" w:fill="A6A6A6"/>
          </w:tcPr>
          <w:p w14:paraId="5618E76B" w14:textId="77777777" w:rsidR="001D3486" w:rsidRPr="008C2396" w:rsidRDefault="001D3486" w:rsidP="00E1518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Evento</w:t>
            </w:r>
          </w:p>
        </w:tc>
      </w:tr>
      <w:tr w:rsidR="001D3486" w:rsidRPr="008C2396" w14:paraId="69E810E0" w14:textId="77777777" w:rsidTr="00E15184">
        <w:trPr>
          <w:trHeight w:val="1686"/>
        </w:trPr>
        <w:tc>
          <w:tcPr>
            <w:tcW w:w="737" w:type="dxa"/>
            <w:shd w:val="clear" w:color="auto" w:fill="FFFFFF"/>
          </w:tcPr>
          <w:p w14:paraId="1586970E" w14:textId="77777777" w:rsidR="001D3486" w:rsidRPr="008C2396" w:rsidRDefault="001D3486" w:rsidP="00E15184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1...</w:t>
            </w:r>
          </w:p>
        </w:tc>
        <w:tc>
          <w:tcPr>
            <w:tcW w:w="1674" w:type="dxa"/>
            <w:gridSpan w:val="2"/>
            <w:shd w:val="clear" w:color="auto" w:fill="FFFFFF"/>
          </w:tcPr>
          <w:p w14:paraId="675DBF03" w14:textId="77777777" w:rsidR="001D3486" w:rsidRPr="008C2396" w:rsidRDefault="001D3486" w:rsidP="00E15184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Proceso de pagos de forma fluida</w:t>
            </w:r>
          </w:p>
        </w:tc>
        <w:tc>
          <w:tcPr>
            <w:tcW w:w="2846" w:type="dxa"/>
            <w:gridSpan w:val="3"/>
            <w:shd w:val="clear" w:color="auto" w:fill="FFFFFF"/>
          </w:tcPr>
          <w:p w14:paraId="1275C882" w14:textId="77777777" w:rsidR="001D3486" w:rsidRPr="008C2396" w:rsidRDefault="001D3486" w:rsidP="00E15184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El usuario siente la función de pagos lenta y tediosa al momento de realizar sus pagos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4B99E4B7" w14:textId="5664E767" w:rsidR="001D3486" w:rsidRPr="008C2396" w:rsidRDefault="001D3486" w:rsidP="00E15184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Cuando el usuario quiere pagar sus demandas se le solicita cada vez llenar los datos de su método de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pago, haciéndolo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tedioso y lento </w:t>
            </w:r>
          </w:p>
        </w:tc>
      </w:tr>
      <w:tr w:rsidR="001D3486" w:rsidRPr="008C2396" w14:paraId="0943A6CC" w14:textId="77777777" w:rsidTr="00E15184">
        <w:trPr>
          <w:trHeight w:val="1686"/>
        </w:trPr>
        <w:tc>
          <w:tcPr>
            <w:tcW w:w="737" w:type="dxa"/>
            <w:shd w:val="clear" w:color="auto" w:fill="FFFFFF"/>
          </w:tcPr>
          <w:p w14:paraId="06DC5DC3" w14:textId="77777777" w:rsidR="001D3486" w:rsidRPr="008C2396" w:rsidRDefault="001D3486" w:rsidP="00E15184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2</w:t>
            </w:r>
          </w:p>
        </w:tc>
        <w:tc>
          <w:tcPr>
            <w:tcW w:w="1674" w:type="dxa"/>
            <w:gridSpan w:val="2"/>
            <w:shd w:val="clear" w:color="auto" w:fill="FFFFFF"/>
          </w:tcPr>
          <w:p w14:paraId="4F05A308" w14:textId="77777777" w:rsidR="001D3486" w:rsidRPr="008C2396" w:rsidRDefault="001D3486" w:rsidP="00E15184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Ingreso del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usuario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a la plataforma</w:t>
            </w:r>
          </w:p>
        </w:tc>
        <w:tc>
          <w:tcPr>
            <w:tcW w:w="2846" w:type="dxa"/>
            <w:gridSpan w:val="3"/>
            <w:shd w:val="clear" w:color="auto" w:fill="FFFFFF"/>
          </w:tcPr>
          <w:p w14:paraId="264C55A8" w14:textId="77777777" w:rsidR="001D3486" w:rsidRPr="008C2396" w:rsidRDefault="001D3486" w:rsidP="00E15184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El usuario siente que la interfaz es complicada de navegar por lo que desea una forma más sencilla de usar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597EC926" w14:textId="77777777" w:rsidR="001D3486" w:rsidRPr="008C2396" w:rsidRDefault="001D3486" w:rsidP="00E15184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A partir de que el usuario accede a la plataforma </w:t>
            </w:r>
          </w:p>
          <w:p w14:paraId="6FF79CB4" w14:textId="77777777" w:rsidR="001D3486" w:rsidRPr="008C2396" w:rsidRDefault="001D3486" w:rsidP="00E15184">
            <w:pPr>
              <w:ind w:left="720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D3486" w:rsidRPr="008C2396" w14:paraId="50EFC877" w14:textId="77777777" w:rsidTr="00E15184">
        <w:trPr>
          <w:trHeight w:val="1686"/>
        </w:trPr>
        <w:tc>
          <w:tcPr>
            <w:tcW w:w="737" w:type="dxa"/>
            <w:shd w:val="clear" w:color="auto" w:fill="FFFFFF"/>
          </w:tcPr>
          <w:p w14:paraId="036287E6" w14:textId="77777777" w:rsidR="001D3486" w:rsidRPr="008C2396" w:rsidRDefault="001D3486" w:rsidP="00E15184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lastRenderedPageBreak/>
              <w:t>3</w:t>
            </w:r>
          </w:p>
        </w:tc>
        <w:tc>
          <w:tcPr>
            <w:tcW w:w="1674" w:type="dxa"/>
            <w:gridSpan w:val="2"/>
            <w:shd w:val="clear" w:color="auto" w:fill="FFFFFF"/>
          </w:tcPr>
          <w:p w14:paraId="76044756" w14:textId="77777777" w:rsidR="001D3486" w:rsidRPr="008C2396" w:rsidRDefault="001D3486" w:rsidP="00E15184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Visualizar la información de forma ordenada y sencilla</w:t>
            </w:r>
          </w:p>
        </w:tc>
        <w:tc>
          <w:tcPr>
            <w:tcW w:w="2846" w:type="dxa"/>
            <w:gridSpan w:val="3"/>
            <w:shd w:val="clear" w:color="auto" w:fill="FFFFFF"/>
          </w:tcPr>
          <w:p w14:paraId="1D31A4B5" w14:textId="0304CEBC" w:rsidR="001D3486" w:rsidRPr="008C2396" w:rsidRDefault="001D3486" w:rsidP="00E15184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El usuario se complica buscando en los diversos apartados la manera de encontrar la información por lo que busca que sea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más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fácil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14886DFA" w14:textId="10ECED4A" w:rsidR="001D3486" w:rsidRPr="008C2396" w:rsidRDefault="001D3486" w:rsidP="00E15184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A partir de que el usuario recibe notificaciones y busca la información para corroborar la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información o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identificar los comentarios dados por el administrador</w:t>
            </w:r>
          </w:p>
        </w:tc>
      </w:tr>
      <w:tr w:rsidR="001D3486" w:rsidRPr="008C2396" w14:paraId="4FF28A00" w14:textId="77777777" w:rsidTr="00E15184">
        <w:trPr>
          <w:trHeight w:val="114"/>
        </w:trPr>
        <w:tc>
          <w:tcPr>
            <w:tcW w:w="10490" w:type="dxa"/>
            <w:gridSpan w:val="8"/>
            <w:shd w:val="clear" w:color="auto" w:fill="A50021"/>
          </w:tcPr>
          <w:p w14:paraId="19EA635C" w14:textId="77777777" w:rsidR="001D3486" w:rsidRPr="008C2396" w:rsidRDefault="001D3486" w:rsidP="00E15184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1D3486" w:rsidRPr="008C2396" w14:paraId="0819427D" w14:textId="77777777" w:rsidTr="00E15184">
        <w:trPr>
          <w:trHeight w:val="260"/>
        </w:trPr>
        <w:tc>
          <w:tcPr>
            <w:tcW w:w="3130" w:type="dxa"/>
            <w:gridSpan w:val="4"/>
            <w:shd w:val="clear" w:color="auto" w:fill="A6A6A6"/>
          </w:tcPr>
          <w:p w14:paraId="26A50A14" w14:textId="77777777" w:rsidR="001D3486" w:rsidRPr="008C2396" w:rsidRDefault="001D3486" w:rsidP="00E15184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24806035" w14:textId="77777777" w:rsidR="001D3486" w:rsidRPr="008C2396" w:rsidRDefault="001D3486" w:rsidP="00E15184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6BF79AE8" w14:textId="77777777" w:rsidR="001D3486" w:rsidRPr="008C2396" w:rsidRDefault="001D3486" w:rsidP="00E15184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14FEA554" w14:textId="77777777" w:rsidR="001D3486" w:rsidRPr="008C2396" w:rsidRDefault="001D3486" w:rsidP="00E15184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D3486" w:rsidRPr="008C2396" w14:paraId="42A03CCC" w14:textId="77777777" w:rsidTr="00E1518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4C186703" w14:textId="1267CD79" w:rsidR="001D3486" w:rsidRPr="008C2396" w:rsidRDefault="001D3486" w:rsidP="00E15184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Hurtado Razo Ahisly Romina</w:t>
            </w:r>
          </w:p>
        </w:tc>
        <w:tc>
          <w:tcPr>
            <w:tcW w:w="2000" w:type="dxa"/>
            <w:shd w:val="clear" w:color="auto" w:fill="FFFFFF"/>
          </w:tcPr>
          <w:p w14:paraId="5F34C15E" w14:textId="77777777" w:rsidR="001D3486" w:rsidRPr="008C2396" w:rsidRDefault="001D3486" w:rsidP="00E15184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60669A">
              <w:rPr>
                <w:rFonts w:ascii="Arial" w:hAnsi="Arial" w:cs="Arial"/>
                <w:b/>
                <w:bCs/>
                <w:sz w:val="22"/>
                <w:szCs w:val="22"/>
              </w:rPr>
              <w:t>Área de sistemas computacionales</w:t>
            </w:r>
          </w:p>
        </w:tc>
        <w:tc>
          <w:tcPr>
            <w:tcW w:w="2074" w:type="dxa"/>
            <w:gridSpan w:val="2"/>
            <w:shd w:val="clear" w:color="auto" w:fill="FFFFFF"/>
          </w:tcPr>
          <w:p w14:paraId="05EB26D7" w14:textId="7B833045" w:rsidR="001D3486" w:rsidRPr="008C2396" w:rsidRDefault="001D3486" w:rsidP="00E15184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5 2257 6651</w:t>
            </w:r>
          </w:p>
        </w:tc>
        <w:tc>
          <w:tcPr>
            <w:tcW w:w="3286" w:type="dxa"/>
            <w:shd w:val="clear" w:color="auto" w:fill="FFFFFF"/>
          </w:tcPr>
          <w:p w14:paraId="293DCAF7" w14:textId="77777777" w:rsidR="001D3486" w:rsidRPr="008C2396" w:rsidRDefault="001D3486" w:rsidP="00E15184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D3486" w:rsidRPr="008C2396" w14:paraId="0ADA5BA2" w14:textId="77777777" w:rsidTr="00E1518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18493A80" w14:textId="77777777" w:rsidR="001D3486" w:rsidRPr="008C2396" w:rsidRDefault="001D3486" w:rsidP="00E15184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4C55F28D" w14:textId="77777777" w:rsidR="001D3486" w:rsidRPr="008C2396" w:rsidRDefault="001D3486" w:rsidP="00E15184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1846F1F4" w14:textId="77777777" w:rsidR="001D3486" w:rsidRPr="008C2396" w:rsidRDefault="001D3486" w:rsidP="00E15184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74BCD23D" w14:textId="77777777" w:rsidR="001D3486" w:rsidRPr="008C2396" w:rsidRDefault="001D3486" w:rsidP="00E15184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D3486" w:rsidRPr="008C2396" w14:paraId="4599EDDC" w14:textId="77777777" w:rsidTr="00E1518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75FA17DC" w14:textId="77777777" w:rsidR="001D3486" w:rsidRPr="008C2396" w:rsidRDefault="001D3486" w:rsidP="00E15184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1672541A" w14:textId="77777777" w:rsidR="001D3486" w:rsidRPr="008C2396" w:rsidRDefault="001D3486" w:rsidP="00E15184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3B11229E" w14:textId="77777777" w:rsidR="001D3486" w:rsidRPr="008C2396" w:rsidRDefault="001D3486" w:rsidP="00E15184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1B69D194" w14:textId="77777777" w:rsidR="001D3486" w:rsidRPr="008C2396" w:rsidRDefault="001D3486" w:rsidP="00E15184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D3486" w:rsidRPr="008C2396" w14:paraId="04EBB6ED" w14:textId="77777777" w:rsidTr="00E1518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3D46FB9F" w14:textId="77777777" w:rsidR="001D3486" w:rsidRPr="008C2396" w:rsidRDefault="001D3486" w:rsidP="00E15184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672FCF69" w14:textId="77777777" w:rsidR="001D3486" w:rsidRPr="008C2396" w:rsidRDefault="001D3486" w:rsidP="00E15184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3034E861" w14:textId="77777777" w:rsidR="001D3486" w:rsidRPr="008C2396" w:rsidRDefault="001D3486" w:rsidP="00E15184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78C3A707" w14:textId="77777777" w:rsidR="001D3486" w:rsidRPr="008C2396" w:rsidRDefault="001D3486" w:rsidP="00E15184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61D54D7B" w14:textId="77777777" w:rsidR="001D3486" w:rsidRPr="008C2396" w:rsidRDefault="001D3486" w:rsidP="001D3486">
      <w:pPr>
        <w:rPr>
          <w:rFonts w:ascii="Arial" w:hAnsi="Arial" w:cs="Arial"/>
          <w:b/>
          <w:sz w:val="28"/>
          <w:szCs w:val="28"/>
        </w:rPr>
      </w:pPr>
    </w:p>
    <w:p w14:paraId="4F0A480A" w14:textId="77777777" w:rsidR="001D3486" w:rsidRDefault="001D3486" w:rsidP="001D3486">
      <w:pPr>
        <w:pStyle w:val="Ttulo1"/>
        <w:rPr>
          <w:rFonts w:cs="Arial"/>
        </w:rPr>
      </w:pPr>
      <w:bookmarkStart w:id="15" w:name="_Toc532221778"/>
      <w:r w:rsidRPr="008C2396">
        <w:rPr>
          <w:rFonts w:cs="Arial"/>
        </w:rPr>
        <w:t>DISEÑO DE LA ARQUITECTURA DE SOLUCION</w:t>
      </w:r>
      <w:bookmarkEnd w:id="15"/>
      <w:r w:rsidRPr="008C2396">
        <w:rPr>
          <w:rFonts w:cs="Arial"/>
        </w:rPr>
        <w:t xml:space="preserve"> </w:t>
      </w:r>
    </w:p>
    <w:p w14:paraId="587A9819" w14:textId="77777777" w:rsidR="001D3486" w:rsidRPr="00517D47" w:rsidRDefault="001D3486" w:rsidP="001D3486">
      <w:pPr>
        <w:rPr>
          <w:lang w:val="es-ES_tradnl" w:eastAsia="en-US"/>
        </w:rPr>
      </w:pPr>
    </w:p>
    <w:p w14:paraId="7229E992" w14:textId="77777777" w:rsidR="001D3486" w:rsidRPr="005D0764" w:rsidRDefault="001D3486" w:rsidP="001D3486">
      <w:pPr>
        <w:ind w:left="-851"/>
        <w:jc w:val="both"/>
        <w:rPr>
          <w:rFonts w:ascii="Arial" w:hAnsi="Arial" w:cs="Arial"/>
          <w:color w:val="BFBFBF"/>
          <w:sz w:val="22"/>
          <w:szCs w:val="22"/>
        </w:rPr>
      </w:pPr>
      <w:r w:rsidRPr="005D0764">
        <w:rPr>
          <w:rFonts w:ascii="Arial" w:hAnsi="Arial" w:cs="Arial"/>
          <w:color w:val="BFBFBF"/>
          <w:sz w:val="22"/>
          <w:szCs w:val="22"/>
        </w:rPr>
        <w:t>En caso de que existan excepciones asociadas a la arquitectura de referencia se debe incluir su correspondiente justificación en las vistas que aplique.</w:t>
      </w:r>
    </w:p>
    <w:p w14:paraId="4CF274DC" w14:textId="77777777" w:rsidR="001D3486" w:rsidRPr="008C2396" w:rsidRDefault="001D3486" w:rsidP="001D3486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1848"/>
        <w:gridCol w:w="2014"/>
        <w:gridCol w:w="752"/>
        <w:gridCol w:w="1319"/>
        <w:gridCol w:w="3280"/>
      </w:tblGrid>
      <w:tr w:rsidR="001D3486" w:rsidRPr="008C2396" w14:paraId="3E9FFBE9" w14:textId="77777777" w:rsidTr="00E15184">
        <w:trPr>
          <w:trHeight w:val="182"/>
        </w:trPr>
        <w:tc>
          <w:tcPr>
            <w:tcW w:w="1277" w:type="dxa"/>
            <w:shd w:val="clear" w:color="auto" w:fill="A50021"/>
            <w:vAlign w:val="center"/>
          </w:tcPr>
          <w:p w14:paraId="0C79E847" w14:textId="77777777" w:rsidR="001D3486" w:rsidRPr="008C2396" w:rsidRDefault="001D3486" w:rsidP="00E1518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4606" w:type="dxa"/>
            <w:gridSpan w:val="3"/>
            <w:shd w:val="clear" w:color="auto" w:fill="auto"/>
            <w:vAlign w:val="center"/>
          </w:tcPr>
          <w:p w14:paraId="3BD0A2CA" w14:textId="77777777" w:rsidR="001D3486" w:rsidRPr="005D0764" w:rsidRDefault="001D3486" w:rsidP="00E15184">
            <w:pPr>
              <w:jc w:val="center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DD/MM/AAAA</w:t>
            </w:r>
          </w:p>
        </w:tc>
        <w:tc>
          <w:tcPr>
            <w:tcW w:w="4607" w:type="dxa"/>
            <w:gridSpan w:val="2"/>
            <w:shd w:val="clear" w:color="auto" w:fill="A50021"/>
            <w:vAlign w:val="center"/>
          </w:tcPr>
          <w:p w14:paraId="4E0205A9" w14:textId="77777777" w:rsidR="001D3486" w:rsidRPr="008C2396" w:rsidRDefault="001D3486" w:rsidP="00E1518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1D3486" w:rsidRPr="008C2396" w14:paraId="2062A360" w14:textId="77777777" w:rsidTr="00E15184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1A8FF97B" w14:textId="77777777" w:rsidR="001D3486" w:rsidRPr="008C2396" w:rsidRDefault="001D3486" w:rsidP="00E1518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Lógica</w:t>
            </w:r>
          </w:p>
        </w:tc>
      </w:tr>
      <w:tr w:rsidR="001D3486" w:rsidRPr="008C2396" w14:paraId="45AC6E52" w14:textId="77777777" w:rsidTr="00E15184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03225C7E" w14:textId="77777777" w:rsidR="001D3486" w:rsidRPr="005D0764" w:rsidRDefault="001D3486" w:rsidP="00E15184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Se puede utilizar alguno de los siguientes diagramas UML: Diagrama de Clase, Diagrama de Comunicación, Diagrama de Secuencia. </w:t>
            </w:r>
          </w:p>
          <w:p w14:paraId="5842ED3E" w14:textId="77777777" w:rsidR="001D3486" w:rsidRPr="008C2396" w:rsidRDefault="001D3486" w:rsidP="00E1518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A944875" w14:textId="77777777" w:rsidR="001D3486" w:rsidRPr="008C2396" w:rsidRDefault="001D3486" w:rsidP="00E1518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1D3486" w:rsidRPr="008C2396" w14:paraId="413970DC" w14:textId="77777777" w:rsidTr="00E15184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03111403" w14:textId="77777777" w:rsidR="001D3486" w:rsidRPr="005D0764" w:rsidRDefault="001D3486" w:rsidP="00E15184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1D3486" w:rsidRPr="008C2396" w14:paraId="75E01B8A" w14:textId="77777777" w:rsidTr="00E15184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53AB837C" w14:textId="77777777" w:rsidR="001D3486" w:rsidRPr="008C2396" w:rsidRDefault="001D3486" w:rsidP="00E1518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Implementación</w:t>
            </w:r>
          </w:p>
        </w:tc>
      </w:tr>
      <w:tr w:rsidR="001D3486" w:rsidRPr="008C2396" w14:paraId="5E50FD8D" w14:textId="77777777" w:rsidTr="00E15184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318D61C3" w14:textId="77777777" w:rsidR="001D3486" w:rsidRPr="005D0764" w:rsidRDefault="001D3486" w:rsidP="00E15184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alguno de los siguientes diagramas UML: Diagrama de componentes o diagrama de Paquetes</w:t>
            </w:r>
          </w:p>
          <w:p w14:paraId="17EC4D95" w14:textId="77777777" w:rsidR="001D3486" w:rsidRPr="005D0764" w:rsidRDefault="001D3486" w:rsidP="00E151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F691B81" w14:textId="77777777" w:rsidR="001D3486" w:rsidRPr="005D0764" w:rsidRDefault="001D3486" w:rsidP="00E151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3486" w:rsidRPr="008C2396" w14:paraId="1F78CF6C" w14:textId="77777777" w:rsidTr="00E15184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641BF452" w14:textId="77777777" w:rsidR="001D3486" w:rsidRPr="005D0764" w:rsidRDefault="001D3486" w:rsidP="00E15184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1D3486" w:rsidRPr="008C2396" w14:paraId="19C52BEA" w14:textId="77777777" w:rsidTr="00E15184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78BA2FB5" w14:textId="77777777" w:rsidR="001D3486" w:rsidRPr="008C2396" w:rsidRDefault="001D3486" w:rsidP="00E1518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Proceso</w:t>
            </w:r>
          </w:p>
        </w:tc>
      </w:tr>
      <w:tr w:rsidR="001D3486" w:rsidRPr="008C2396" w14:paraId="52F533DB" w14:textId="77777777" w:rsidTr="00E15184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3C327EE8" w14:textId="77777777" w:rsidR="001D3486" w:rsidRPr="005D0764" w:rsidRDefault="001D3486" w:rsidP="00E15184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Se puede utilizar alguno de los siguientes diagramas UML: Diagrama de actividades o de flujo </w:t>
            </w:r>
          </w:p>
          <w:p w14:paraId="783B6E62" w14:textId="77777777" w:rsidR="001D3486" w:rsidRPr="005D0764" w:rsidRDefault="001D3486" w:rsidP="00E15184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1B069938" w14:textId="77777777" w:rsidR="001D3486" w:rsidRPr="005D0764" w:rsidRDefault="001D3486" w:rsidP="00E15184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6730B74F" w14:textId="77777777" w:rsidR="001D3486" w:rsidRPr="005D0764" w:rsidRDefault="001D3486" w:rsidP="00E1518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3486" w:rsidRPr="008C2396" w14:paraId="77F68816" w14:textId="77777777" w:rsidTr="00E15184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23D33074" w14:textId="77777777" w:rsidR="001D3486" w:rsidRPr="005D0764" w:rsidRDefault="001D3486" w:rsidP="00E15184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1D3486" w:rsidRPr="008C2396" w14:paraId="04FEC266" w14:textId="77777777" w:rsidTr="00E15184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47CFABCD" w14:textId="77777777" w:rsidR="001D3486" w:rsidRPr="008C2396" w:rsidRDefault="001D3486" w:rsidP="00E1518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Física</w:t>
            </w:r>
          </w:p>
        </w:tc>
      </w:tr>
      <w:tr w:rsidR="001D3486" w:rsidRPr="008C2396" w14:paraId="56D072BC" w14:textId="77777777" w:rsidTr="00E15184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3C747E40" w14:textId="77777777" w:rsidR="001D3486" w:rsidRPr="005D0764" w:rsidRDefault="001D3486" w:rsidP="00E15184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5C1C23C2" w14:textId="77777777" w:rsidR="001D3486" w:rsidRPr="005D0764" w:rsidRDefault="001D3486" w:rsidP="00E15184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el diagrama UML de despliegue.</w:t>
            </w:r>
          </w:p>
          <w:p w14:paraId="3E94A065" w14:textId="77777777" w:rsidR="001D3486" w:rsidRPr="005D0764" w:rsidRDefault="001D3486" w:rsidP="00E151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6DA1124" w14:textId="77777777" w:rsidR="001D3486" w:rsidRPr="005D0764" w:rsidRDefault="001D3486" w:rsidP="00E151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3486" w:rsidRPr="008C2396" w14:paraId="2D826B70" w14:textId="77777777" w:rsidTr="00E15184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15CE7C47" w14:textId="77777777" w:rsidR="001D3486" w:rsidRPr="005D0764" w:rsidRDefault="001D3486" w:rsidP="00E15184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lastRenderedPageBreak/>
              <w:t>Si utiliza convenciones para diagramas Ad hoc, por favor describirlas aquí</w:t>
            </w:r>
          </w:p>
        </w:tc>
      </w:tr>
      <w:tr w:rsidR="001D3486" w:rsidRPr="008C2396" w14:paraId="31F48522" w14:textId="77777777" w:rsidTr="00E15184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7F6071A3" w14:textId="77777777" w:rsidR="001D3486" w:rsidRPr="008C2396" w:rsidRDefault="001D3486" w:rsidP="00E1518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Prototipos de interfaces de usuario</w:t>
            </w:r>
          </w:p>
        </w:tc>
      </w:tr>
      <w:tr w:rsidR="001D3486" w:rsidRPr="008C2396" w14:paraId="04B2EC6D" w14:textId="77777777" w:rsidTr="00E15184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0CA43A34" w14:textId="77777777" w:rsidR="001D3486" w:rsidRPr="008C2396" w:rsidRDefault="001D3486" w:rsidP="00E15184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</w:p>
          <w:p w14:paraId="13598FFF" w14:textId="77777777" w:rsidR="001D3486" w:rsidRPr="005D0764" w:rsidRDefault="001D3486" w:rsidP="00E15184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Mockups o Bocetos de interfaces graficas para Front-End.</w:t>
            </w:r>
          </w:p>
          <w:p w14:paraId="6DF5D877" w14:textId="77777777" w:rsidR="001D3486" w:rsidRPr="008C2396" w:rsidRDefault="001D3486" w:rsidP="00E1518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B7E3B3B" w14:textId="77777777" w:rsidR="001D3486" w:rsidRPr="008C2396" w:rsidRDefault="001D3486" w:rsidP="00E1518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1D3486" w:rsidRPr="008C2396" w14:paraId="21305580" w14:textId="77777777" w:rsidTr="00E15184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5F24C898" w14:textId="77777777" w:rsidR="001D3486" w:rsidRPr="008C2396" w:rsidRDefault="001D3486" w:rsidP="00E15184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1D3486" w:rsidRPr="008C2396" w14:paraId="5987A680" w14:textId="77777777" w:rsidTr="00E15184">
        <w:trPr>
          <w:trHeight w:val="114"/>
        </w:trPr>
        <w:tc>
          <w:tcPr>
            <w:tcW w:w="10490" w:type="dxa"/>
            <w:gridSpan w:val="6"/>
            <w:shd w:val="clear" w:color="auto" w:fill="A50021"/>
          </w:tcPr>
          <w:p w14:paraId="564CC0A7" w14:textId="77777777" w:rsidR="001D3486" w:rsidRPr="008C2396" w:rsidRDefault="001D3486" w:rsidP="00E15184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1D3486" w:rsidRPr="008C2396" w14:paraId="141BEDF3" w14:textId="77777777" w:rsidTr="00E15184">
        <w:trPr>
          <w:trHeight w:val="260"/>
        </w:trPr>
        <w:tc>
          <w:tcPr>
            <w:tcW w:w="3130" w:type="dxa"/>
            <w:gridSpan w:val="2"/>
            <w:shd w:val="clear" w:color="auto" w:fill="A6A6A6"/>
          </w:tcPr>
          <w:p w14:paraId="440B628D" w14:textId="77777777" w:rsidR="001D3486" w:rsidRPr="008C2396" w:rsidRDefault="001D3486" w:rsidP="00E15184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03D0A434" w14:textId="77777777" w:rsidR="001D3486" w:rsidRPr="008C2396" w:rsidRDefault="001D3486" w:rsidP="00E15184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7637FE5C" w14:textId="77777777" w:rsidR="001D3486" w:rsidRPr="008C2396" w:rsidRDefault="001D3486" w:rsidP="00E15184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5D25F459" w14:textId="77777777" w:rsidR="001D3486" w:rsidRPr="008C2396" w:rsidRDefault="001D3486" w:rsidP="00E15184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D3486" w:rsidRPr="008C2396" w14:paraId="1641B08F" w14:textId="77777777" w:rsidTr="00E15184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0E84412C" w14:textId="0B4B7256" w:rsidR="001D3486" w:rsidRPr="008C2396" w:rsidRDefault="001D3486" w:rsidP="00E15184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Hurtado Razo Ahisly Romina</w:t>
            </w:r>
          </w:p>
        </w:tc>
        <w:tc>
          <w:tcPr>
            <w:tcW w:w="2000" w:type="dxa"/>
            <w:shd w:val="clear" w:color="auto" w:fill="FFFFFF"/>
          </w:tcPr>
          <w:p w14:paraId="02C4E9D0" w14:textId="77777777" w:rsidR="001D3486" w:rsidRPr="008C2396" w:rsidRDefault="001D3486" w:rsidP="00E15184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60669A">
              <w:rPr>
                <w:rFonts w:ascii="Arial" w:hAnsi="Arial" w:cs="Arial"/>
                <w:b/>
                <w:bCs/>
                <w:sz w:val="22"/>
                <w:szCs w:val="22"/>
              </w:rPr>
              <w:t>Área de sistemas computacionales</w:t>
            </w:r>
          </w:p>
        </w:tc>
        <w:tc>
          <w:tcPr>
            <w:tcW w:w="2074" w:type="dxa"/>
            <w:gridSpan w:val="2"/>
            <w:shd w:val="clear" w:color="auto" w:fill="FFFFFF"/>
          </w:tcPr>
          <w:p w14:paraId="574A8636" w14:textId="63FAEA56" w:rsidR="001D3486" w:rsidRPr="008C2396" w:rsidRDefault="001D3486" w:rsidP="00E15184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55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2257 6651</w:t>
            </w:r>
          </w:p>
        </w:tc>
        <w:tc>
          <w:tcPr>
            <w:tcW w:w="3286" w:type="dxa"/>
            <w:shd w:val="clear" w:color="auto" w:fill="FFFFFF"/>
          </w:tcPr>
          <w:p w14:paraId="610BA18E" w14:textId="77777777" w:rsidR="001D3486" w:rsidRPr="008C2396" w:rsidRDefault="001D3486" w:rsidP="00E15184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D3486" w:rsidRPr="008C2396" w14:paraId="627B552A" w14:textId="77777777" w:rsidTr="00E15184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711F2DF8" w14:textId="77777777" w:rsidR="001D3486" w:rsidRPr="008C2396" w:rsidRDefault="001D3486" w:rsidP="00E15184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543382FF" w14:textId="77777777" w:rsidR="001D3486" w:rsidRPr="008C2396" w:rsidRDefault="001D3486" w:rsidP="00E15184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57354CDF" w14:textId="77777777" w:rsidR="001D3486" w:rsidRPr="008C2396" w:rsidRDefault="001D3486" w:rsidP="00E15184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32D2F7DB" w14:textId="77777777" w:rsidR="001D3486" w:rsidRPr="008C2396" w:rsidRDefault="001D3486" w:rsidP="00E15184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D3486" w:rsidRPr="008C2396" w14:paraId="1C408CF5" w14:textId="77777777" w:rsidTr="00E15184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307F0679" w14:textId="77777777" w:rsidR="001D3486" w:rsidRPr="008C2396" w:rsidRDefault="001D3486" w:rsidP="00E15184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14281E1C" w14:textId="77777777" w:rsidR="001D3486" w:rsidRPr="008C2396" w:rsidRDefault="001D3486" w:rsidP="00E15184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6217DCF4" w14:textId="77777777" w:rsidR="001D3486" w:rsidRPr="008C2396" w:rsidRDefault="001D3486" w:rsidP="00E15184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4884731A" w14:textId="77777777" w:rsidR="001D3486" w:rsidRPr="008C2396" w:rsidRDefault="001D3486" w:rsidP="00E15184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D3486" w:rsidRPr="008C2396" w14:paraId="3E6DF90B" w14:textId="77777777" w:rsidTr="00E15184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736C44AE" w14:textId="77777777" w:rsidR="001D3486" w:rsidRPr="008C2396" w:rsidRDefault="001D3486" w:rsidP="00E15184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1B93B176" w14:textId="77777777" w:rsidR="001D3486" w:rsidRPr="008C2396" w:rsidRDefault="001D3486" w:rsidP="00E15184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0C0BC53A" w14:textId="77777777" w:rsidR="001D3486" w:rsidRPr="008C2396" w:rsidRDefault="001D3486" w:rsidP="00E15184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3A99EEE1" w14:textId="77777777" w:rsidR="001D3486" w:rsidRPr="008C2396" w:rsidRDefault="001D3486" w:rsidP="00E15184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1BF7E387" w14:textId="77777777" w:rsidR="001D3486" w:rsidRPr="008C2396" w:rsidRDefault="001D3486" w:rsidP="001D3486">
      <w:pPr>
        <w:jc w:val="both"/>
        <w:rPr>
          <w:rFonts w:ascii="Arial" w:hAnsi="Arial" w:cs="Arial"/>
          <w:sz w:val="20"/>
          <w:szCs w:val="20"/>
        </w:rPr>
      </w:pPr>
    </w:p>
    <w:p w14:paraId="0FE0854B" w14:textId="77777777" w:rsidR="001D3486" w:rsidRPr="00517D47" w:rsidRDefault="001D3486" w:rsidP="001D3486">
      <w:pPr>
        <w:pStyle w:val="Piedepgina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>En caso de considerar limitado el uso de UML, es posible utilizar diagramas Ad Hoc.</w:t>
      </w:r>
    </w:p>
    <w:p w14:paraId="2DD82F41" w14:textId="77777777" w:rsidR="005A6073" w:rsidRDefault="005A6073"/>
    <w:sectPr w:rsidR="005A6073" w:rsidSect="00BE71BB">
      <w:headerReference w:type="default" r:id="rId7"/>
      <w:footerReference w:type="default" r:id="rId8"/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B2B2C" w14:textId="77777777" w:rsidR="00E83F00" w:rsidRPr="00063DD8" w:rsidRDefault="001D3486">
    <w:pPr>
      <w:rPr>
        <w:sz w:val="16"/>
        <w:szCs w:val="16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1728"/>
      <w:gridCol w:w="5580"/>
      <w:gridCol w:w="1638"/>
    </w:tblGrid>
    <w:tr w:rsidR="00E83F00" w:rsidRPr="004876B3" w14:paraId="1E49D3C2" w14:textId="77777777" w:rsidTr="00C67CD3">
      <w:trPr>
        <w:trHeight w:val="237"/>
      </w:trPr>
      <w:tc>
        <w:tcPr>
          <w:tcW w:w="1728" w:type="dxa"/>
          <w:vAlign w:val="center"/>
        </w:tcPr>
        <w:p w14:paraId="032406DD" w14:textId="77777777" w:rsidR="00E83F00" w:rsidRPr="004876B3" w:rsidRDefault="001D3486" w:rsidP="008636A4">
          <w:pPr>
            <w:ind w:right="360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5580" w:type="dxa"/>
        </w:tcPr>
        <w:p w14:paraId="1827F187" w14:textId="77777777" w:rsidR="00E83F00" w:rsidRPr="004876B3" w:rsidRDefault="001D3486" w:rsidP="001D2EBF">
          <w:pPr>
            <w:jc w:val="center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1638" w:type="dxa"/>
          <w:vAlign w:val="center"/>
        </w:tcPr>
        <w:p w14:paraId="4F698616" w14:textId="77777777" w:rsidR="00E83F00" w:rsidRPr="004876B3" w:rsidRDefault="001D3486" w:rsidP="008636A4">
          <w:pPr>
            <w:jc w:val="right"/>
            <w:rPr>
              <w:rFonts w:ascii="Calibri" w:hAnsi="Calibri" w:cs="Tahoma"/>
              <w:sz w:val="20"/>
              <w:szCs w:val="20"/>
            </w:rPr>
          </w:pPr>
        </w:p>
      </w:tc>
    </w:tr>
    <w:tr w:rsidR="00C67CD3" w:rsidRPr="004876B3" w14:paraId="65D4B638" w14:textId="77777777" w:rsidTr="00C67CD3">
      <w:trPr>
        <w:trHeight w:val="250"/>
      </w:trPr>
      <w:tc>
        <w:tcPr>
          <w:tcW w:w="8946" w:type="dxa"/>
          <w:gridSpan w:val="3"/>
          <w:vAlign w:val="center"/>
        </w:tcPr>
        <w:p w14:paraId="114D842F" w14:textId="77777777" w:rsidR="00C67CD3" w:rsidRPr="004876B3" w:rsidRDefault="001D3486" w:rsidP="00FB46D5">
          <w:pPr>
            <w:rPr>
              <w:rFonts w:ascii="Calibri" w:hAnsi="Calibri" w:cs="Tahoma"/>
              <w:sz w:val="20"/>
              <w:szCs w:val="20"/>
            </w:rPr>
          </w:pPr>
        </w:p>
      </w:tc>
    </w:tr>
  </w:tbl>
  <w:p w14:paraId="2C5F768F" w14:textId="77777777" w:rsidR="00E83F00" w:rsidRDefault="001D3486">
    <w:pPr>
      <w:pStyle w:val="Piedepgina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2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760"/>
      <w:gridCol w:w="2650"/>
      <w:gridCol w:w="1531"/>
      <w:gridCol w:w="2121"/>
      <w:gridCol w:w="1466"/>
    </w:tblGrid>
    <w:tr w:rsidR="00572249" w:rsidRPr="0044395D" w14:paraId="1FB043BA" w14:textId="77777777" w:rsidTr="00055C1E">
      <w:trPr>
        <w:trHeight w:val="274"/>
        <w:jc w:val="center"/>
      </w:trPr>
      <w:tc>
        <w:tcPr>
          <w:tcW w:w="2688" w:type="dxa"/>
          <w:vMerge w:val="restart"/>
          <w:shd w:val="clear" w:color="auto" w:fill="auto"/>
          <w:vAlign w:val="center"/>
        </w:tcPr>
        <w:p w14:paraId="53E2F52B" w14:textId="05CD46D0" w:rsidR="00572249" w:rsidRPr="00055C1E" w:rsidRDefault="001D3486" w:rsidP="00572249">
          <w:pPr>
            <w:widowControl w:val="0"/>
            <w:rPr>
              <w:noProof/>
              <w:sz w:val="16"/>
              <w:szCs w:val="16"/>
            </w:rPr>
          </w:pPr>
          <w:r>
            <w:rPr>
              <w:noProof/>
              <w:sz w:val="16"/>
              <w:szCs w:val="16"/>
            </w:rPr>
            <w:drawing>
              <wp:inline distT="0" distB="0" distL="0" distR="0" wp14:anchorId="33663A28" wp14:editId="137B8C97">
                <wp:extent cx="1663700" cy="771525"/>
                <wp:effectExtent l="0" t="0" r="0" b="9525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63700" cy="771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44E467BC" w14:textId="77777777" w:rsidR="005F2B70" w:rsidRPr="00C225FB" w:rsidRDefault="001D3486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840" w:type="dxa"/>
          <w:gridSpan w:val="4"/>
          <w:shd w:val="clear" w:color="auto" w:fill="A50021"/>
          <w:vAlign w:val="center"/>
        </w:tcPr>
        <w:p w14:paraId="096C6D78" w14:textId="77777777" w:rsidR="00E87D59" w:rsidRPr="00F77CCF" w:rsidRDefault="001D3486" w:rsidP="00E87D59"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FORMATO DE 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ESPECIFICACIÓN DE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 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R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EQU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ERIMIENTOS 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DE SOFTWARE</w:t>
          </w:r>
        </w:p>
      </w:tc>
    </w:tr>
    <w:tr w:rsidR="00572249" w:rsidRPr="0044395D" w14:paraId="2C788831" w14:textId="77777777" w:rsidTr="00055C1E">
      <w:tblPrEx>
        <w:tblCellMar>
          <w:left w:w="108" w:type="dxa"/>
          <w:right w:w="108" w:type="dxa"/>
        </w:tblCellMar>
      </w:tblPrEx>
      <w:trPr>
        <w:trHeight w:val="138"/>
        <w:jc w:val="center"/>
      </w:trPr>
      <w:tc>
        <w:tcPr>
          <w:tcW w:w="2688" w:type="dxa"/>
          <w:vMerge/>
          <w:shd w:val="clear" w:color="auto" w:fill="auto"/>
          <w:vAlign w:val="center"/>
        </w:tcPr>
        <w:p w14:paraId="4822F3B6" w14:textId="77777777" w:rsidR="00572249" w:rsidRPr="00C225FB" w:rsidRDefault="001D3486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840" w:type="dxa"/>
          <w:gridSpan w:val="4"/>
          <w:shd w:val="clear" w:color="auto" w:fill="auto"/>
          <w:vAlign w:val="center"/>
        </w:tcPr>
        <w:p w14:paraId="7FEC6F58" w14:textId="77777777" w:rsidR="00572249" w:rsidRPr="005F2B70" w:rsidRDefault="001D3486" w:rsidP="00924133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PROCESO GEST</w:t>
          </w: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IÓN DE LA INFORMACIÓN  </w:t>
          </w:r>
        </w:p>
      </w:tc>
    </w:tr>
    <w:tr w:rsidR="00DD1328" w:rsidRPr="0044395D" w14:paraId="41CBFCD4" w14:textId="77777777" w:rsidTr="00055C1E">
      <w:tblPrEx>
        <w:tblCellMar>
          <w:left w:w="108" w:type="dxa"/>
          <w:right w:w="108" w:type="dxa"/>
        </w:tblCellMar>
      </w:tblPrEx>
      <w:trPr>
        <w:trHeight w:val="322"/>
        <w:jc w:val="center"/>
      </w:trPr>
      <w:tc>
        <w:tcPr>
          <w:tcW w:w="2688" w:type="dxa"/>
          <w:vMerge/>
          <w:shd w:val="clear" w:color="auto" w:fill="auto"/>
          <w:vAlign w:val="center"/>
        </w:tcPr>
        <w:p w14:paraId="270D9825" w14:textId="77777777" w:rsidR="00DD1328" w:rsidRPr="00C225FB" w:rsidRDefault="001D3486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7840" w:type="dxa"/>
          <w:gridSpan w:val="4"/>
          <w:shd w:val="clear" w:color="auto" w:fill="auto"/>
          <w:vAlign w:val="center"/>
        </w:tcPr>
        <w:p w14:paraId="4F927CD6" w14:textId="77777777" w:rsidR="00DD1328" w:rsidRPr="005F2B70" w:rsidRDefault="001D3486" w:rsidP="00DD1328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PROCEDIMIENTO: DESA</w:t>
          </w: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RROLLO DE SISTEMAS DE INFORMACIÓN</w:t>
          </w:r>
        </w:p>
      </w:tc>
    </w:tr>
    <w:tr w:rsidR="00DD1328" w:rsidRPr="0044395D" w14:paraId="55FFB08E" w14:textId="77777777" w:rsidTr="00055C1E">
      <w:tblPrEx>
        <w:tblCellMar>
          <w:left w:w="108" w:type="dxa"/>
          <w:right w:w="108" w:type="dxa"/>
        </w:tblCellMar>
      </w:tblPrEx>
      <w:trPr>
        <w:trHeight w:val="125"/>
        <w:jc w:val="center"/>
      </w:trPr>
      <w:tc>
        <w:tcPr>
          <w:tcW w:w="2688" w:type="dxa"/>
          <w:vMerge/>
          <w:shd w:val="clear" w:color="auto" w:fill="auto"/>
          <w:vAlign w:val="center"/>
        </w:tcPr>
        <w:p w14:paraId="49AF17BF" w14:textId="77777777" w:rsidR="00DD1328" w:rsidRPr="00C225FB" w:rsidRDefault="001D3486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2681" w:type="dxa"/>
          <w:shd w:val="clear" w:color="auto" w:fill="auto"/>
          <w:vAlign w:val="center"/>
        </w:tcPr>
        <w:p w14:paraId="5D2EE635" w14:textId="77777777" w:rsidR="00DD1328" w:rsidRPr="005F2B70" w:rsidRDefault="001D3486" w:rsidP="00DD1328">
          <w:pPr>
            <w:pStyle w:val="Encabezado"/>
            <w:widowControl w:val="0"/>
            <w:ind w:left="-9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>
            <w:rPr>
              <w:rFonts w:ascii="Arial" w:hAnsi="Arial" w:cs="Arial"/>
              <w:b/>
              <w:sz w:val="16"/>
              <w:szCs w:val="16"/>
            </w:rPr>
            <w:t>0001</w:t>
          </w:r>
        </w:p>
      </w:tc>
      <w:tc>
        <w:tcPr>
          <w:tcW w:w="1542" w:type="dxa"/>
          <w:shd w:val="clear" w:color="auto" w:fill="auto"/>
          <w:vAlign w:val="center"/>
        </w:tcPr>
        <w:p w14:paraId="6B4267B4" w14:textId="77777777" w:rsidR="00DD1328" w:rsidRPr="005F2B70" w:rsidRDefault="001D3486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Versión: </w:t>
          </w:r>
          <w:r>
            <w:rPr>
              <w:rFonts w:ascii="Arial" w:hAnsi="Arial" w:cs="Arial"/>
              <w:b/>
              <w:sz w:val="16"/>
              <w:szCs w:val="16"/>
            </w:rPr>
            <w:t>1</w:t>
          </w:r>
        </w:p>
      </w:tc>
      <w:tc>
        <w:tcPr>
          <w:tcW w:w="2139" w:type="dxa"/>
          <w:shd w:val="clear" w:color="auto" w:fill="auto"/>
          <w:vAlign w:val="center"/>
        </w:tcPr>
        <w:p w14:paraId="6D91462B" w14:textId="77777777" w:rsidR="00DD1328" w:rsidRPr="005F2B70" w:rsidRDefault="001D3486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  <w:r>
            <w:rPr>
              <w:rFonts w:ascii="Arial" w:hAnsi="Arial" w:cs="Arial"/>
              <w:b/>
              <w:sz w:val="16"/>
              <w:szCs w:val="16"/>
            </w:rPr>
            <w:t>20/12/2018</w:t>
          </w:r>
        </w:p>
      </w:tc>
      <w:tc>
        <w:tcPr>
          <w:tcW w:w="1478" w:type="dxa"/>
          <w:shd w:val="clear" w:color="auto" w:fill="auto"/>
          <w:vAlign w:val="center"/>
        </w:tcPr>
        <w:p w14:paraId="793DE178" w14:textId="77777777" w:rsidR="00DD1328" w:rsidRPr="005F2B70" w:rsidRDefault="001D3486" w:rsidP="00DD1328"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instrText>PAGE  \* Arabic  \* MERGEFORMAT</w:instrText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5F2B70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instrText>NUMPAGES  \* Arabic  \* MERGEFORMAT</w:instrText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4D250A15" w14:textId="77777777" w:rsidR="00572249" w:rsidRDefault="001D3486" w:rsidP="0092413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1103C"/>
    <w:multiLevelType w:val="hybridMultilevel"/>
    <w:tmpl w:val="F4C23C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821CB"/>
    <w:multiLevelType w:val="hybridMultilevel"/>
    <w:tmpl w:val="3F8AE0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06D5E"/>
    <w:multiLevelType w:val="hybridMultilevel"/>
    <w:tmpl w:val="E23802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F5B29"/>
    <w:multiLevelType w:val="hybridMultilevel"/>
    <w:tmpl w:val="07EEB6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844F3"/>
    <w:multiLevelType w:val="hybridMultilevel"/>
    <w:tmpl w:val="B12A39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C92291"/>
    <w:multiLevelType w:val="multilevel"/>
    <w:tmpl w:val="2A58BA5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78A81500"/>
    <w:multiLevelType w:val="hybridMultilevel"/>
    <w:tmpl w:val="B10A51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BE06BD"/>
    <w:multiLevelType w:val="hybridMultilevel"/>
    <w:tmpl w:val="64E636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2051513">
    <w:abstractNumId w:val="5"/>
  </w:num>
  <w:num w:numId="2" w16cid:durableId="1523326180">
    <w:abstractNumId w:val="1"/>
  </w:num>
  <w:num w:numId="3" w16cid:durableId="285158793">
    <w:abstractNumId w:val="2"/>
  </w:num>
  <w:num w:numId="4" w16cid:durableId="204102792">
    <w:abstractNumId w:val="4"/>
  </w:num>
  <w:num w:numId="5" w16cid:durableId="405341634">
    <w:abstractNumId w:val="3"/>
  </w:num>
  <w:num w:numId="6" w16cid:durableId="143663759">
    <w:abstractNumId w:val="6"/>
  </w:num>
  <w:num w:numId="7" w16cid:durableId="94057449">
    <w:abstractNumId w:val="7"/>
  </w:num>
  <w:num w:numId="8" w16cid:durableId="879440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486"/>
    <w:rsid w:val="001D3486"/>
    <w:rsid w:val="00393438"/>
    <w:rsid w:val="005A6073"/>
    <w:rsid w:val="0081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22DCF5C"/>
  <w15:chartTrackingRefBased/>
  <w15:docId w15:val="{93DC30F1-CB4D-4575-B134-D8C36F11B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4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1D3486"/>
    <w:pPr>
      <w:keepNext/>
      <w:widowControl w:val="0"/>
      <w:numPr>
        <w:numId w:val="1"/>
      </w:numPr>
      <w:spacing w:before="120" w:after="60" w:line="240" w:lineRule="atLeast"/>
      <w:jc w:val="center"/>
      <w:outlineLvl w:val="0"/>
    </w:pPr>
    <w:rPr>
      <w:rFonts w:ascii="Arial" w:hAnsi="Arial"/>
      <w:b/>
      <w:sz w:val="28"/>
      <w:szCs w:val="20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1D3486"/>
    <w:rPr>
      <w:rFonts w:ascii="Arial" w:eastAsia="Times New Roman" w:hAnsi="Arial" w:cs="Times New Roman"/>
      <w:b/>
      <w:sz w:val="28"/>
      <w:szCs w:val="20"/>
      <w:lang w:val="es-ES_tradnl"/>
    </w:rPr>
  </w:style>
  <w:style w:type="paragraph" w:styleId="Encabezado">
    <w:name w:val="header"/>
    <w:aliases w:val="Haut de page,encabezado"/>
    <w:basedOn w:val="Normal"/>
    <w:link w:val="EncabezadoCar"/>
    <w:rsid w:val="001D3486"/>
    <w:pPr>
      <w:tabs>
        <w:tab w:val="center" w:pos="4419"/>
        <w:tab w:val="right" w:pos="8838"/>
      </w:tabs>
      <w:spacing w:after="120"/>
      <w:jc w:val="both"/>
    </w:pPr>
  </w:style>
  <w:style w:type="character" w:customStyle="1" w:styleId="EncabezadoCar">
    <w:name w:val="Encabezado Car"/>
    <w:aliases w:val="Haut de page Car,encabezado Car"/>
    <w:basedOn w:val="Fuentedeprrafopredeter"/>
    <w:link w:val="Encabezado"/>
    <w:rsid w:val="001D3486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DC1">
    <w:name w:val="toc 1"/>
    <w:basedOn w:val="Normal"/>
    <w:next w:val="Normal"/>
    <w:uiPriority w:val="39"/>
    <w:rsid w:val="001D3486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hAnsi="Verdana"/>
      <w:b/>
      <w:sz w:val="20"/>
      <w:szCs w:val="20"/>
      <w:lang w:val="en-US" w:eastAsia="en-US"/>
    </w:rPr>
  </w:style>
  <w:style w:type="character" w:styleId="Hipervnculo">
    <w:name w:val="Hyperlink"/>
    <w:uiPriority w:val="99"/>
    <w:rsid w:val="001D3486"/>
    <w:rPr>
      <w:rFonts w:cs="Times New Roman"/>
      <w:color w:val="0000FF"/>
      <w:u w:val="single"/>
    </w:rPr>
  </w:style>
  <w:style w:type="paragraph" w:styleId="Piedepgina">
    <w:name w:val="footer"/>
    <w:basedOn w:val="Normal"/>
    <w:link w:val="PiedepginaCar"/>
    <w:rsid w:val="001D348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1D3486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1D3486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1D3486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1317</Words>
  <Characters>7246</Characters>
  <Application>Microsoft Office Word</Application>
  <DocSecurity>0</DocSecurity>
  <Lines>60</Lines>
  <Paragraphs>17</Paragraphs>
  <ScaleCrop>false</ScaleCrop>
  <Company/>
  <LinksUpToDate>false</LinksUpToDate>
  <CharactersWithSpaces>8546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romina hurtado razo</dc:creator>
  <cp:keywords/>
  <dc:description/>
  <cp:lastModifiedBy>romina hurtado razo</cp:lastModifiedBy>
  <cp:revision>1</cp:revision>
  <dcterms:created xsi:type="dcterms:W3CDTF">2022-11-04T08:17:00Z</dcterms:created>
  <dcterms:modified xsi:type="dcterms:W3CDTF">2022-11-04T08:26:00Z</dcterms:modified>
</cp:coreProperties>
</file>