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FD39B" w14:textId="27EC1C71" w:rsidR="00AF3AD0" w:rsidRDefault="00AF3AD0"/>
    <w:p w14:paraId="0FE8F8CA" w14:textId="501A7801" w:rsidR="00FA0EA3" w:rsidRPr="00FA0EA3" w:rsidRDefault="00FA0EA3" w:rsidP="00FA0E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color w:val="000000"/>
          <w:sz w:val="32"/>
          <w:szCs w:val="32"/>
          <w:lang w:eastAsia="es-AR"/>
        </w:rPr>
        <w:t>Romina Olivera</w:t>
      </w:r>
    </w:p>
    <w:p w14:paraId="779D132E" w14:textId="77777777" w:rsidR="00FA0EA3" w:rsidRPr="00FA0EA3" w:rsidRDefault="00FA0EA3" w:rsidP="00FA0E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AR"/>
        </w:rPr>
        <w:t xml:space="preserve">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AR"/>
        </w:rPr>
        <w:t>Developer</w:t>
      </w:r>
      <w:proofErr w:type="spellEnd"/>
    </w:p>
    <w:p w14:paraId="5FF5B595" w14:textId="77777777" w:rsidR="00FA0EA3" w:rsidRPr="00FA0EA3" w:rsidRDefault="00FA0EA3" w:rsidP="00FA0EA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044084B" w14:textId="083D0192" w:rsidR="00FA0EA3" w:rsidRPr="00FA0EA3" w:rsidRDefault="00000000" w:rsidP="00FA0EA3">
      <w:pPr>
        <w:spacing w:after="0" w:line="240" w:lineRule="auto"/>
        <w:ind w:left="-426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5" w:history="1">
        <w:r w:rsidR="00FA0EA3" w:rsidRPr="009C5C71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oliveraromina27</w:t>
        </w:r>
        <w:r w:rsidR="00FA0EA3" w:rsidRPr="00FA0EA3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@gmail.com</w:t>
        </w:r>
      </w:hyperlink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  <w:t xml:space="preserve">Cel. +54 </w:t>
      </w:r>
      <w:r w:rsid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9 261</w:t>
      </w:r>
      <w:r w:rsidR="00D153F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664</w:t>
      </w:r>
      <w:r w:rsidR="00D153F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2172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Mendoza, 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Argentina.</w:t>
      </w:r>
    </w:p>
    <w:p w14:paraId="7CFF060D" w14:textId="6D938003" w:rsidR="00FA0EA3" w:rsidRPr="00FA0EA3" w:rsidRDefault="00000000" w:rsidP="00FA0EA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hyperlink r:id="rId6" w:history="1">
        <w:r w:rsidR="00FA0EA3" w:rsidRPr="00FA0EA3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s-AR"/>
          </w:rPr>
          <w:t>LinkedIn</w:t>
        </w:r>
      </w:hyperlink>
      <w:r w:rsidR="00FA0EA3" w:rsidRPr="00FA0EA3">
        <w:rPr>
          <w:rFonts w:ascii="Arial" w:eastAsia="Times New Roman" w:hAnsi="Arial" w:cs="Arial"/>
          <w:color w:val="000000"/>
          <w:lang w:eastAsia="es-AR"/>
        </w:rPr>
        <w:t xml:space="preserve"> </w:t>
      </w:r>
      <w:r w:rsidR="00FA0EA3">
        <w:rPr>
          <w:rFonts w:ascii="Arial" w:eastAsia="Times New Roman" w:hAnsi="Arial" w:cs="Arial"/>
          <w:color w:val="000000"/>
          <w:lang w:eastAsia="es-AR"/>
        </w:rPr>
        <w:t>-</w:t>
      </w:r>
      <w:r w:rsidR="00FA0EA3" w:rsidRPr="00FA0EA3">
        <w:rPr>
          <w:rFonts w:ascii="Arial" w:eastAsia="Times New Roman" w:hAnsi="Arial" w:cs="Arial"/>
          <w:color w:val="000000"/>
          <w:lang w:eastAsia="es-AR"/>
        </w:rPr>
        <w:t xml:space="preserve"> </w:t>
      </w:r>
      <w:hyperlink r:id="rId7" w:history="1">
        <w:r w:rsidR="00FA0EA3" w:rsidRPr="00FA0EA3">
          <w:rPr>
            <w:rFonts w:ascii="Arial" w:eastAsia="Times New Roman" w:hAnsi="Arial" w:cs="Arial"/>
            <w:color w:val="1155CC"/>
            <w:sz w:val="20"/>
            <w:szCs w:val="20"/>
            <w:u w:val="single"/>
            <w:lang w:eastAsia="es-AR"/>
          </w:rPr>
          <w:t>GitHub</w:t>
        </w:r>
      </w:hyperlink>
      <w:r w:rsidR="00FA0EA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-</w:t>
      </w:r>
      <w:hyperlink r:id="rId8" w:history="1">
        <w:r w:rsidR="00FA0EA3" w:rsidRPr="0097150F">
          <w:rPr>
            <w:rStyle w:val="Hipervnculo"/>
            <w:rFonts w:ascii="Times New Roman" w:eastAsia="Times New Roman" w:hAnsi="Times New Roman" w:cs="Times New Roman"/>
            <w:sz w:val="20"/>
            <w:szCs w:val="20"/>
            <w:lang w:eastAsia="es-AR"/>
          </w:rPr>
          <w:t xml:space="preserve"> </w:t>
        </w:r>
        <w:r w:rsidR="00FA0EA3" w:rsidRPr="0097150F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Portfolio</w:t>
        </w:r>
      </w:hyperlink>
      <w:r w:rsidR="00FA0EA3" w:rsidRPr="0097150F">
        <w:rPr>
          <w:rFonts w:ascii="Arial" w:eastAsia="Times New Roman" w:hAnsi="Arial" w:cs="Arial"/>
          <w:sz w:val="24"/>
          <w:szCs w:val="24"/>
          <w:lang w:eastAsia="es-AR"/>
        </w:rPr>
        <w:t xml:space="preserve"> </w:t>
      </w:r>
    </w:p>
    <w:p w14:paraId="5E9814A3" w14:textId="77777777" w:rsidR="00FA0EA3" w:rsidRPr="00FA0EA3" w:rsidRDefault="00FA0EA3" w:rsidP="00FA0EA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B5C8B0F" w14:textId="235F618E" w:rsidR="00FA0EA3" w:rsidRPr="00FA0EA3" w:rsidRDefault="00FA0EA3" w:rsidP="00FA0EA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Developer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con formación como Diseñador</w:t>
      </w:r>
      <w:r w:rsidR="006866C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Web. Experiencia trabajando en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NodeJS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</w:p>
    <w:p w14:paraId="2028E2F3" w14:textId="148228F3" w:rsidR="00FA0EA3" w:rsidRPr="00FA0EA3" w:rsidRDefault="00FA0EA3" w:rsidP="00FA0EA3">
      <w:pPr>
        <w:spacing w:after="0" w:line="240" w:lineRule="auto"/>
        <w:jc w:val="both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SQL entre otras tecnologías del sector. Lideré la creación de un E-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commerce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p</w:t>
      </w:r>
      <w:r w:rsidR="009715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ara la venta de indumentaria y accesorios.</w:t>
      </w:r>
      <w:r w:rsidR="00AA459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9715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Lo realizamos con un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pensamiento creativo, </w:t>
      </w:r>
      <w:r w:rsidR="00050C0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planificando con excelente </w:t>
      </w:r>
      <w:r w:rsidR="006866C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organización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trabajo en equipo, comunicación y autonomía.</w:t>
      </w:r>
    </w:p>
    <w:p w14:paraId="5B9756FF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7F162DB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TECNOLOGÍAS</w:t>
      </w:r>
    </w:p>
    <w:p w14:paraId="626A4CD0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2311BEED" w14:textId="6069A4DA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HTML, CSS,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Javascript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Node.js, Express,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Postgres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Sequelize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 w:rsidR="00050C0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PHP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Scrum</w:t>
      </w:r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figma</w:t>
      </w:r>
      <w:proofErr w:type="spellEnd"/>
      <w:r w:rsid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 w:rsidR="004F3837" w:rsidRP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Adobe </w:t>
      </w:r>
      <w:proofErr w:type="spellStart"/>
      <w:r w:rsidR="004F3837" w:rsidRP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Illustrator</w:t>
      </w:r>
      <w:proofErr w:type="spellEnd"/>
      <w:r w:rsid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 w:rsidR="00D153F5" w:rsidRPr="00D153F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Adobe Photoshop</w:t>
      </w:r>
      <w:r w:rsidR="006866C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7AD64B22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A0D4AAB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PROYECTOS</w:t>
      </w:r>
    </w:p>
    <w:p w14:paraId="3AF64A94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597DC0C" w14:textId="38ED8D19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Web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Developer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- </w:t>
      </w:r>
      <w:r w:rsidR="00EE55E9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Pokémon</w:t>
      </w: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App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abr. 22 -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may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22</w:t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7DE16863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Henry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Buenos Aires, Argentina. </w:t>
      </w:r>
    </w:p>
    <w:p w14:paraId="4B6E885D" w14:textId="4E6E1A5D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6A722EED" w14:textId="2B8ADD48" w:rsidR="00FA0EA3" w:rsidRPr="00FA0EA3" w:rsidRDefault="00FA0EA3" w:rsidP="00FA0EA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Diseñar y desarrollar una App de </w:t>
      </w:r>
      <w:r w:rsidR="00EE55E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Pokémon</w:t>
      </w:r>
      <w:r w:rsidR="00050C0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que </w:t>
      </w:r>
      <w:r w:rsidR="00EE55E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incluía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 búsquedas, filtrados, ordenamientos y creación</w:t>
      </w:r>
    </w:p>
    <w:p w14:paraId="397F1D74" w14:textId="517B9484" w:rsidR="00FA0EA3" w:rsidRDefault="00FA0EA3" w:rsidP="00FA0EA3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Desarrollar la app usando para el Front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CSS puro y Back desarrollado en Node.js con Express. Base de datos en PostgreSQL 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Sequelize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CFD6126" w14:textId="77777777" w:rsidR="00EE55E9" w:rsidRPr="00FA0EA3" w:rsidRDefault="00EE55E9" w:rsidP="00EE55E9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5C99BF6F" w14:textId="5A263FF3" w:rsidR="00FA0EA3" w:rsidRDefault="00000000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hyperlink r:id="rId9" w:history="1">
        <w:r w:rsidR="00EE55E9" w:rsidRPr="00EE55E9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Pokémon App</w:t>
        </w:r>
      </w:hyperlink>
    </w:p>
    <w:p w14:paraId="2E6C5D48" w14:textId="77777777" w:rsidR="00EE55E9" w:rsidRDefault="00EE55E9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7341A66A" w14:textId="51EAD4AB" w:rsidR="00EE55E9" w:rsidRPr="00FA0EA3" w:rsidRDefault="00EE55E9" w:rsidP="00EE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Web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Developer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 w:rsidR="0053777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–</w:t>
      </w: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Video</w:t>
      </w:r>
      <w:r w:rsidR="00537778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games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App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abr. 22 -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may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2</w:t>
      </w:r>
      <w:r w:rsidR="0053777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</w:t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389A253F" w14:textId="77777777" w:rsidR="00EE55E9" w:rsidRPr="00FA0EA3" w:rsidRDefault="00EE55E9" w:rsidP="00EE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Henry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Buenos Aires, Argentina. </w:t>
      </w:r>
    </w:p>
    <w:p w14:paraId="0C93BBBB" w14:textId="0EC8F510" w:rsidR="00EE55E9" w:rsidRPr="00FA0EA3" w:rsidRDefault="00EE55E9" w:rsidP="00EE55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A95A03F" w14:textId="56C2EB47" w:rsidR="00EE55E9" w:rsidRPr="00FA0EA3" w:rsidRDefault="00EE55E9" w:rsidP="00EE55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Diseñar y desarrollar una App de </w:t>
      </w:r>
      <w:r w:rsidR="0053777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Video </w:t>
      </w:r>
      <w:proofErr w:type="spellStart"/>
      <w:r w:rsidR="0053777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games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que incluía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 búsquedas, filtrados, ordenamientos y creación</w:t>
      </w:r>
    </w:p>
    <w:p w14:paraId="793143E9" w14:textId="77777777" w:rsidR="00EE55E9" w:rsidRDefault="00EE55E9" w:rsidP="00EE55E9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Desarrollar la app usando para el Front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CSS puro y Back desarrollado en Node.js con Express. Base de datos en PostgreSQL 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Sequelize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7207363B" w14:textId="7A4AA59F" w:rsidR="00EE55E9" w:rsidRPr="00FA0EA3" w:rsidRDefault="00537778" w:rsidP="00EE55E9">
      <w:pPr>
        <w:spacing w:after="0" w:line="240" w:lineRule="auto"/>
        <w:ind w:left="720"/>
        <w:textAlignment w:val="baseline"/>
        <w:rPr>
          <w:rStyle w:val="Hipervnculo"/>
          <w:rFonts w:ascii="Arial" w:eastAsia="Times New Roman" w:hAnsi="Arial" w:cs="Arial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begin"/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instrText xml:space="preserve"> HYPERLINK "https://videogamesapp.vercel.app/" </w:instrTex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separate"/>
      </w:r>
    </w:p>
    <w:p w14:paraId="3E022491" w14:textId="13ABA17B" w:rsidR="00EE55E9" w:rsidRDefault="00537778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537778">
        <w:rPr>
          <w:rStyle w:val="Hipervnculo"/>
          <w:rFonts w:ascii="Arial" w:eastAsia="Times New Roman" w:hAnsi="Arial" w:cs="Arial"/>
          <w:sz w:val="20"/>
          <w:szCs w:val="20"/>
          <w:lang w:eastAsia="es-AR"/>
        </w:rPr>
        <w:t xml:space="preserve">Video </w:t>
      </w:r>
      <w:proofErr w:type="spellStart"/>
      <w:r w:rsidRPr="00537778">
        <w:rPr>
          <w:rStyle w:val="Hipervnculo"/>
          <w:rFonts w:ascii="Arial" w:eastAsia="Times New Roman" w:hAnsi="Arial" w:cs="Arial"/>
          <w:sz w:val="20"/>
          <w:szCs w:val="20"/>
          <w:lang w:eastAsia="es-AR"/>
        </w:rPr>
        <w:t>games</w:t>
      </w:r>
      <w:proofErr w:type="spellEnd"/>
      <w:r w:rsidRPr="00537778">
        <w:rPr>
          <w:rStyle w:val="Hipervnculo"/>
          <w:rFonts w:ascii="Arial" w:eastAsia="Times New Roman" w:hAnsi="Arial" w:cs="Arial"/>
          <w:sz w:val="20"/>
          <w:szCs w:val="20"/>
          <w:lang w:eastAsia="es-AR"/>
        </w:rPr>
        <w:t xml:space="preserve"> App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fldChar w:fldCharType="end"/>
      </w:r>
    </w:p>
    <w:p w14:paraId="3A5EB1AB" w14:textId="5DD2B99F" w:rsidR="00537778" w:rsidRDefault="00537778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41EBEFC1" w14:textId="0C41C337" w:rsidR="00537778" w:rsidRPr="00FA0EA3" w:rsidRDefault="00537778" w:rsidP="00537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Web </w:t>
      </w:r>
      <w:proofErr w:type="spellStart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Developer</w:t>
      </w:r>
      <w:proofErr w:type="spellEnd"/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–</w:t>
      </w: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</w:t>
      </w:r>
      <w:r w:rsidR="00B10B40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Free Style store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ab/>
      </w:r>
      <w:r w:rsidR="00AA459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         </w:t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jun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22 -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jul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2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</w:t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13598639" w14:textId="77777777" w:rsidR="00537778" w:rsidRPr="00FA0EA3" w:rsidRDefault="00537778" w:rsidP="00537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Henry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Buenos Aires, Argentina. </w:t>
      </w:r>
    </w:p>
    <w:p w14:paraId="6C7EFAA4" w14:textId="77777777" w:rsidR="00537778" w:rsidRPr="00FA0EA3" w:rsidRDefault="00537778" w:rsidP="005377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E625FC9" w14:textId="24121E92" w:rsidR="00537778" w:rsidRPr="00FA0EA3" w:rsidRDefault="00537778" w:rsidP="00537778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Diseñar y desarrollar un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E-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commerce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que incluía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 búsquedas, filtrados, ordenamientos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creación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B10B40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login</w:t>
      </w:r>
      <w:proofErr w:type="spellEnd"/>
      <w:r w:rsidR="00B10B40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panel de administrador, panel de usuario,</w:t>
      </w:r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carro de compras y</w:t>
      </w:r>
      <w:r w:rsidR="00B10B40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pasarela de pago.</w:t>
      </w:r>
    </w:p>
    <w:p w14:paraId="7F0185BF" w14:textId="3E6CC878" w:rsidR="00537778" w:rsidRPr="00370DB2" w:rsidRDefault="00537778" w:rsidP="00370DB2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Desarrollar </w:t>
      </w:r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un E-</w:t>
      </w:r>
      <w:proofErr w:type="spellStart"/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commerce</w:t>
      </w:r>
      <w:proofErr w:type="spellEnd"/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usando para el Front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Redux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figma</w:t>
      </w:r>
      <w:proofErr w:type="spellEnd"/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CSS pur</w:t>
      </w:r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o, </w:t>
      </w:r>
      <w:proofErr w:type="spellStart"/>
      <w:r w:rsidR="00AA459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</w:t>
      </w:r>
      <w:r w:rsidR="000B698B" w:rsidRP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ailwind</w:t>
      </w:r>
      <w:proofErr w:type="spellEnd"/>
      <w:r w:rsidR="000B698B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AA4599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</w:t>
      </w:r>
      <w:r w:rsidR="00F62A5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ormik</w:t>
      </w:r>
      <w:proofErr w:type="spellEnd"/>
      <w:r w:rsidR="00F62A5E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</w:t>
      </w:r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proofErr w:type="spellStart"/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react-admi</w:t>
      </w:r>
      <w:proofErr w:type="spellEnd"/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y Back desarrollado en Node.js con Express</w:t>
      </w:r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b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ase de datos en PostgreSQL</w:t>
      </w:r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Sequelize</w:t>
      </w:r>
      <w:proofErr w:type="spellEnd"/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proofErr w:type="spellStart"/>
      <w:r w:rsidR="00F62A5E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Firebase</w:t>
      </w:r>
      <w:proofErr w:type="spellEnd"/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</w:t>
      </w:r>
      <w:proofErr w:type="spellStart"/>
      <w:r w:rsidR="00AA4599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Multer</w:t>
      </w:r>
      <w:proofErr w:type="spellEnd"/>
      <w:r w:rsidR="00AA4599" w:rsidRP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BFB4753" w14:textId="4CB8B969" w:rsidR="00537778" w:rsidRDefault="00537778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65ADDD6B" w14:textId="39930CF4" w:rsidR="00AA4599" w:rsidRDefault="00000000" w:rsidP="00FA0EA3">
      <w:pPr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hyperlink r:id="rId10" w:history="1">
        <w:r w:rsidR="00AA4599" w:rsidRPr="00AA4599">
          <w:rPr>
            <w:rStyle w:val="Hipervnculo"/>
            <w:rFonts w:ascii="Arial" w:eastAsia="Times New Roman" w:hAnsi="Arial" w:cs="Arial"/>
            <w:sz w:val="20"/>
            <w:szCs w:val="20"/>
            <w:lang w:eastAsia="es-AR"/>
          </w:rPr>
          <w:t>Free Style Store</w:t>
        </w:r>
      </w:hyperlink>
    </w:p>
    <w:p w14:paraId="563A6AD3" w14:textId="0839FBC1" w:rsidR="00537778" w:rsidRDefault="00537778" w:rsidP="00FA0E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337BD735" w14:textId="30FBD9A8" w:rsidR="00E60FF3" w:rsidRDefault="00E60FF3" w:rsidP="00FA0E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48D9CDDC" w14:textId="66BB43DE" w:rsidR="00E60FF3" w:rsidRDefault="00E60FF3" w:rsidP="00FA0EA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DA943DC" w14:textId="6074271C" w:rsidR="00814A03" w:rsidRDefault="00814A03" w:rsidP="00814A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630D3489" w14:textId="0CA56408" w:rsidR="004E5744" w:rsidRDefault="004E5744" w:rsidP="00814A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3FFB4ED6" w14:textId="77777777" w:rsidR="004E5744" w:rsidRDefault="004E5744" w:rsidP="00814A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6F1BC33B" w14:textId="3D05AC21" w:rsidR="00814A03" w:rsidRPr="00814A03" w:rsidRDefault="00814A03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EXPERIENCIA PROFESIONAL</w:t>
      </w:r>
    </w:p>
    <w:p w14:paraId="171DA51F" w14:textId="77777777" w:rsidR="00814A03" w:rsidRPr="00814A03" w:rsidRDefault="00814A03" w:rsidP="00814A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6754654F" w14:textId="4B2958D5" w:rsidR="00814A03" w:rsidRPr="00814A03" w:rsidRDefault="00F81411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Auxiliar administrativa       </w:t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814A03" w:rsidRPr="00814A0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ab/>
      </w:r>
      <w:r w:rsidR="00345C2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                     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sept.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18 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- nov. 20.</w:t>
      </w:r>
    </w:p>
    <w:p w14:paraId="2BBF79BE" w14:textId="56A966CD" w:rsidR="00814A03" w:rsidRPr="00814A03" w:rsidRDefault="00F81411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Vildoza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estudio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Mendoza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Argentina.</w:t>
      </w:r>
    </w:p>
    <w:p w14:paraId="6BAE3308" w14:textId="77777777" w:rsidR="00814A03" w:rsidRPr="00814A03" w:rsidRDefault="00814A03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814A0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09BC89CE" w14:textId="111D063E" w:rsidR="00243EBD" w:rsidRPr="007553BD" w:rsidRDefault="00243EBD" w:rsidP="007553B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Carga de información en Tango gestión</w:t>
      </w:r>
      <w:r w:rsidR="007553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declaraciones en A</w:t>
      </w:r>
      <w:r w:rsidR="006866C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FIP</w:t>
      </w:r>
      <w:r w:rsidR="007553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1B01328D" w14:textId="52AA0AFB" w:rsidR="00814A03" w:rsidRDefault="00814A03" w:rsidP="00814A03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Proponer ideas para la mejora de l</w:t>
      </w:r>
      <w:r w:rsidR="007553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a atención de los clientes, mediante la asistencia por </w:t>
      </w:r>
      <w:r w:rsid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WhatsApp</w:t>
      </w:r>
      <w:r w:rsidR="007553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91F313B" w14:textId="737443A5" w:rsidR="007553BD" w:rsidRPr="00814A03" w:rsidRDefault="007553BD" w:rsidP="007553BD">
      <w:pPr>
        <w:numPr>
          <w:ilvl w:val="0"/>
          <w:numId w:val="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235E0F">
        <w:rPr>
          <w:rFonts w:ascii="Arial" w:eastAsia="Times New Roman" w:hAnsi="Arial" w:cs="Arial"/>
          <w:color w:val="000000"/>
          <w:sz w:val="20"/>
          <w:szCs w:val="20"/>
          <w:u w:val="single"/>
          <w:lang w:eastAsia="es-AR"/>
        </w:rPr>
        <w:t>Logro:</w:t>
      </w:r>
      <w:r w:rsidRPr="007553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obtuve mayores clientes, facilitando la carga online de las documentaciones.</w:t>
      </w:r>
    </w:p>
    <w:p w14:paraId="17FD048C" w14:textId="4E53F74B" w:rsidR="00814A03" w:rsidRDefault="00814A03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642D6E2" w14:textId="0C1EC144" w:rsidR="007553BD" w:rsidRPr="00814A03" w:rsidRDefault="00FD521A" w:rsidP="00814A0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  <w:r w:rsidRPr="00FD521A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 xml:space="preserve">Administradora </w:t>
      </w:r>
      <w:r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y Directivo</w:t>
      </w:r>
      <w:r w:rsidRPr="00FD521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                                                        </w:t>
      </w:r>
      <w:r w:rsidR="00345C2A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             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      mar</w:t>
      </w:r>
      <w:r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15 –</w:t>
      </w:r>
      <w:r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jul. 18</w:t>
      </w:r>
      <w:r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1383F1E4" w14:textId="37F040AD" w:rsidR="00814A03" w:rsidRPr="00814A03" w:rsidRDefault="00FD521A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MAFAR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esthetic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center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Mendoza</w:t>
      </w:r>
      <w:r w:rsidR="00814A03"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, Argentina.</w:t>
      </w:r>
    </w:p>
    <w:p w14:paraId="47E37CE9" w14:textId="16EE0A70" w:rsidR="00814A03" w:rsidRPr="00814A03" w:rsidRDefault="00814A03" w:rsidP="00814A0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7D3BE29D" w14:textId="59B7E9FE" w:rsidR="00814A03" w:rsidRPr="00814A03" w:rsidRDefault="00FD521A" w:rsidP="00814A0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Administra</w:t>
      </w:r>
      <w:r w:rsidR="00235E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r, dirigir y </w:t>
      </w:r>
      <w:r w:rsid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gestionar</w:t>
      </w:r>
      <w:r w:rsidR="00235E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sucursal de Mendoza</w:t>
      </w:r>
      <w:r w:rsid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  <w:r w:rsidR="00235E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</w:p>
    <w:p w14:paraId="7D71976B" w14:textId="211971DB" w:rsidR="00814A03" w:rsidRDefault="00814A03" w:rsidP="00814A03">
      <w:pPr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814A0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Incrementé los ingresos de la empresa </w:t>
      </w:r>
      <w:r w:rsid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 través</w:t>
      </w:r>
      <w:r w:rsidR="00235E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de la propuesta de nuevos tratamientos, </w:t>
      </w:r>
      <w:r w:rsid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organización </w:t>
      </w:r>
      <w:r w:rsidR="00235E0F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y capacitación de personal.</w:t>
      </w:r>
    </w:p>
    <w:p w14:paraId="3DFA5A37" w14:textId="71271EA8" w:rsidR="00235E0F" w:rsidRPr="004E5744" w:rsidRDefault="00235E0F" w:rsidP="004E5744">
      <w:pPr>
        <w:pStyle w:val="Prrafodelista"/>
        <w:numPr>
          <w:ilvl w:val="0"/>
          <w:numId w:val="1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4E5744">
        <w:rPr>
          <w:rFonts w:ascii="Arial" w:eastAsia="Times New Roman" w:hAnsi="Arial" w:cs="Arial"/>
          <w:color w:val="000000"/>
          <w:sz w:val="20"/>
          <w:szCs w:val="20"/>
          <w:u w:val="single"/>
          <w:lang w:eastAsia="es-AR"/>
        </w:rPr>
        <w:t>Logro:</w:t>
      </w:r>
      <w:r w:rsidR="004E5744" w:rsidRP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Aprender a trabajar a dirigir al personal</w:t>
      </w:r>
      <w:r w:rsidRP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, </w:t>
      </w:r>
      <w:r w:rsidR="004E5744" w:rsidRPr="004E5744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lograr coordinar, comunicar y así logramos mejores ventas, mediante la organización y el trabajo en equipo.</w:t>
      </w:r>
    </w:p>
    <w:p w14:paraId="2FAA2DD2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41F7B94" w14:textId="77777777" w:rsidR="00370DB2" w:rsidRDefault="00370DB2" w:rsidP="00FA0EA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</w:pPr>
    </w:p>
    <w:p w14:paraId="2EACA223" w14:textId="6E537E41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EDUCACIÓN PROFESIONAL</w:t>
      </w:r>
    </w:p>
    <w:p w14:paraId="2FD4F22E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</w:r>
    </w:p>
    <w:p w14:paraId="31ABC2EA" w14:textId="3FD21623" w:rsidR="00FA0EA3" w:rsidRPr="00FA0EA3" w:rsidRDefault="00FA0EA3" w:rsidP="00370DB2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Full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Stack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Web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Developer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Henry </w:t>
      </w:r>
      <w:proofErr w:type="spellStart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Bootcamp</w:t>
      </w:r>
      <w:proofErr w:type="spellEnd"/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700 horas de cursado teórico-práctico. 202</w:t>
      </w:r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2561575D" w14:textId="02A2B3F4" w:rsidR="00FA0EA3" w:rsidRPr="00FA0EA3" w:rsidRDefault="00FA0EA3" w:rsidP="00FA0EA3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Tercer año de </w:t>
      </w:r>
      <w:r w:rsidR="00370DB2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Contador </w:t>
      </w:r>
      <w:r w:rsid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Público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Universidad </w:t>
      </w:r>
      <w:r w:rsid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Católica Argentina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20</w:t>
      </w:r>
      <w:r w:rsidR="004F3837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13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226141C9" w14:textId="77777777" w:rsidR="00FA0EA3" w:rsidRPr="00FA0EA3" w:rsidRDefault="00FA0EA3" w:rsidP="00FA0EA3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8257BF0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EDUCACIÓN COMPLEMENTARIA</w:t>
      </w:r>
    </w:p>
    <w:p w14:paraId="21105758" w14:textId="45704C62" w:rsid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002F1303" w14:textId="78C22138" w:rsidR="004C251C" w:rsidRPr="004C251C" w:rsidRDefault="004C251C" w:rsidP="004C251C">
      <w:pPr>
        <w:pStyle w:val="Prrafodelista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4C251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Java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S</w:t>
      </w:r>
      <w:r w:rsidRPr="004C251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cript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101</w:t>
      </w:r>
      <w:r w:rsidRPr="004C251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.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Henry</w:t>
      </w:r>
      <w:r w:rsidRPr="004C251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20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21</w:t>
      </w:r>
      <w:r w:rsidRPr="004C251C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0AF38471" w14:textId="2E2E80B4" w:rsidR="00FA0EA3" w:rsidRPr="00FA0EA3" w:rsidRDefault="00D153F5" w:rsidP="00FA0EA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Desarrollo web completo con HTML5, CSS3,</w:t>
      </w:r>
      <w:r w:rsidR="00325F3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JS, AJAX,</w:t>
      </w:r>
      <w:r w:rsidR="00325F3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PHP Y MySQL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Udemy. 202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3B2CA2BE" w14:textId="74B83B81" w:rsidR="00FA0EA3" w:rsidRDefault="004C251C" w:rsidP="00FA0EA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React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: De cero a experto (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Hooks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MERN)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 Udemy. 202</w:t>
      </w: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2</w:t>
      </w:r>
      <w:r w:rsidR="00FA0EA3"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5ACFC33E" w14:textId="0DB5BC4F" w:rsidR="00F81411" w:rsidRDefault="00F81411" w:rsidP="00FA0EA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Diseño </w:t>
      </w:r>
      <w:proofErr w:type="spellStart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grafico</w:t>
      </w:r>
      <w:proofErr w:type="spellEnd"/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</w:t>
      </w:r>
      <w:r w:rsidR="00243E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para </w:t>
      </w:r>
      <w:proofErr w:type="spellStart"/>
      <w:r w:rsidR="00243E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freelancers</w:t>
      </w:r>
      <w:proofErr w:type="spellEnd"/>
      <w:r w:rsidR="00243EBD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y emprendedores. Laboratorio de ideas 2018.</w:t>
      </w:r>
    </w:p>
    <w:p w14:paraId="1005CC36" w14:textId="012982A5" w:rsidR="00243EBD" w:rsidRPr="00FA0EA3" w:rsidRDefault="00243EBD" w:rsidP="00FA0EA3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Tango gestión. Fundación Saber 2018.</w:t>
      </w:r>
    </w:p>
    <w:p w14:paraId="3A6C15A3" w14:textId="56C7AE23" w:rsidR="00FA0EA3" w:rsidRPr="00FA0EA3" w:rsidRDefault="00FA0EA3" w:rsidP="004C251C">
      <w:pPr>
        <w:spacing w:after="0" w:line="240" w:lineRule="auto"/>
        <w:ind w:left="72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5F86D40C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5281B549" w14:textId="77777777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A0EA3">
        <w:rPr>
          <w:rFonts w:ascii="Arial" w:eastAsia="Times New Roman" w:hAnsi="Arial" w:cs="Arial"/>
          <w:b/>
          <w:bCs/>
          <w:color w:val="000000"/>
          <w:sz w:val="20"/>
          <w:szCs w:val="20"/>
          <w:lang w:eastAsia="es-AR"/>
        </w:rPr>
        <w:t>IDIOMAS</w:t>
      </w:r>
    </w:p>
    <w:p w14:paraId="5514A50F" w14:textId="2771EAC6" w:rsidR="00FA0EA3" w:rsidRPr="00FA0EA3" w:rsidRDefault="00FA0EA3" w:rsidP="00FA0E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40D0DBD" w14:textId="4A2D53D5" w:rsidR="00FA0EA3" w:rsidRPr="00FA0EA3" w:rsidRDefault="00FA0EA3" w:rsidP="00FA0EA3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Inglés </w:t>
      </w:r>
      <w:r w:rsidR="00D153F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A2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 xml:space="preserve"> - </w:t>
      </w:r>
      <w:r w:rsidR="00D153F5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Básico</w:t>
      </w:r>
      <w:r w:rsidRPr="00FA0EA3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.</w:t>
      </w:r>
    </w:p>
    <w:p w14:paraId="280BE2E9" w14:textId="6B0CBF89" w:rsidR="00FA0EA3" w:rsidRDefault="00FA0EA3"/>
    <w:p w14:paraId="1989DA58" w14:textId="3171BF35" w:rsidR="00BF26E8" w:rsidRDefault="00BF26E8" w:rsidP="00BF26E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es-AR"/>
        </w:rPr>
      </w:pPr>
      <w:r w:rsidRPr="00BF26E8">
        <w:rPr>
          <w:rFonts w:ascii="Arial" w:eastAsia="Times New Roman" w:hAnsi="Arial" w:cs="Arial"/>
          <w:b/>
          <w:bCs/>
          <w:color w:val="000000"/>
          <w:sz w:val="20"/>
          <w:szCs w:val="20"/>
          <w:bdr w:val="none" w:sz="0" w:space="0" w:color="auto" w:frame="1"/>
          <w:lang w:eastAsia="es-AR"/>
        </w:rPr>
        <w:t>COMPETENCIAS</w:t>
      </w:r>
    </w:p>
    <w:p w14:paraId="73C11A89" w14:textId="77777777" w:rsidR="00BF26E8" w:rsidRPr="00BF26E8" w:rsidRDefault="00BF26E8" w:rsidP="00BF26E8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</w:p>
    <w:p w14:paraId="588A2840" w14:textId="77777777" w:rsidR="00BF26E8" w:rsidRPr="00BF26E8" w:rsidRDefault="00BF26E8" w:rsidP="00BF26E8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BF26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Creatividad</w:t>
      </w:r>
    </w:p>
    <w:p w14:paraId="473707A0" w14:textId="77777777" w:rsidR="00BF26E8" w:rsidRPr="00BF26E8" w:rsidRDefault="00BF26E8" w:rsidP="00BF26E8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BF26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Trabajo en equipo</w:t>
      </w:r>
    </w:p>
    <w:p w14:paraId="252C5FF1" w14:textId="32C61EC2" w:rsidR="00BF26E8" w:rsidRPr="00BF26E8" w:rsidRDefault="00BF26E8" w:rsidP="00BF26E8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es-AR"/>
        </w:rPr>
        <w:t>Autonomía</w:t>
      </w:r>
    </w:p>
    <w:p w14:paraId="326959B9" w14:textId="77777777" w:rsidR="00BF26E8" w:rsidRPr="00BF26E8" w:rsidRDefault="00BF26E8" w:rsidP="00BF26E8">
      <w:pPr>
        <w:numPr>
          <w:ilvl w:val="0"/>
          <w:numId w:val="11"/>
        </w:num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s-AR"/>
        </w:rPr>
      </w:pPr>
      <w:r w:rsidRPr="00BF26E8">
        <w:rPr>
          <w:rFonts w:ascii="Arial" w:eastAsia="Times New Roman" w:hAnsi="Arial" w:cs="Arial"/>
          <w:color w:val="000000"/>
          <w:sz w:val="20"/>
          <w:szCs w:val="20"/>
          <w:lang w:eastAsia="es-AR"/>
        </w:rPr>
        <w:t>Buena capacidad de comunicación.</w:t>
      </w:r>
    </w:p>
    <w:p w14:paraId="631CE221" w14:textId="77777777" w:rsidR="00FA0EA3" w:rsidRDefault="00FA0EA3"/>
    <w:sectPr w:rsidR="00FA0EA3" w:rsidSect="00FA0EA3">
      <w:pgSz w:w="11906" w:h="16838"/>
      <w:pgMar w:top="1417" w:right="1133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C755B"/>
    <w:multiLevelType w:val="multilevel"/>
    <w:tmpl w:val="D1B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32E79"/>
    <w:multiLevelType w:val="multilevel"/>
    <w:tmpl w:val="4B2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878C2"/>
    <w:multiLevelType w:val="multilevel"/>
    <w:tmpl w:val="F1E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B10AF"/>
    <w:multiLevelType w:val="multilevel"/>
    <w:tmpl w:val="8D58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97F3C"/>
    <w:multiLevelType w:val="multilevel"/>
    <w:tmpl w:val="CD9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44493E"/>
    <w:multiLevelType w:val="multilevel"/>
    <w:tmpl w:val="28909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281B6E"/>
    <w:multiLevelType w:val="multilevel"/>
    <w:tmpl w:val="F1F4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6D2B2F"/>
    <w:multiLevelType w:val="multilevel"/>
    <w:tmpl w:val="DCBEF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2183B76"/>
    <w:multiLevelType w:val="multilevel"/>
    <w:tmpl w:val="C9BC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22080"/>
    <w:multiLevelType w:val="hybridMultilevel"/>
    <w:tmpl w:val="0B726C2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C937E9"/>
    <w:multiLevelType w:val="multilevel"/>
    <w:tmpl w:val="586E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087813">
    <w:abstractNumId w:val="1"/>
  </w:num>
  <w:num w:numId="2" w16cid:durableId="2023969125">
    <w:abstractNumId w:val="8"/>
  </w:num>
  <w:num w:numId="3" w16cid:durableId="1280718692">
    <w:abstractNumId w:val="5"/>
  </w:num>
  <w:num w:numId="4" w16cid:durableId="787089661">
    <w:abstractNumId w:val="3"/>
  </w:num>
  <w:num w:numId="5" w16cid:durableId="1966735558">
    <w:abstractNumId w:val="0"/>
  </w:num>
  <w:num w:numId="6" w16cid:durableId="1565944238">
    <w:abstractNumId w:val="6"/>
  </w:num>
  <w:num w:numId="7" w16cid:durableId="18163862">
    <w:abstractNumId w:val="4"/>
  </w:num>
  <w:num w:numId="8" w16cid:durableId="646784741">
    <w:abstractNumId w:val="9"/>
  </w:num>
  <w:num w:numId="9" w16cid:durableId="2106878032">
    <w:abstractNumId w:val="2"/>
  </w:num>
  <w:num w:numId="10" w16cid:durableId="447436814">
    <w:abstractNumId w:val="10"/>
  </w:num>
  <w:num w:numId="11" w16cid:durableId="4844688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EA3"/>
    <w:rsid w:val="00050C07"/>
    <w:rsid w:val="000B698B"/>
    <w:rsid w:val="00235E0F"/>
    <w:rsid w:val="00243EBD"/>
    <w:rsid w:val="00325F3D"/>
    <w:rsid w:val="00345C2A"/>
    <w:rsid w:val="00370DB2"/>
    <w:rsid w:val="0046242F"/>
    <w:rsid w:val="004C251C"/>
    <w:rsid w:val="004E5744"/>
    <w:rsid w:val="004F3837"/>
    <w:rsid w:val="00537778"/>
    <w:rsid w:val="005F3D42"/>
    <w:rsid w:val="006866C7"/>
    <w:rsid w:val="007553BD"/>
    <w:rsid w:val="007F0ED2"/>
    <w:rsid w:val="00814A03"/>
    <w:rsid w:val="0097150F"/>
    <w:rsid w:val="00AA4599"/>
    <w:rsid w:val="00AF3AD0"/>
    <w:rsid w:val="00B10B40"/>
    <w:rsid w:val="00BE56CD"/>
    <w:rsid w:val="00BF26E8"/>
    <w:rsid w:val="00D153F5"/>
    <w:rsid w:val="00E60FF3"/>
    <w:rsid w:val="00EB661D"/>
    <w:rsid w:val="00EE55E9"/>
    <w:rsid w:val="00F62A5E"/>
    <w:rsid w:val="00F81411"/>
    <w:rsid w:val="00FA0EA3"/>
    <w:rsid w:val="00FD521A"/>
    <w:rsid w:val="00FE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36FA2E"/>
  <w15:chartTrackingRefBased/>
  <w15:docId w15:val="{756DCCD3-F498-44ED-93CA-061927B2C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A0EA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0EA3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C2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4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2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8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68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1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95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8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69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558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4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-romina-olivera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RominaOlivera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omina-olivera-229531225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oliveraromina27@gmail.com" TargetMode="External"/><Relationship Id="rId10" Type="http://schemas.openxmlformats.org/officeDocument/2006/relationships/hyperlink" Target="https://free-style-store.vercel.ap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okem.vercel.ap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2</Pages>
  <Words>590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8</cp:revision>
  <cp:lastPrinted>2022-10-18T15:40:00Z</cp:lastPrinted>
  <dcterms:created xsi:type="dcterms:W3CDTF">2022-07-19T14:51:00Z</dcterms:created>
  <dcterms:modified xsi:type="dcterms:W3CDTF">2022-10-18T15:48:00Z</dcterms:modified>
</cp:coreProperties>
</file>