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D39B" w14:textId="27EC1C71" w:rsidR="00AF3AD0" w:rsidRDefault="00AF3AD0"/>
    <w:p w14:paraId="0FE8F8CA" w14:textId="501A7801" w:rsidR="00FA0EA3" w:rsidRPr="00FA0EA3" w:rsidRDefault="00FA0EA3" w:rsidP="00FA0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AR"/>
        </w:rPr>
        <w:t>Romina Olivera</w:t>
      </w:r>
    </w:p>
    <w:p w14:paraId="779D132E" w14:textId="77777777" w:rsidR="00FA0EA3" w:rsidRPr="00FA0EA3" w:rsidRDefault="00FA0EA3" w:rsidP="00FA0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 xml:space="preserve">Full </w:t>
      </w:r>
      <w:proofErr w:type="spellStart"/>
      <w:r w:rsidRPr="00FA0EA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Stack</w:t>
      </w:r>
      <w:proofErr w:type="spellEnd"/>
      <w:r w:rsidRPr="00FA0EA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 xml:space="preserve"> </w:t>
      </w:r>
      <w:proofErr w:type="spellStart"/>
      <w:r w:rsidRPr="00FA0EA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Developer</w:t>
      </w:r>
      <w:proofErr w:type="spellEnd"/>
    </w:p>
    <w:p w14:paraId="5FF5B595" w14:textId="77777777" w:rsidR="00FA0EA3" w:rsidRPr="00FA0EA3" w:rsidRDefault="00FA0EA3" w:rsidP="00FA0E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44084B" w14:textId="083D0192" w:rsidR="00FA0EA3" w:rsidRPr="00FA0EA3" w:rsidRDefault="00FA0EA3" w:rsidP="00FA0EA3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r w:rsidRPr="009C5C71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oliveraromina27</w:t>
        </w:r>
        <w:r w:rsidRPr="00FA0EA3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@gmail.com</w:t>
        </w:r>
      </w:hyperlink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  <w:t xml:space="preserve">Cel. +54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9 261</w:t>
      </w:r>
      <w:r w:rsidR="00D153F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664</w:t>
      </w:r>
      <w:r w:rsidR="00D153F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2172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Mendoza, 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Argentina.</w:t>
      </w:r>
    </w:p>
    <w:p w14:paraId="7CFF060D" w14:textId="4E23409B" w:rsidR="00FA0EA3" w:rsidRPr="00FA0EA3" w:rsidRDefault="00FA0EA3" w:rsidP="00FA0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r w:rsidRPr="00FA0EA3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AR"/>
          </w:rPr>
          <w:t>Li</w:t>
        </w:r>
        <w:r w:rsidRPr="00FA0EA3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AR"/>
          </w:rPr>
          <w:t>n</w:t>
        </w:r>
        <w:r w:rsidRPr="00FA0EA3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AR"/>
          </w:rPr>
          <w:t>k</w:t>
        </w:r>
        <w:r w:rsidRPr="00FA0EA3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AR"/>
          </w:rPr>
          <w:t>e</w:t>
        </w:r>
        <w:r w:rsidRPr="00FA0EA3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AR"/>
          </w:rPr>
          <w:t>d</w:t>
        </w:r>
        <w:r w:rsidRPr="00FA0EA3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AR"/>
          </w:rPr>
          <w:t>In</w:t>
        </w:r>
      </w:hyperlink>
      <w:r w:rsidRPr="00FA0EA3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-</w:t>
      </w:r>
      <w:r w:rsidRPr="00FA0EA3">
        <w:rPr>
          <w:rFonts w:ascii="Arial" w:eastAsia="Times New Roman" w:hAnsi="Arial" w:cs="Arial"/>
          <w:color w:val="000000"/>
          <w:lang w:eastAsia="es-AR"/>
        </w:rPr>
        <w:t xml:space="preserve"> </w:t>
      </w:r>
      <w:hyperlink r:id="rId7" w:history="1">
        <w:r w:rsidRPr="00FA0EA3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AR"/>
          </w:rPr>
          <w:t>GitHub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</w:t>
      </w:r>
      <w:hyperlink r:id="rId8" w:history="1">
        <w:r w:rsidRPr="0097150F">
          <w:rPr>
            <w:rStyle w:val="Hipervnculo"/>
            <w:rFonts w:ascii="Times New Roman" w:eastAsia="Times New Roman" w:hAnsi="Times New Roman" w:cs="Times New Roman"/>
            <w:sz w:val="20"/>
            <w:szCs w:val="20"/>
            <w:lang w:eastAsia="es-AR"/>
          </w:rPr>
          <w:t xml:space="preserve"> </w:t>
        </w:r>
        <w:r w:rsidRPr="0097150F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Portfolio</w:t>
        </w:r>
      </w:hyperlink>
      <w:r w:rsidRPr="0097150F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</w:p>
    <w:p w14:paraId="5E9814A3" w14:textId="77777777" w:rsidR="00FA0EA3" w:rsidRPr="00FA0EA3" w:rsidRDefault="00FA0EA3" w:rsidP="00FA0E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B5C8B0F" w14:textId="235F618E" w:rsidR="00FA0EA3" w:rsidRPr="00FA0EA3" w:rsidRDefault="00FA0EA3" w:rsidP="00FA0E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Full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Stack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Developer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con formación como Diseñador</w:t>
      </w:r>
      <w:r w:rsidR="006866C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Web. Experiencia trabajando en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NodeJS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React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</w:t>
      </w:r>
    </w:p>
    <w:p w14:paraId="2028E2F3" w14:textId="148228F3" w:rsidR="00FA0EA3" w:rsidRPr="00FA0EA3" w:rsidRDefault="00FA0EA3" w:rsidP="00FA0E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Redux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SQL entre otras tecnologías del sector. Lideré la creación de un E-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commerce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p</w:t>
      </w:r>
      <w:r w:rsidR="0097150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ara la venta de indumentaria y accesorios.</w:t>
      </w:r>
      <w:r w:rsidR="00AA459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="0097150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Lo realizamos con un 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pensamiento creativo, </w:t>
      </w:r>
      <w:r w:rsidR="00050C0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planificando con excelente </w:t>
      </w:r>
      <w:r w:rsidR="006866C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organización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trabajo en equipo, comunicación y autonomía.</w:t>
      </w:r>
    </w:p>
    <w:p w14:paraId="5B9756FF" w14:textId="77777777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F162DB" w14:textId="77777777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TECNOLOGÍAS</w:t>
      </w:r>
    </w:p>
    <w:p w14:paraId="626A4CD0" w14:textId="77777777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311BEED" w14:textId="6069A4DA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HTML, CSS,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Javascript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React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Redux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Node.js, Express,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Postgres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Sequelize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r w:rsidR="00050C0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PHP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Scrum</w:t>
      </w:r>
      <w:r w:rsidR="000B698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proofErr w:type="spellStart"/>
      <w:r w:rsidR="000B698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figma</w:t>
      </w:r>
      <w:proofErr w:type="spellEnd"/>
      <w:r w:rsidR="004F383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r w:rsidR="004F3837" w:rsidRPr="004F383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Adobe </w:t>
      </w:r>
      <w:proofErr w:type="spellStart"/>
      <w:r w:rsidR="004F3837" w:rsidRPr="004F383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Illustrator</w:t>
      </w:r>
      <w:proofErr w:type="spellEnd"/>
      <w:r w:rsidR="004F383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r w:rsidR="00D153F5" w:rsidRPr="00D153F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Adobe Photoshop</w:t>
      </w:r>
      <w:r w:rsidR="006866C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7AD64B22" w14:textId="77777777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0D4AAB" w14:textId="77777777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PROYECTOS</w:t>
      </w:r>
    </w:p>
    <w:p w14:paraId="3AF64A94" w14:textId="77777777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597DC0C" w14:textId="38ED8D19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Full </w:t>
      </w:r>
      <w:proofErr w:type="spellStart"/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Stack</w:t>
      </w:r>
      <w:proofErr w:type="spellEnd"/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Web </w:t>
      </w:r>
      <w:proofErr w:type="spellStart"/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Developer</w:t>
      </w:r>
      <w:proofErr w:type="spellEnd"/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- </w:t>
      </w:r>
      <w:r w:rsidR="00EE55E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Pokémon</w:t>
      </w:r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App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="00345C2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abr. 22 -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may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 22</w:t>
      </w:r>
      <w:r w:rsidR="00345C2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7DE16863" w14:textId="77777777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Henry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Bootcamp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Buenos Aires, Argentina. </w:t>
      </w:r>
    </w:p>
    <w:p w14:paraId="4B6E885D" w14:textId="4E6E1A5D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722EED" w14:textId="2B8ADD48" w:rsidR="00FA0EA3" w:rsidRPr="00FA0EA3" w:rsidRDefault="00FA0EA3" w:rsidP="00FA0E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Diseñar y desarrollar una App de </w:t>
      </w:r>
      <w:r w:rsidR="00EE55E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Pokémon</w:t>
      </w:r>
      <w:r w:rsidR="00050C0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que </w:t>
      </w:r>
      <w:r w:rsidR="00EE55E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incluía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 búsquedas, filtrados, ordenamientos y creación</w:t>
      </w:r>
    </w:p>
    <w:p w14:paraId="397F1D74" w14:textId="517B9484" w:rsidR="00FA0EA3" w:rsidRDefault="00FA0EA3" w:rsidP="00FA0E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Desarrollar la app usando para el Front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React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Redux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CSS puro y Back desarrollado en Node.js con Express. Base de datos en PostgreSQL y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Sequelize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0CFD6126" w14:textId="77777777" w:rsidR="00EE55E9" w:rsidRPr="00FA0EA3" w:rsidRDefault="00EE55E9" w:rsidP="00EE55E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14:paraId="5C99BF6F" w14:textId="52695846" w:rsidR="00FA0EA3" w:rsidRDefault="00EE55E9" w:rsidP="00FA0EA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hyperlink r:id="rId9" w:history="1">
        <w:r w:rsidRPr="00EE55E9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Pokémon App</w:t>
        </w:r>
      </w:hyperlink>
    </w:p>
    <w:p w14:paraId="2E6C5D48" w14:textId="77777777" w:rsidR="00EE55E9" w:rsidRDefault="00EE55E9" w:rsidP="00FA0EA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14:paraId="7341A66A" w14:textId="51EAD4AB" w:rsidR="00EE55E9" w:rsidRPr="00FA0EA3" w:rsidRDefault="00EE55E9" w:rsidP="00EE5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Full </w:t>
      </w:r>
      <w:proofErr w:type="spellStart"/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Stack</w:t>
      </w:r>
      <w:proofErr w:type="spellEnd"/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Web </w:t>
      </w:r>
      <w:proofErr w:type="spellStart"/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Developer</w:t>
      </w:r>
      <w:proofErr w:type="spellEnd"/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</w:t>
      </w:r>
      <w:r w:rsidR="0053777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–</w:t>
      </w:r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Video</w:t>
      </w:r>
      <w:r w:rsidR="0053777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games</w:t>
      </w:r>
      <w:proofErr w:type="spellEnd"/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App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="00345C2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abr. 22 -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may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 2</w:t>
      </w:r>
      <w:r w:rsidR="00537778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2</w:t>
      </w:r>
      <w:r w:rsidR="00345C2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389A253F" w14:textId="77777777" w:rsidR="00EE55E9" w:rsidRPr="00FA0EA3" w:rsidRDefault="00EE55E9" w:rsidP="00EE5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Henry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Bootcamp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Buenos Aires, Argentina. </w:t>
      </w:r>
    </w:p>
    <w:p w14:paraId="0C93BBBB" w14:textId="0EC8F510" w:rsidR="00EE55E9" w:rsidRPr="00FA0EA3" w:rsidRDefault="00EE55E9" w:rsidP="00EE5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A95A03F" w14:textId="56C2EB47" w:rsidR="00EE55E9" w:rsidRPr="00FA0EA3" w:rsidRDefault="00EE55E9" w:rsidP="00EE55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Diseñar y desarrollar una App de </w:t>
      </w:r>
      <w:r w:rsidR="00537778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Video </w:t>
      </w:r>
      <w:proofErr w:type="spellStart"/>
      <w:r w:rsidR="00537778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games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que incluía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 búsquedas, filtrados, ordenamientos y creación</w:t>
      </w:r>
    </w:p>
    <w:p w14:paraId="793143E9" w14:textId="77777777" w:rsidR="00EE55E9" w:rsidRDefault="00EE55E9" w:rsidP="00EE55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Desarrollar la app usando para el Front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React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Redux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CSS puro y Back desarrollado en Node.js con Express. Base de datos en PostgreSQL y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Sequelize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7207363B" w14:textId="7A4AA59F" w:rsidR="00EE55E9" w:rsidRPr="00FA0EA3" w:rsidRDefault="00537778" w:rsidP="00EE55E9">
      <w:pPr>
        <w:spacing w:after="0" w:line="240" w:lineRule="auto"/>
        <w:ind w:left="720"/>
        <w:textAlignment w:val="baseline"/>
        <w:rPr>
          <w:rStyle w:val="Hipervnculo"/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instrText xml:space="preserve"> HYPERLINK "https://videogamesapp.vercel.app/" </w:instrTex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fldChar w:fldCharType="separate"/>
      </w:r>
    </w:p>
    <w:p w14:paraId="3E022491" w14:textId="13ABA17B" w:rsidR="00EE55E9" w:rsidRDefault="00537778" w:rsidP="00FA0EA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537778">
        <w:rPr>
          <w:rStyle w:val="Hipervnculo"/>
          <w:rFonts w:ascii="Arial" w:eastAsia="Times New Roman" w:hAnsi="Arial" w:cs="Arial"/>
          <w:sz w:val="20"/>
          <w:szCs w:val="20"/>
          <w:lang w:eastAsia="es-AR"/>
        </w:rPr>
        <w:t xml:space="preserve">Video </w:t>
      </w:r>
      <w:proofErr w:type="spellStart"/>
      <w:r w:rsidRPr="00537778">
        <w:rPr>
          <w:rStyle w:val="Hipervnculo"/>
          <w:rFonts w:ascii="Arial" w:eastAsia="Times New Roman" w:hAnsi="Arial" w:cs="Arial"/>
          <w:sz w:val="20"/>
          <w:szCs w:val="20"/>
          <w:lang w:eastAsia="es-AR"/>
        </w:rPr>
        <w:t>games</w:t>
      </w:r>
      <w:proofErr w:type="spellEnd"/>
      <w:r w:rsidRPr="00537778">
        <w:rPr>
          <w:rStyle w:val="Hipervnculo"/>
          <w:rFonts w:ascii="Arial" w:eastAsia="Times New Roman" w:hAnsi="Arial" w:cs="Arial"/>
          <w:sz w:val="20"/>
          <w:szCs w:val="20"/>
          <w:lang w:eastAsia="es-AR"/>
        </w:rPr>
        <w:t xml:space="preserve"> App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fldChar w:fldCharType="end"/>
      </w:r>
    </w:p>
    <w:p w14:paraId="3A5EB1AB" w14:textId="5DD2B99F" w:rsidR="00537778" w:rsidRDefault="00537778" w:rsidP="00FA0EA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41EBEFC1" w14:textId="0C41C337" w:rsidR="00537778" w:rsidRPr="00FA0EA3" w:rsidRDefault="00537778" w:rsidP="00537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Full </w:t>
      </w:r>
      <w:proofErr w:type="spellStart"/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Stack</w:t>
      </w:r>
      <w:proofErr w:type="spellEnd"/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Web </w:t>
      </w:r>
      <w:proofErr w:type="spellStart"/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Developer</w:t>
      </w:r>
      <w:proofErr w:type="spellEnd"/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–</w:t>
      </w:r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</w:t>
      </w:r>
      <w:r w:rsidR="00B10B4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Free Style store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="00AA459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         </w:t>
      </w:r>
      <w:r w:rsidR="00345C2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jun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22 -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jul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 2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2</w:t>
      </w:r>
      <w:r w:rsidR="00345C2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13598639" w14:textId="77777777" w:rsidR="00537778" w:rsidRPr="00FA0EA3" w:rsidRDefault="00537778" w:rsidP="00537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Henry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Bootcamp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Buenos Aires, Argentina. </w:t>
      </w:r>
    </w:p>
    <w:p w14:paraId="6C7EFAA4" w14:textId="77777777" w:rsidR="00537778" w:rsidRPr="00FA0EA3" w:rsidRDefault="00537778" w:rsidP="00537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625FC9" w14:textId="24121E92" w:rsidR="00537778" w:rsidRPr="00FA0EA3" w:rsidRDefault="00537778" w:rsidP="005377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Diseñar y desarrollar un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E-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commerce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que incluía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 búsquedas, filtrados, ordenamientos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creación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proofErr w:type="spellStart"/>
      <w:r w:rsidR="00B10B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login</w:t>
      </w:r>
      <w:proofErr w:type="spellEnd"/>
      <w:r w:rsidR="00B10B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panel de administrador, panel de usuario,</w:t>
      </w:r>
      <w:r w:rsid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="000B698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carro de compras y</w:t>
      </w:r>
      <w:r w:rsidR="00B10B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="000B698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pasarela de pago.</w:t>
      </w:r>
    </w:p>
    <w:p w14:paraId="7F0185BF" w14:textId="3E6CC878" w:rsidR="00537778" w:rsidRPr="00370DB2" w:rsidRDefault="00537778" w:rsidP="00370D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Desarrollar </w:t>
      </w:r>
      <w:r w:rsid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un E-</w:t>
      </w:r>
      <w:proofErr w:type="spellStart"/>
      <w:r w:rsid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commerce</w:t>
      </w:r>
      <w:proofErr w:type="spellEnd"/>
      <w:r w:rsid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usando para el Front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React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Redux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</w:t>
      </w:r>
      <w:r w:rsidR="000B698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="000B698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figma</w:t>
      </w:r>
      <w:proofErr w:type="spellEnd"/>
      <w:r w:rsidR="000B698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CSS pur</w:t>
      </w:r>
      <w:r w:rsidR="000B698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o, </w:t>
      </w:r>
      <w:proofErr w:type="spellStart"/>
      <w:r w:rsidR="00AA459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</w:t>
      </w:r>
      <w:r w:rsidR="000B698B" w:rsidRPr="000B698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ailwind</w:t>
      </w:r>
      <w:proofErr w:type="spellEnd"/>
      <w:r w:rsidR="000B698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proofErr w:type="spellStart"/>
      <w:r w:rsidR="00AA459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</w:t>
      </w:r>
      <w:r w:rsidR="00F62A5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ormik</w:t>
      </w:r>
      <w:proofErr w:type="spellEnd"/>
      <w:r w:rsidR="00F62A5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</w:t>
      </w:r>
      <w:r w:rsidR="00F62A5E" w:rsidRP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proofErr w:type="spellStart"/>
      <w:r w:rsidR="00F62A5E" w:rsidRP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react-admi</w:t>
      </w:r>
      <w:proofErr w:type="spellEnd"/>
      <w:r w:rsidR="00F62A5E" w:rsidRP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y Back desarrollado en Node.js con Express</w:t>
      </w:r>
      <w:r w:rsid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b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ase de datos en PostgreSQL</w:t>
      </w:r>
      <w:r w:rsidR="00F62A5E" w:rsidRP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Sequelize</w:t>
      </w:r>
      <w:proofErr w:type="spellEnd"/>
      <w:r w:rsidR="00F62A5E" w:rsidRP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proofErr w:type="spellStart"/>
      <w:r w:rsidR="00F62A5E" w:rsidRP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Firebase</w:t>
      </w:r>
      <w:proofErr w:type="spellEnd"/>
      <w:r w:rsid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</w:t>
      </w:r>
      <w:proofErr w:type="spellStart"/>
      <w:r w:rsidR="00AA4599" w:rsidRP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Multer</w:t>
      </w:r>
      <w:proofErr w:type="spellEnd"/>
      <w:r w:rsidR="00AA4599" w:rsidRP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0BFB4753" w14:textId="4CB8B969" w:rsidR="00537778" w:rsidRDefault="00537778" w:rsidP="00FA0EA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14:paraId="65ADDD6B" w14:textId="39930CF4" w:rsidR="00AA4599" w:rsidRDefault="00AA4599" w:rsidP="00FA0EA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hyperlink r:id="rId10" w:history="1">
        <w:r w:rsidRPr="00AA4599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Free Style Store</w:t>
        </w:r>
      </w:hyperlink>
    </w:p>
    <w:p w14:paraId="563A6AD3" w14:textId="0839FBC1" w:rsidR="00537778" w:rsidRDefault="00537778" w:rsidP="00FA0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7BD735" w14:textId="30FBD9A8" w:rsidR="00E60FF3" w:rsidRDefault="00E60FF3" w:rsidP="00FA0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8D9CDDC" w14:textId="66BB43DE" w:rsidR="00E60FF3" w:rsidRDefault="00E60FF3" w:rsidP="00FA0E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A943DC" w14:textId="6074271C" w:rsidR="00814A03" w:rsidRDefault="00814A03" w:rsidP="00814A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</w:p>
    <w:p w14:paraId="630D3489" w14:textId="0CA56408" w:rsidR="004E5744" w:rsidRDefault="004E5744" w:rsidP="00814A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</w:p>
    <w:p w14:paraId="3FFB4ED6" w14:textId="77777777" w:rsidR="004E5744" w:rsidRDefault="004E5744" w:rsidP="00814A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</w:p>
    <w:p w14:paraId="6F1BC33B" w14:textId="3D05AC21" w:rsidR="00814A03" w:rsidRPr="00814A03" w:rsidRDefault="00814A03" w:rsidP="00814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4A0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EXPERIENCIA PROFESIONAL</w:t>
      </w:r>
    </w:p>
    <w:p w14:paraId="171DA51F" w14:textId="77777777" w:rsidR="00814A03" w:rsidRPr="00814A03" w:rsidRDefault="00814A03" w:rsidP="00814A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</w:p>
    <w:p w14:paraId="6754654F" w14:textId="4B2958D5" w:rsidR="00814A03" w:rsidRPr="00814A03" w:rsidRDefault="00F81411" w:rsidP="00814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Auxiliar administrativa       </w:t>
      </w:r>
      <w:r w:rsidR="00814A03" w:rsidRPr="00814A0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ab/>
      </w:r>
      <w:r w:rsidR="00814A03" w:rsidRPr="00814A0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ab/>
      </w:r>
      <w:r w:rsidR="00814A03" w:rsidRPr="00814A0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ab/>
      </w:r>
      <w:r w:rsidR="00814A03" w:rsidRPr="00814A0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ab/>
      </w:r>
      <w:r w:rsidR="00814A03" w:rsidRPr="00814A0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ab/>
      </w:r>
      <w:r w:rsidR="00814A03" w:rsidRPr="00814A0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ab/>
      </w:r>
      <w:r w:rsidR="00345C2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                    </w:t>
      </w:r>
      <w:r w:rsidR="00814A03" w:rsidRPr="00814A0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sept.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18 </w:t>
      </w:r>
      <w:r w:rsidR="00814A03" w:rsidRPr="00814A0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- nov. 20.</w:t>
      </w:r>
    </w:p>
    <w:p w14:paraId="2BBF79BE" w14:textId="56A966CD" w:rsidR="00814A03" w:rsidRPr="00814A03" w:rsidRDefault="00F81411" w:rsidP="00814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Vildoza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estudio</w:t>
      </w:r>
      <w:r w:rsidR="00814A03" w:rsidRPr="00814A0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Mendoza</w:t>
      </w:r>
      <w:r w:rsidR="00814A03" w:rsidRPr="00814A0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Argentina.</w:t>
      </w:r>
    </w:p>
    <w:p w14:paraId="6BAE3308" w14:textId="77777777" w:rsidR="00814A03" w:rsidRPr="00814A03" w:rsidRDefault="00814A03" w:rsidP="00814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14A0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9BC89CE" w14:textId="111D063E" w:rsidR="00243EBD" w:rsidRPr="007553BD" w:rsidRDefault="00243EBD" w:rsidP="007553B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Carga de información en Tango gestión</w:t>
      </w:r>
      <w:r w:rsidR="007553BD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declaraciones en A</w:t>
      </w:r>
      <w:r w:rsidR="006866C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FIP</w:t>
      </w:r>
      <w:r w:rsidR="007553BD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1B01328D" w14:textId="52AA0AFB" w:rsidR="00814A03" w:rsidRDefault="00814A03" w:rsidP="00814A0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814A0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Proponer ideas para la mejora de l</w:t>
      </w:r>
      <w:r w:rsidR="007553BD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a atención de los clientes, mediante la asistencia por </w:t>
      </w:r>
      <w:r w:rsidR="004E574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WhatsApp</w:t>
      </w:r>
      <w:r w:rsidR="007553BD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091F313B" w14:textId="737443A5" w:rsidR="007553BD" w:rsidRPr="00814A03" w:rsidRDefault="007553BD" w:rsidP="007553B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235E0F">
        <w:rPr>
          <w:rFonts w:ascii="Arial" w:eastAsia="Times New Roman" w:hAnsi="Arial" w:cs="Arial"/>
          <w:color w:val="000000"/>
          <w:sz w:val="20"/>
          <w:szCs w:val="20"/>
          <w:u w:val="single"/>
          <w:lang w:eastAsia="es-AR"/>
        </w:rPr>
        <w:t>Logro:</w:t>
      </w:r>
      <w:r w:rsidRPr="007553BD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obtuve mayores clientes, facilitando la carga online de las documentaciones.</w:t>
      </w:r>
    </w:p>
    <w:p w14:paraId="17FD048C" w14:textId="4E53F74B" w:rsidR="00814A03" w:rsidRDefault="00814A03" w:rsidP="00814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42D6E2" w14:textId="0C1EC144" w:rsidR="007553BD" w:rsidRPr="00814A03" w:rsidRDefault="00FD521A" w:rsidP="00814A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FD521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Administradora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y Directivo</w:t>
      </w:r>
      <w:r w:rsidRPr="00FD521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                                                        </w:t>
      </w:r>
      <w:r w:rsidR="00345C2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             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mar</w:t>
      </w:r>
      <w:r w:rsidRPr="00814A0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15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–</w:t>
      </w:r>
      <w:r w:rsidRPr="00814A0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jul. 18</w:t>
      </w:r>
      <w:r w:rsidRPr="00814A0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1383F1E4" w14:textId="37F040AD" w:rsidR="00814A03" w:rsidRPr="00814A03" w:rsidRDefault="00FD521A" w:rsidP="00814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MAFAR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esthetic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center</w:t>
      </w:r>
      <w:r w:rsidR="00814A03" w:rsidRPr="00814A0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Mendoza</w:t>
      </w:r>
      <w:r w:rsidR="00814A03" w:rsidRPr="00814A0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Argentina.</w:t>
      </w:r>
    </w:p>
    <w:p w14:paraId="47E37CE9" w14:textId="16EE0A70" w:rsidR="00814A03" w:rsidRPr="00814A03" w:rsidRDefault="00814A03" w:rsidP="00814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D3BE29D" w14:textId="59B7E9FE" w:rsidR="00814A03" w:rsidRPr="00814A03" w:rsidRDefault="00FD521A" w:rsidP="00814A0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Administra</w:t>
      </w:r>
      <w:r w:rsidR="00235E0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r, dirigir y </w:t>
      </w:r>
      <w:r w:rsidR="004E574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gestionar</w:t>
      </w:r>
      <w:r w:rsidR="00235E0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sucursal de Mendoza</w:t>
      </w:r>
      <w:r w:rsidR="004E574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  <w:r w:rsidR="00235E0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</w:p>
    <w:p w14:paraId="7D71976B" w14:textId="211971DB" w:rsidR="00814A03" w:rsidRDefault="00814A03" w:rsidP="00814A0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814A0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Incrementé los ingresos de la empresa </w:t>
      </w:r>
      <w:r w:rsidR="004E574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 través</w:t>
      </w:r>
      <w:r w:rsidR="00235E0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la propuesta de nuevos tratamientos, </w:t>
      </w:r>
      <w:r w:rsidR="004E574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organización </w:t>
      </w:r>
      <w:r w:rsidR="00235E0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y capacitación de personal.</w:t>
      </w:r>
    </w:p>
    <w:p w14:paraId="3DFA5A37" w14:textId="71271EA8" w:rsidR="00235E0F" w:rsidRPr="004E5744" w:rsidRDefault="00235E0F" w:rsidP="004E5744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4E5744">
        <w:rPr>
          <w:rFonts w:ascii="Arial" w:eastAsia="Times New Roman" w:hAnsi="Arial" w:cs="Arial"/>
          <w:color w:val="000000"/>
          <w:sz w:val="20"/>
          <w:szCs w:val="20"/>
          <w:u w:val="single"/>
          <w:lang w:eastAsia="es-AR"/>
        </w:rPr>
        <w:t>Logro:</w:t>
      </w:r>
      <w:r w:rsidR="004E5744" w:rsidRPr="004E574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Aprender a trabajar a dirigir al personal</w:t>
      </w:r>
      <w:r w:rsidRPr="004E574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r w:rsidR="004E5744" w:rsidRPr="004E574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lograr coordinar, comunicar y así logramos mejores ventas, mediante la organización y el trabajo en equipo.</w:t>
      </w:r>
    </w:p>
    <w:p w14:paraId="2FAA2DD2" w14:textId="77777777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1F7B94" w14:textId="77777777" w:rsidR="00370DB2" w:rsidRDefault="00370DB2" w:rsidP="00FA0E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</w:p>
    <w:p w14:paraId="2EACA223" w14:textId="6E537E41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EDUCACIÓN PROFESIONAL</w:t>
      </w:r>
    </w:p>
    <w:p w14:paraId="2FD4F22E" w14:textId="77777777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1ABC2EA" w14:textId="3FD21623" w:rsidR="00FA0EA3" w:rsidRPr="00FA0EA3" w:rsidRDefault="00FA0EA3" w:rsidP="00370DB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Full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Stack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Web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Developer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Henry </w:t>
      </w:r>
      <w:proofErr w:type="spellStart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Bootcamp</w:t>
      </w:r>
      <w:proofErr w:type="spellEnd"/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 700 horas de cursado teórico-práctico. 202</w:t>
      </w:r>
      <w:r w:rsid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2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2561575D" w14:textId="02A2B3F4" w:rsidR="00FA0EA3" w:rsidRPr="00FA0EA3" w:rsidRDefault="00FA0EA3" w:rsidP="00FA0EA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Tercer año de </w:t>
      </w:r>
      <w:r w:rsidR="00370DB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Contador </w:t>
      </w:r>
      <w:r w:rsidR="004F383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Público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Universidad </w:t>
      </w:r>
      <w:r w:rsidR="004F383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Católica Argentina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 20</w:t>
      </w:r>
      <w:r w:rsidR="004F383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13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226141C9" w14:textId="77777777" w:rsidR="00FA0EA3" w:rsidRPr="00FA0EA3" w:rsidRDefault="00FA0EA3" w:rsidP="00FA0E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8257BF0" w14:textId="77777777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EDUCACIÓN COMPLEMENTARIA</w:t>
      </w:r>
    </w:p>
    <w:p w14:paraId="21105758" w14:textId="45704C62" w:rsid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02F1303" w14:textId="78C22138" w:rsidR="004C251C" w:rsidRPr="004C251C" w:rsidRDefault="004C251C" w:rsidP="004C251C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251C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Java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</w:t>
      </w:r>
      <w:r w:rsidRPr="004C251C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cript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101</w:t>
      </w:r>
      <w:r w:rsidRPr="004C251C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Henry</w:t>
      </w:r>
      <w:r w:rsidRPr="004C251C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 20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21</w:t>
      </w:r>
      <w:r w:rsidRPr="004C251C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0AF38471" w14:textId="2E2E80B4" w:rsidR="00FA0EA3" w:rsidRPr="00FA0EA3" w:rsidRDefault="00D153F5" w:rsidP="00FA0EA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Desarrollo web completo con HTML5, CSS3,</w:t>
      </w:r>
      <w:r w:rsidR="00325F3D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JS, AJAX,</w:t>
      </w:r>
      <w:r w:rsidR="00325F3D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PHP Y MySQL</w:t>
      </w:r>
      <w:r w:rsidR="00FA0EA3"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 Udemy. 202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2</w:t>
      </w:r>
      <w:r w:rsidR="00FA0EA3"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3B2CA2BE" w14:textId="74B83B81" w:rsidR="00FA0EA3" w:rsidRDefault="004C251C" w:rsidP="00FA0EA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React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 De cero a experto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Hooks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MERN)</w:t>
      </w:r>
      <w:r w:rsidR="00FA0EA3"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 Udemy. 202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2</w:t>
      </w:r>
      <w:r w:rsidR="00FA0EA3"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5ACFC33E" w14:textId="0DB5BC4F" w:rsidR="00F81411" w:rsidRDefault="00F81411" w:rsidP="00FA0EA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Diseño grafico </w:t>
      </w:r>
      <w:r w:rsidR="00243EBD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para </w:t>
      </w:r>
      <w:proofErr w:type="spellStart"/>
      <w:r w:rsidR="00243EBD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freelancers</w:t>
      </w:r>
      <w:proofErr w:type="spellEnd"/>
      <w:r w:rsidR="00243EBD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emprendedores. Laboratorio de ideas 2018.</w:t>
      </w:r>
    </w:p>
    <w:p w14:paraId="1005CC36" w14:textId="012982A5" w:rsidR="00243EBD" w:rsidRPr="00FA0EA3" w:rsidRDefault="00243EBD" w:rsidP="00FA0EA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Tango gestión. Fundación Saber 2018.</w:t>
      </w:r>
    </w:p>
    <w:p w14:paraId="3A6C15A3" w14:textId="56C7AE23" w:rsidR="00FA0EA3" w:rsidRPr="00FA0EA3" w:rsidRDefault="00FA0EA3" w:rsidP="004C25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14:paraId="5F86D40C" w14:textId="77777777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281B549" w14:textId="77777777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A0EA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IDIOMAS</w:t>
      </w:r>
    </w:p>
    <w:p w14:paraId="5514A50F" w14:textId="2771EAC6" w:rsidR="00FA0EA3" w:rsidRPr="00FA0EA3" w:rsidRDefault="00FA0EA3" w:rsidP="00FA0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0D0DBD" w14:textId="4A2D53D5" w:rsidR="00FA0EA3" w:rsidRPr="00FA0EA3" w:rsidRDefault="00FA0EA3" w:rsidP="00FA0EA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Inglés </w:t>
      </w:r>
      <w:r w:rsidR="00D153F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A2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- </w:t>
      </w:r>
      <w:r w:rsidR="00D153F5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Básico</w:t>
      </w:r>
      <w:r w:rsidRPr="00FA0EA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14:paraId="280BE2E9" w14:textId="6B0CBF89" w:rsidR="00FA0EA3" w:rsidRDefault="00FA0EA3"/>
    <w:p w14:paraId="1989DA58" w14:textId="3171BF35" w:rsidR="00BF26E8" w:rsidRDefault="00BF26E8" w:rsidP="00BF26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s-AR"/>
        </w:rPr>
      </w:pPr>
      <w:r w:rsidRPr="00BF26E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s-AR"/>
        </w:rPr>
        <w:t>COMPETENCIAS</w:t>
      </w:r>
    </w:p>
    <w:p w14:paraId="73C11A89" w14:textId="77777777" w:rsidR="00BF26E8" w:rsidRPr="00BF26E8" w:rsidRDefault="00BF26E8" w:rsidP="00BF26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14:paraId="588A2840" w14:textId="77777777" w:rsidR="00BF26E8" w:rsidRPr="00BF26E8" w:rsidRDefault="00BF26E8" w:rsidP="00BF26E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BF26E8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Creatividad</w:t>
      </w:r>
    </w:p>
    <w:p w14:paraId="473707A0" w14:textId="77777777" w:rsidR="00BF26E8" w:rsidRPr="00BF26E8" w:rsidRDefault="00BF26E8" w:rsidP="00BF26E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BF26E8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Trabajo en equipo</w:t>
      </w:r>
    </w:p>
    <w:p w14:paraId="252C5FF1" w14:textId="32C61EC2" w:rsidR="00BF26E8" w:rsidRPr="00BF26E8" w:rsidRDefault="00BF26E8" w:rsidP="00BF26E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Autonomía</w:t>
      </w:r>
    </w:p>
    <w:p w14:paraId="326959B9" w14:textId="77777777" w:rsidR="00BF26E8" w:rsidRPr="00BF26E8" w:rsidRDefault="00BF26E8" w:rsidP="00BF26E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BF26E8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Buena capacidad de comunicación.</w:t>
      </w:r>
    </w:p>
    <w:p w14:paraId="631CE221" w14:textId="77777777" w:rsidR="00FA0EA3" w:rsidRDefault="00FA0EA3"/>
    <w:sectPr w:rsidR="00FA0EA3" w:rsidSect="00FA0EA3">
      <w:pgSz w:w="11906" w:h="16838"/>
      <w:pgMar w:top="1417" w:right="1133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55B"/>
    <w:multiLevelType w:val="multilevel"/>
    <w:tmpl w:val="D1B2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32E79"/>
    <w:multiLevelType w:val="multilevel"/>
    <w:tmpl w:val="4B2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878C2"/>
    <w:multiLevelType w:val="multilevel"/>
    <w:tmpl w:val="F1E8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B10AF"/>
    <w:multiLevelType w:val="multilevel"/>
    <w:tmpl w:val="8D5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97F3C"/>
    <w:multiLevelType w:val="multilevel"/>
    <w:tmpl w:val="CD9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4493E"/>
    <w:multiLevelType w:val="multilevel"/>
    <w:tmpl w:val="2890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81B6E"/>
    <w:multiLevelType w:val="multilevel"/>
    <w:tmpl w:val="F1F4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D2B2F"/>
    <w:multiLevelType w:val="multilevel"/>
    <w:tmpl w:val="DCBE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83B76"/>
    <w:multiLevelType w:val="multilevel"/>
    <w:tmpl w:val="C9B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22080"/>
    <w:multiLevelType w:val="hybridMultilevel"/>
    <w:tmpl w:val="0B726C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37E9"/>
    <w:multiLevelType w:val="multilevel"/>
    <w:tmpl w:val="586E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087813">
    <w:abstractNumId w:val="1"/>
  </w:num>
  <w:num w:numId="2" w16cid:durableId="2023969125">
    <w:abstractNumId w:val="8"/>
  </w:num>
  <w:num w:numId="3" w16cid:durableId="1280718692">
    <w:abstractNumId w:val="5"/>
  </w:num>
  <w:num w:numId="4" w16cid:durableId="787089661">
    <w:abstractNumId w:val="3"/>
  </w:num>
  <w:num w:numId="5" w16cid:durableId="1966735558">
    <w:abstractNumId w:val="0"/>
  </w:num>
  <w:num w:numId="6" w16cid:durableId="1565944238">
    <w:abstractNumId w:val="6"/>
  </w:num>
  <w:num w:numId="7" w16cid:durableId="18163862">
    <w:abstractNumId w:val="4"/>
  </w:num>
  <w:num w:numId="8" w16cid:durableId="646784741">
    <w:abstractNumId w:val="9"/>
  </w:num>
  <w:num w:numId="9" w16cid:durableId="2106878032">
    <w:abstractNumId w:val="2"/>
  </w:num>
  <w:num w:numId="10" w16cid:durableId="447436814">
    <w:abstractNumId w:val="10"/>
  </w:num>
  <w:num w:numId="11" w16cid:durableId="4844688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A3"/>
    <w:rsid w:val="00050C07"/>
    <w:rsid w:val="000B698B"/>
    <w:rsid w:val="00235E0F"/>
    <w:rsid w:val="00243EBD"/>
    <w:rsid w:val="00325F3D"/>
    <w:rsid w:val="00345C2A"/>
    <w:rsid w:val="00370DB2"/>
    <w:rsid w:val="0046242F"/>
    <w:rsid w:val="004C251C"/>
    <w:rsid w:val="004E5744"/>
    <w:rsid w:val="004F3837"/>
    <w:rsid w:val="00537778"/>
    <w:rsid w:val="005F3D42"/>
    <w:rsid w:val="006866C7"/>
    <w:rsid w:val="007553BD"/>
    <w:rsid w:val="00814A03"/>
    <w:rsid w:val="0097150F"/>
    <w:rsid w:val="00AA4599"/>
    <w:rsid w:val="00AF3AD0"/>
    <w:rsid w:val="00B10B40"/>
    <w:rsid w:val="00BE56CD"/>
    <w:rsid w:val="00BF26E8"/>
    <w:rsid w:val="00D153F5"/>
    <w:rsid w:val="00E60FF3"/>
    <w:rsid w:val="00EB661D"/>
    <w:rsid w:val="00EE55E9"/>
    <w:rsid w:val="00F62A5E"/>
    <w:rsid w:val="00F81411"/>
    <w:rsid w:val="00FA0EA3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FA2E"/>
  <w15:chartTrackingRefBased/>
  <w15:docId w15:val="{756DCCD3-F498-44ED-93CA-061927B2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0E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0EA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C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romina-olivera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minaOliver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mina-olivera-22953122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oliveraromina27@gmail.com" TargetMode="External"/><Relationship Id="rId10" Type="http://schemas.openxmlformats.org/officeDocument/2006/relationships/hyperlink" Target="https://free-style-store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-poke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2022-07-19T14:51:00Z</dcterms:created>
  <dcterms:modified xsi:type="dcterms:W3CDTF">2022-07-19T21:02:00Z</dcterms:modified>
</cp:coreProperties>
</file>