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9A846D" w:rsidP="779A846D" w:rsidRDefault="779A846D" w14:paraId="2EB26982" w14:textId="0C4FCD6F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fr-FR"/>
        </w:rPr>
      </w:pPr>
      <w:r w:rsidRPr="779A846D" w:rsidR="779A846D">
        <w:rPr>
          <w:noProof w:val="0"/>
          <w:lang w:val="fr-FR"/>
        </w:rPr>
        <w:t>Construction du Dispositif : Arduino et Raspberry Pi</w:t>
      </w:r>
    </w:p>
    <w:p w:rsidR="779A846D" w:rsidP="779A846D" w:rsidRDefault="779A846D" w14:paraId="124B6129" w14:textId="3E8EDF1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</w:t>
      </w:r>
    </w:p>
    <w:p w:rsidR="779A846D" w:rsidP="779A846D" w:rsidRDefault="779A846D" w14:paraId="1FBD3CEA" w14:textId="7FC3A069">
      <w:pPr>
        <w:pStyle w:val="Heading2"/>
        <w:rPr>
          <w:noProof w:val="0"/>
          <w:sz w:val="28"/>
          <w:szCs w:val="28"/>
          <w:lang w:val="fr-FR"/>
        </w:rPr>
      </w:pPr>
      <w:r w:rsidRPr="779A846D" w:rsidR="779A846D">
        <w:rPr>
          <w:noProof w:val="0"/>
          <w:sz w:val="28"/>
          <w:szCs w:val="28"/>
          <w:lang w:val="fr-FR"/>
        </w:rPr>
        <w:t>Matériel nécessaire :</w:t>
      </w:r>
    </w:p>
    <w:p w:rsidR="779A846D" w:rsidP="779A846D" w:rsidRDefault="779A846D" w14:paraId="7D74F4BE" w14:textId="24F49843">
      <w:pPr>
        <w:pStyle w:val="Normal"/>
        <w:rPr>
          <w:noProof w:val="0"/>
          <w:sz w:val="28"/>
          <w:szCs w:val="28"/>
          <w:lang w:val="fr-FR"/>
        </w:rPr>
      </w:pPr>
    </w:p>
    <w:p w:rsidR="779A846D" w:rsidP="779A846D" w:rsidRDefault="779A846D" w14:paraId="7C23EA84" w14:textId="5A1801D7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1xArduino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>Uno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Électrode + adaptateur pour électrode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Résistance (1MΩ)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2x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Résistance (220 Ω)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Potentiomètre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(10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kΩ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)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LED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 Connecteur MIDI 5 Pin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 Câble MIDI vers USB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Câbles de connexion pour Arduino (jumper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>wires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>)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Platine d’essai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Platine pour souder pour Arduino UNO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Fil à souder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Câble USB pour Arduino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>1x Boîtier adapté pour Arduino</w:t>
      </w:r>
      <w:r>
        <w:br/>
      </w:r>
    </w:p>
    <w:p w:rsidR="779A846D" w:rsidP="779A846D" w:rsidRDefault="779A846D" w14:paraId="594355D9" w14:textId="006B807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-Raspberry Pi 4</w:t>
      </w:r>
    </w:p>
    <w:p w:rsidR="779A846D" w:rsidP="779A846D" w:rsidRDefault="779A846D" w14:paraId="05B9AB32" w14:textId="072B4A8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-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Carte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son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HifiBerry</w:t>
      </w:r>
    </w:p>
    <w:p w:rsidR="779A846D" w:rsidP="779A846D" w:rsidRDefault="779A846D" w14:paraId="6E0644CF" w14:textId="62FEE0E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-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Carte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microSD</w:t>
      </w:r>
    </w:p>
    <w:p w:rsidR="779A846D" w:rsidP="779A846D" w:rsidRDefault="779A846D" w14:paraId="080ABAB5" w14:textId="4BDE508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-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Câble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2 RCA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mâle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vers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mini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jack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3.5mm</w:t>
      </w:r>
    </w:p>
    <w:p w:rsidR="779A846D" w:rsidP="779A846D" w:rsidRDefault="779A846D" w14:paraId="53207A84" w14:textId="7C40F13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-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Enceinte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et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câble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audio mini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jack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3.5mm</w:t>
      </w:r>
    </w:p>
    <w:p w:rsidR="779A846D" w:rsidP="779A846D" w:rsidRDefault="779A846D" w14:paraId="0FA73096" w14:textId="5F096EC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-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Répartiteur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 audio</w:t>
      </w:r>
    </w:p>
    <w:p w:rsidR="779A846D" w:rsidP="779A846D" w:rsidRDefault="779A846D" w14:paraId="09B3E817" w14:textId="22A67CF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-Écouteurs</w:t>
      </w:r>
      <w:r>
        <w:br/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 xml:space="preserve">-Boîtier adapté pour Raspberry avec 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HifiBerry</w:t>
      </w:r>
    </w:p>
    <w:p w:rsidR="779A846D" w:rsidP="779A846D" w:rsidRDefault="779A846D" w14:paraId="5F13DFC8" w14:textId="5442AE0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</w:pPr>
    </w:p>
    <w:p w:rsidR="779A846D" w:rsidP="779A846D" w:rsidRDefault="779A846D" w14:paraId="4E834D04" w14:textId="569EB12E">
      <w:pPr>
        <w:pStyle w:val="Normal"/>
        <w:spacing w:before="0" w:beforeAutospacing="off" w:after="0" w:afterAutospacing="off"/>
        <w:jc w:val="both"/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2xBatteries portables</w:t>
      </w:r>
    </w:p>
    <w:p w:rsidR="779A846D" w:rsidP="779A846D" w:rsidRDefault="779A846D" w14:paraId="40024A7A" w14:textId="278A4C35">
      <w:pPr>
        <w:pStyle w:val="Normal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fr-FR"/>
        </w:rPr>
        <w:t>1x</w:t>
      </w:r>
      <w:r w:rsidRPr="779A846D" w:rsidR="779A846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  <w:t xml:space="preserve"> Ordinateur avec Arduino IDE et RNBO installés</w:t>
      </w:r>
    </w:p>
    <w:p w:rsidR="779A846D" w:rsidP="779A846D" w:rsidRDefault="779A846D" w14:paraId="7E56D8C5" w14:textId="4395E00C">
      <w:pPr>
        <w:pStyle w:val="Normal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</w:pPr>
    </w:p>
    <w:p w:rsidR="779A846D" w:rsidP="779A846D" w:rsidRDefault="779A846D" w14:paraId="0F5DFD89" w14:textId="30C9D91B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noProof w:val="0"/>
          <w:sz w:val="28"/>
          <w:szCs w:val="28"/>
          <w:lang w:val="fr-FR"/>
        </w:rPr>
      </w:pPr>
      <w:r w:rsidRPr="779A846D" w:rsidR="779A846D">
        <w:rPr>
          <w:noProof w:val="0"/>
          <w:sz w:val="28"/>
          <w:szCs w:val="28"/>
          <w:lang w:val="fr-FR"/>
        </w:rPr>
        <w:t>Instructions :</w:t>
      </w:r>
    </w:p>
    <w:p w:rsidR="779A846D" w:rsidP="779A846D" w:rsidRDefault="779A846D" w14:paraId="79C01C42" w14:textId="1AA89C1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lang w:val="fr-FR"/>
        </w:rPr>
      </w:pPr>
    </w:p>
    <w:p w:rsidR="779A846D" w:rsidP="779A846D" w:rsidRDefault="779A846D" w14:paraId="04176265" w14:textId="1AC43D82">
      <w:pPr>
        <w:pStyle w:val="Heading5"/>
        <w:bidi w:val="0"/>
      </w:pPr>
      <w:r w:rsidRPr="779A846D" w:rsidR="779A846D">
        <w:rPr>
          <w:noProof w:val="0"/>
          <w:lang w:val="fr-FR"/>
        </w:rPr>
        <w:t xml:space="preserve">- Schéma de câblage pour le circuit avec Arduino </w:t>
      </w:r>
    </w:p>
    <w:p w:rsidR="779A846D" w:rsidP="779A846D" w:rsidRDefault="779A846D" w14:paraId="5485558A" w14:textId="5D0EC2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Capteur Capacitif</w:t>
      </w:r>
    </w:p>
    <w:p w:rsidR="779A846D" w:rsidP="779A846D" w:rsidRDefault="779A846D" w14:paraId="0B52C660" w14:textId="4948736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une broche de la résistance de 1 MΩ à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4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de l'Arduino.</w:t>
      </w:r>
    </w:p>
    <w:p w:rsidR="779A846D" w:rsidP="779A846D" w:rsidRDefault="779A846D" w14:paraId="5EBAA35E" w14:textId="7DAF142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l'autre broche de la résistance à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2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de l'Arduino.</w:t>
      </w:r>
    </w:p>
    <w:p w:rsidR="779A846D" w:rsidP="779A846D" w:rsidRDefault="779A846D" w14:paraId="44FACD02" w14:textId="3EB5FA6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2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de l'Arduino à une électrode (le capteur capacitif) avec son adaptateur.</w:t>
      </w:r>
    </w:p>
    <w:p w:rsidR="779A846D" w:rsidP="779A846D" w:rsidRDefault="779A846D" w14:paraId="3792B322" w14:textId="6A72B1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LED</w:t>
      </w:r>
    </w:p>
    <w:p w:rsidR="779A846D" w:rsidP="779A846D" w:rsidRDefault="779A846D" w14:paraId="761E0465" w14:textId="7793FFE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broche longue (anode) de la LED à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13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de l'Arduino.</w:t>
      </w:r>
    </w:p>
    <w:p w:rsidR="779A846D" w:rsidP="779A846D" w:rsidRDefault="779A846D" w14:paraId="6F89E9AF" w14:textId="3E09E8F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broche courte (cathode) de la LED à la masse (GND) de l'Arduino via une résistance de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220 Ω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79A846D" w:rsidP="779A846D" w:rsidRDefault="779A846D" w14:paraId="6A6926B9" w14:textId="3BCB3A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Potentiomètre</w:t>
      </w:r>
    </w:p>
    <w:p w:rsidR="779A846D" w:rsidP="779A846D" w:rsidRDefault="779A846D" w14:paraId="3D4719BF" w14:textId="2E805F7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une broche extérieure du potentiomètre à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5V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79A846D" w:rsidP="779A846D" w:rsidRDefault="779A846D" w14:paraId="2F4A00B2" w14:textId="3C7F798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l'autre broche extérieure à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GND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79A846D" w:rsidP="779A846D" w:rsidRDefault="779A846D" w14:paraId="33889732" w14:textId="757603A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broche centrale du potentiomètre à la broche analogique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A0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de l'Arduino.</w:t>
      </w:r>
    </w:p>
    <w:p w:rsidR="779A846D" w:rsidP="779A846D" w:rsidRDefault="779A846D" w14:paraId="7C45F9BF" w14:textId="5B9B2A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Connecteur MIDI</w:t>
      </w:r>
    </w:p>
    <w:p w:rsidR="779A846D" w:rsidP="779A846D" w:rsidRDefault="779A846D" w14:paraId="1602E85D" w14:textId="4901272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5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du connecteur MIDI à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TX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de l'Arduino.</w:t>
      </w:r>
    </w:p>
    <w:p w:rsidR="779A846D" w:rsidP="779A846D" w:rsidRDefault="779A846D" w14:paraId="5A7D460B" w14:textId="720EE0D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4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du connecteur MIDI à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5V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via une résistance de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220 Ω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79A846D" w:rsidP="779A846D" w:rsidRDefault="779A846D" w14:paraId="63B2F97D" w14:textId="53316A8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broche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2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du connecteur MIDI à la masse (GND).</w:t>
      </w:r>
    </w:p>
    <w:p w:rsidR="779A846D" w:rsidP="779A846D" w:rsidRDefault="779A846D" w14:paraId="0AD787E2" w14:textId="727C6B59">
      <w:pPr>
        <w:pStyle w:val="Heading3"/>
        <w:spacing w:before="281" w:beforeAutospacing="off" w:after="281" w:afterAutospacing="off"/>
        <w:rPr>
          <w:noProof w:val="0"/>
          <w:lang w:val="fr-FR"/>
        </w:rPr>
      </w:pPr>
      <w:r w:rsidRPr="779A846D" w:rsidR="779A846D"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24"/>
          <w:szCs w:val="24"/>
          <w:lang w:val="fr-FR" w:eastAsia="en-US" w:bidi="ar-SA"/>
        </w:rPr>
        <w:t>-Code Arduino</w:t>
      </w:r>
    </w:p>
    <w:p w:rsidR="779A846D" w:rsidP="779A846D" w:rsidRDefault="779A846D" w14:paraId="30D40FCC" w14:textId="1459BCE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Branchez l’Arduino à l’ordinateur par USB et ajoutez le code suivant au dispositif via le logiciel Arduino IDE :</w:t>
      </w:r>
    </w:p>
    <w:p w:rsidR="779A846D" w:rsidP="779A846D" w:rsidRDefault="779A846D" w14:paraId="19D2F705" w14:textId="569219A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#include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&lt;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CapacitiveSensor.h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&gt;</w:t>
      </w:r>
    </w:p>
    <w:p w:rsidR="779A846D" w:rsidP="779A846D" w:rsidRDefault="779A846D" w14:paraId="026B4436" w14:textId="1E3B01BD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3E5A31B8" w14:textId="667B0CAC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CapacitiveSensor cs_4_2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CapacitiveSensor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4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2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76D45250" w14:textId="655E9C6F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6B67132D" w14:textId="1345CEF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baselineReading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650D06F2" w14:textId="0D7F7116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const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midiNoteLow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21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5103DC3A" w14:textId="78EE520C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const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midiNoteHigh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127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736D696B" w14:textId="04220597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minExpectedReading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4E3100CE" w14:textId="199472BD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maxExpectedReading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17000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3F96CDFE" w14:textId="624D56E9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threshold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50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79D0ADCE" w14:textId="3877C802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const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debounceTime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100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05F5F988" w14:textId="32104EC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const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ledPin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13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0EB9203E" w14:textId="4DFF5D80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const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potPin = A0; </w:t>
      </w:r>
    </w:p>
    <w:p w:rsidR="779A846D" w:rsidP="779A846D" w:rsidRDefault="779A846D" w14:paraId="63ABFDE1" w14:textId="7B21640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static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lastReading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6571299D" w14:textId="3C577838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static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lastNote = -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4BB33019" w14:textId="7FCD74C7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unsigned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lastNoteTime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101EBD09" w14:textId="1DC412F6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unsigned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lastNoteOnTime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51E28C7F" w14:textId="612D219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const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unsigned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noteOffTimeout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2000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504F32C7" w14:textId="42EAC5FA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318799B6" w14:textId="4F8E2B90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void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setup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18B68AD4" w14:textId="400B7EB6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cs_4_2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set_CS_AutocaL_Millis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0x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FFFFFFFF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6A74B604" w14:textId="662282FD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Serial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begin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31250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753BA059" w14:textId="02F88C88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pinMode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ledPin, OUTPUT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38BA610A" w14:textId="171462A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pinMode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potPin, INPUT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2D4AEBBB" w14:textId="495CB7D9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baselineReading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cs_4_2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capacitiveSensor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1000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6C23D64C" w14:textId="4E435A87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</w:p>
    <w:p w:rsidR="779A846D" w:rsidP="779A846D" w:rsidRDefault="779A846D" w14:paraId="6F35AE67" w14:textId="5D10C143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56961F4A" w14:textId="4382125E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void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loop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0F0BC9C3" w14:textId="44D4FDE9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total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cs_4_2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capacitiveSensor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1000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57B60697" w14:textId="4B691879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normalizedReading = total - baselineReading;</w:t>
      </w:r>
    </w:p>
    <w:p w:rsidR="779A846D" w:rsidP="779A846D" w:rsidRDefault="779A846D" w14:paraId="63335375" w14:textId="6101BFD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unsigned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long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currentTime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millis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583FE231" w14:textId="6D14CC0A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09F6FE9C" w14:textId="58AF9646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potValue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analogRead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potPin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0671430C" w14:textId="058B94A7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threshold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map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potValue,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1023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5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500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3BC1CB6F" w14:textId="213EF54E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64719F9D" w14:textId="27A42648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normalizedReading &lt; minExpectedReading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minExpectedReading = normalizedReading;</w:t>
      </w:r>
    </w:p>
    <w:p w:rsidR="779A846D" w:rsidP="779A846D" w:rsidRDefault="779A846D" w14:paraId="27A770CB" w14:textId="029F996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normalizedReading &gt; maxExpectedReading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maxExpectedReading = normalizedReading;</w:t>
      </w:r>
    </w:p>
    <w:p w:rsidR="779A846D" w:rsidP="779A846D" w:rsidRDefault="779A846D" w14:paraId="7946CC1C" w14:textId="6ABCFDC2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4B992D68" w14:textId="180F40F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bool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isNoteActive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abs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normalizedReading - lastReading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&gt; threshold;</w:t>
      </w:r>
    </w:p>
    <w:p w:rsidR="779A846D" w:rsidP="779A846D" w:rsidRDefault="779A846D" w14:paraId="2C13BFEB" w14:textId="50BABEC8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1BB7B552" w14:textId="3BF5901C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isNoteActive &amp;&amp;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currentTime - lastNoteTime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&gt; debounceTime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5CC1CE51" w14:textId="7AA4BB38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normalizedReading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constrain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normalizedReading, minExpectedReading, maxExpectedReading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4C87A0EE" w14:textId="389BFCB4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mappedNote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map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normalizedReading, minExpectedReading, maxExpectedReading, midiNoteLow, midiNoteHigh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673A182F" w14:textId="496B65F0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mappedNote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constrain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mappedNote, midiNoteLow, midiNoteHigh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41F46A17" w14:textId="2275E6F2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mappedNote =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mapToCMajor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mappedNote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58AAC962" w14:textId="7DB17482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541AF5C9" w14:textId="7BD0F8E2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mappedNote != lastNote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716B80CC" w14:textId="1DB020D6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lastNote != -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midiNoteOff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lastNote,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127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32FD4277" w14:textId="62E568C1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midiNoteOn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mappedNote,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127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24922B06" w14:textId="64194FC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lastNote = mappedNote;</w:t>
      </w:r>
    </w:p>
    <w:p w:rsidR="779A846D" w:rsidP="779A846D" w:rsidRDefault="779A846D" w14:paraId="017159B9" w14:textId="6F6F629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lastNoteOnTime = currentTime; </w:t>
      </w:r>
    </w:p>
    <w:p w:rsidR="779A846D" w:rsidP="779A846D" w:rsidRDefault="779A846D" w14:paraId="211D26E7" w14:textId="71F64E4C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</w:p>
    <w:p w:rsidR="779A846D" w:rsidP="779A846D" w:rsidRDefault="779A846D" w14:paraId="56CD657D" w14:textId="473D86E6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607838F6" w14:textId="11B79116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lastReading = normalizedReading;</w:t>
      </w:r>
    </w:p>
    <w:p w:rsidR="779A846D" w:rsidP="779A846D" w:rsidRDefault="779A846D" w14:paraId="05B70CEE" w14:textId="0F3D685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lastNoteTime = currentTime; </w:t>
      </w:r>
    </w:p>
    <w:p w:rsidR="779A846D" w:rsidP="779A846D" w:rsidRDefault="779A846D" w14:paraId="51E5A51D" w14:textId="5E1D49A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else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!isNoteActive &amp;&amp; lastNote != -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&amp;&amp;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currentTime - lastNoteOnTime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&gt; debounceTime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76E8A57B" w14:textId="73735E80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midiNoteOff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lastNote,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127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739FC6CA" w14:textId="6AADA98B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lastNote = -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09EC2875" w14:textId="73CE59B6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lastNoteOnTime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45478B47" w14:textId="3831DE6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</w:p>
    <w:p w:rsidR="779A846D" w:rsidP="779A846D" w:rsidRDefault="779A846D" w14:paraId="6B570F49" w14:textId="79C18C2E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</w:p>
    <w:p w:rsidR="779A846D" w:rsidP="779A846D" w:rsidRDefault="779A846D" w14:paraId="0A9EB062" w14:textId="338681CC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33067556" w14:textId="4C9D1881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void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midiNoteOn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note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,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velocity)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70CA8522" w14:textId="0E80FFCC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digitalWrite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ledPin, HIGH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49F3DBBF" w14:textId="3D7A0BE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delay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1C0E1718" w14:textId="621EF060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digitalWrite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ledPin, LOW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6CEC6B09" w14:textId="0C2185B2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Serial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0x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90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48BAD433" w14:textId="5C2E4A58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Serial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note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72D9F0ED" w14:textId="102621DB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Serial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velocity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0A88FC8D" w14:textId="6DC8463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</w:p>
    <w:p w:rsidR="779A846D" w:rsidP="779A846D" w:rsidRDefault="779A846D" w14:paraId="1B606E27" w14:textId="2497558F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171DD3FF" w14:textId="788A8D6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void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midiNoteOff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note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, 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velocity)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516DB663" w14:textId="1521A0DB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digitalWrite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ledPin, LOW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;</w:t>
      </w:r>
    </w:p>
    <w:p w:rsidR="779A846D" w:rsidP="779A846D" w:rsidRDefault="779A846D" w14:paraId="47653344" w14:textId="3C817DFC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Serial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0x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80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69897C85" w14:textId="68A25E72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Serial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note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6DF9B571" w14:textId="100EA7D5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Serial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>.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write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6174467A" w14:textId="3424999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</w:p>
    <w:p w:rsidR="779A846D" w:rsidP="779A846D" w:rsidRDefault="779A846D" w14:paraId="48A4F2C9" w14:textId="42A2EADF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4FC61B08" w14:textId="46F5BF84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D35400"/>
          <w:sz w:val="24"/>
          <w:szCs w:val="24"/>
          <w:lang w:val="fr-FR"/>
        </w:rPr>
        <w:t>mapToCMajor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note)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{</w:t>
      </w:r>
    </w:p>
    <w:p w:rsidR="779A846D" w:rsidP="779A846D" w:rsidRDefault="779A846D" w14:paraId="1A2E8B7C" w14:textId="04170554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noteInScale;</w:t>
      </w:r>
    </w:p>
    <w:p w:rsidR="779A846D" w:rsidP="779A846D" w:rsidRDefault="779A846D" w14:paraId="2A7F5F6E" w14:textId="224CFA43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00979D"/>
          <w:sz w:val="24"/>
          <w:szCs w:val="24"/>
          <w:lang w:val="fr-FR"/>
        </w:rPr>
        <w:t>int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noteDistance = note %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12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261AA022" w14:textId="22F1D5E8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3112C785" w14:textId="36A2E454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noteDistance &lt;=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0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5AC837B1" w14:textId="7895675F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else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noteDistance &lt;=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3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2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596B91C3" w14:textId="286E0377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else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noteDistance &lt;=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5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4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1B316885" w14:textId="028FD764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else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noteDistance &lt;=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6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5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57200EC8" w14:textId="30A65370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else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noteDistance &lt;=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8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7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725379BB" w14:textId="02CACBAE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else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if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noteDistance &lt;=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10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9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7D7FFCF4" w14:textId="30D032D0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else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noteInScale =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11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; </w:t>
      </w:r>
    </w:p>
    <w:p w:rsidR="779A846D" w:rsidP="779A846D" w:rsidRDefault="779A846D" w14:paraId="02A7548B" w14:textId="482DD0D1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2E481C3C" w14:textId="7D463D32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728E00"/>
          <w:sz w:val="24"/>
          <w:szCs w:val="24"/>
          <w:lang w:val="fr-FR"/>
        </w:rPr>
        <w:t>return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(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note /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12</w:t>
      </w: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)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* </w:t>
      </w:r>
      <w:r w:rsidRPr="779A846D" w:rsidR="779A846D">
        <w:rPr>
          <w:rFonts w:ascii="Menlo" w:hAnsi="Menlo" w:eastAsia="Menlo" w:cs="Menlo"/>
          <w:noProof w:val="0"/>
          <w:color w:val="005C5F"/>
          <w:sz w:val="24"/>
          <w:szCs w:val="24"/>
          <w:lang w:val="fr-FR"/>
        </w:rPr>
        <w:t>12</w:t>
      </w:r>
      <w:r w:rsidRPr="779A846D" w:rsidR="779A846D">
        <w:rPr>
          <w:rFonts w:ascii="Menlo" w:hAnsi="Menlo" w:eastAsia="Menlo" w:cs="Menlo"/>
          <w:noProof w:val="0"/>
          <w:color w:val="4E5B61"/>
          <w:sz w:val="24"/>
          <w:szCs w:val="24"/>
          <w:lang w:val="fr-FR"/>
        </w:rPr>
        <w:t xml:space="preserve"> + noteInScale;</w:t>
      </w:r>
    </w:p>
    <w:p w:rsidR="779A846D" w:rsidP="779A846D" w:rsidRDefault="779A846D" w14:paraId="08269B7C" w14:textId="7048B6C3">
      <w:pPr>
        <w:shd w:val="clear" w:color="auto" w:fill="FFFFFF" w:themeFill="background1"/>
        <w:spacing w:before="0" w:beforeAutospacing="off" w:after="0" w:afterAutospacing="off" w:line="270" w:lineRule="auto"/>
      </w:pPr>
      <w:r w:rsidRPr="779A846D" w:rsidR="779A846D">
        <w:rPr>
          <w:rFonts w:ascii="Menlo" w:hAnsi="Menlo" w:eastAsia="Menlo" w:cs="Menlo"/>
          <w:noProof w:val="0"/>
          <w:color w:val="434F54"/>
          <w:sz w:val="24"/>
          <w:szCs w:val="24"/>
          <w:lang w:val="fr-FR"/>
        </w:rPr>
        <w:t>}</w:t>
      </w:r>
    </w:p>
    <w:p w:rsidR="779A846D" w:rsidP="779A846D" w:rsidRDefault="779A846D" w14:paraId="3A8064B5" w14:textId="47D9112B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72EE9940" w14:textId="0EC6B0F6">
      <w:pPr>
        <w:shd w:val="clear" w:color="auto" w:fill="FFFFFF" w:themeFill="background1"/>
        <w:spacing w:before="0" w:beforeAutospacing="off" w:after="0" w:afterAutospacing="off" w:line="270" w:lineRule="auto"/>
      </w:pPr>
    </w:p>
    <w:p w:rsidR="779A846D" w:rsidP="779A846D" w:rsidRDefault="779A846D" w14:paraId="3855FBDB" w14:textId="0FD9E9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fr-FR"/>
        </w:rPr>
      </w:pPr>
      <w:r w:rsidRPr="779A846D" w:rsidR="779A846D"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24"/>
          <w:szCs w:val="24"/>
          <w:lang w:val="fr-FR" w:eastAsia="en-US" w:bidi="ar-SA"/>
        </w:rPr>
        <w:t>- Configuration du Raspberry Pi avec RNBO</w:t>
      </w:r>
    </w:p>
    <w:p w:rsidR="779A846D" w:rsidP="779A846D" w:rsidRDefault="779A846D" w14:paraId="21F0E4C1" w14:textId="3E7BEFD2">
      <w:pPr>
        <w:pStyle w:val="Heading4"/>
        <w:bidi w:val="0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Préparation de la carte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microSD</w:t>
      </w:r>
    </w:p>
    <w:p w:rsidR="779A846D" w:rsidP="779A846D" w:rsidRDefault="779A846D" w14:paraId="509C52B2" w14:textId="07B7F4D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Téléchargez l'image prête à l'emploi de RNBO pour Raspberry Pi depuis le site </w:t>
      </w:r>
      <w:hyperlink r:id="R869eed3da6d94699">
        <w:r w:rsidRPr="779A846D" w:rsidR="779A846D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fr-FR"/>
          </w:rPr>
          <w:t>Cycling '74</w:t>
        </w:r>
      </w:hyperlink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779A846D" w:rsidP="779A846D" w:rsidRDefault="779A846D" w14:paraId="276FA9B4" w14:textId="5DB58E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Utilisez le logiciel </w:t>
      </w:r>
      <w:r w:rsidRPr="779A846D" w:rsidR="779A846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Raspberry </w:t>
      </w:r>
      <w:r w:rsidRPr="779A846D" w:rsidR="779A846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Pi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Imager pour flasher l'image sur la carte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microSD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79A846D" w:rsidP="779A846D" w:rsidRDefault="779A846D" w14:paraId="045F70A5" w14:textId="01112E2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Configurez le réseau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WiFi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, le nom d'hôte, et activez SSH </w:t>
      </w:r>
      <w:r w:rsidRPr="779A846D" w:rsidR="779A84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fr-FR" w:eastAsia="en-US" w:bidi="ar-SA"/>
        </w:rPr>
        <w:t xml:space="preserve">+ </w:t>
      </w:r>
      <w:r w:rsidRPr="779A846D" w:rsidR="779A84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fr-FR" w:eastAsia="en-US" w:bidi="ar-SA"/>
        </w:rPr>
        <w:t>Configure Wireless Lan</w:t>
      </w:r>
      <w:r w:rsidRPr="779A846D" w:rsidR="779A84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000000" w:themeColor="text1" w:themeTint="FF" w:themeShade="FF"/>
          <w:sz w:val="24"/>
          <w:szCs w:val="24"/>
          <w:lang w:val="fr-FR" w:eastAsia="en-US" w:bidi="ar-SA"/>
        </w:rPr>
        <w:t xml:space="preserve"> lors du flashage.</w:t>
      </w:r>
    </w:p>
    <w:p w:rsidR="779A846D" w:rsidP="779A846D" w:rsidRDefault="779A846D" w14:paraId="4BAF7509" w14:textId="506FF79E">
      <w:pPr>
        <w:pStyle w:val="Heading4"/>
        <w:bidi w:val="0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Installation de la carte son </w:t>
      </w:r>
      <w:r w:rsidRPr="779A846D" w:rsidR="779A846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HifiBerry</w:t>
      </w:r>
    </w:p>
    <w:p w:rsidR="779A846D" w:rsidP="779A846D" w:rsidRDefault="779A846D" w14:paraId="3AEAE218" w14:textId="5D5A926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la carte son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HifiBerry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aux broches GPIO du Raspberry Pi.</w:t>
      </w:r>
    </w:p>
    <w:p w:rsidR="779A846D" w:rsidP="779A846D" w:rsidRDefault="779A846D" w14:paraId="6A1BFCD5" w14:textId="7022F35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Connectez le câble RCA aux sorties de la carte son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HifiBerry.</w:t>
      </w:r>
    </w:p>
    <w:p w:rsidR="779A846D" w:rsidP="779A846D" w:rsidRDefault="779A846D" w14:paraId="098235F9" w14:textId="66D3ADA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Branchez l'autre extrémité du câble RCA au répartiteur audio via le mini jack 3.5mm.</w:t>
      </w:r>
    </w:p>
    <w:p w:rsidR="779A846D" w:rsidP="779A846D" w:rsidRDefault="779A846D" w14:paraId="723A78AC" w14:textId="097CD08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Branchez les enceintes et les écouteurs au répartiteur audio.</w:t>
      </w:r>
    </w:p>
    <w:p w:rsidR="779A846D" w:rsidP="779A846D" w:rsidRDefault="779A846D" w14:paraId="54E0C057" w14:textId="10D7824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79A846D" w:rsidP="779A846D" w:rsidRDefault="779A846D" w14:paraId="49E0C503" w14:textId="5B2152DD">
      <w:pPr>
        <w:pStyle w:val="Heading4"/>
        <w:bidi w:val="0"/>
        <w:rPr>
          <w:i w:val="0"/>
          <w:iCs w:val="0"/>
          <w:noProof w:val="0"/>
          <w:lang w:val="fr-FR"/>
        </w:rPr>
      </w:pPr>
      <w:r w:rsidRPr="779A846D" w:rsidR="779A846D">
        <w:rPr>
          <w:i w:val="0"/>
          <w:iCs w:val="0"/>
          <w:noProof w:val="0"/>
          <w:lang w:val="fr-FR"/>
        </w:rPr>
        <w:t>- Mise en place du Raspberry Pi avec l’Arduino</w:t>
      </w:r>
    </w:p>
    <w:p w:rsidR="779A846D" w:rsidP="779A846D" w:rsidRDefault="779A846D" w14:paraId="2F11751F" w14:textId="0C23E538">
      <w:pPr>
        <w:pStyle w:val="Normal"/>
        <w:bidi w:val="0"/>
        <w:rPr>
          <w:noProof w:val="0"/>
          <w:lang w:val="fr-FR"/>
        </w:rPr>
      </w:pPr>
    </w:p>
    <w:p w:rsidR="779A846D" w:rsidP="779A846D" w:rsidRDefault="779A846D" w14:paraId="12BDE3FC" w14:textId="0103479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Insérez la carte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microSD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 dans le Raspberry Pi.</w:t>
      </w:r>
    </w:p>
    <w:p w:rsidR="779A846D" w:rsidP="779A846D" w:rsidRDefault="779A846D" w14:paraId="769E803B" w14:textId="2EEB76C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Branchez le câble MIDI-&gt;USB entre le connecteur femelle 5 PIN de l'Arduino et une des entrées USB du Raspberry Pi.</w:t>
      </w:r>
    </w:p>
    <w:p w:rsidR="779A846D" w:rsidP="779A846D" w:rsidRDefault="779A846D" w14:paraId="2F17EE26" w14:textId="741B7EE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Allumez le Raspberry Pi en le connectant à la batterie portable.</w:t>
      </w:r>
    </w:p>
    <w:p w:rsidR="779A846D" w:rsidP="779A846D" w:rsidRDefault="779A846D" w14:paraId="2A388FCC" w14:textId="3333E85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Depuis le logiciel Max, exportez votre patch RNBO vers le Raspberry Pi via le réseau partagé. Le Raspberry Pi devrait apparaître sous la section </w:t>
      </w:r>
      <w:r w:rsidRPr="779A846D" w:rsidR="779A846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fr-FR"/>
        </w:rPr>
        <w:t>Devices</w:t>
      </w:r>
      <w:r w:rsidRPr="779A846D" w:rsidR="779A846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de la barre latérale </w:t>
      </w:r>
      <w:r w:rsidRPr="779A846D" w:rsidR="779A846D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fr-FR"/>
        </w:rPr>
        <w:t>Export</w:t>
      </w: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779A846D" w:rsidP="779A846D" w:rsidRDefault="779A846D" w14:paraId="2160B809" w14:textId="57433BA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Placez l'électrode sur une feuille de la plante.</w:t>
      </w:r>
    </w:p>
    <w:p w:rsidR="779A846D" w:rsidP="779A846D" w:rsidRDefault="779A846D" w14:paraId="43250CAE" w14:textId="4258609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 xml:space="preserve">Allumez l'Arduino en le connectant à la batterie portable. </w:t>
      </w:r>
    </w:p>
    <w:p w:rsidR="779A846D" w:rsidP="779A846D" w:rsidRDefault="779A846D" w14:paraId="07795F1F" w14:textId="2E8C262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  <w:r w:rsidRPr="779A846D" w:rsidR="779A84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  <w:t>Testez le dispositif en touchant la plante. Utilisez le potentiomètre pour régler le seuil de variabilité de la conductivité.</w:t>
      </w:r>
    </w:p>
    <w:p w:rsidR="779A846D" w:rsidP="779A846D" w:rsidRDefault="779A846D" w14:paraId="2F06FDA5" w14:textId="28705116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79A846D" w:rsidP="779A846D" w:rsidRDefault="779A846D" w14:paraId="1A8C75FE" w14:textId="444083F3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79A846D" w:rsidP="779A846D" w:rsidRDefault="779A846D" w14:paraId="6F99213E" w14:textId="0A9EB7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lang w:val="fr-FR"/>
        </w:rPr>
      </w:pPr>
    </w:p>
    <w:p w:rsidR="779A846D" w:rsidP="779A846D" w:rsidRDefault="779A846D" w14:paraId="60171BE7" w14:textId="64ACE9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lang w:val="fr-FR"/>
        </w:rPr>
      </w:pPr>
    </w:p>
    <w:p w:rsidR="779A846D" w:rsidP="779A846D" w:rsidRDefault="779A846D" w14:paraId="6210E514" w14:textId="7804DEBC">
      <w:pPr>
        <w:pStyle w:val="Normal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L3QtUykAxsIpk" int2:id="O0dwp0h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eaa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428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fc7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0F6FF"/>
    <w:rsid w:val="779A846D"/>
    <w:rsid w:val="7850F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6FF"/>
  <w15:chartTrackingRefBased/>
  <w15:docId w15:val="{4A5842CD-4455-4F4A-96A4-E4DDF9674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nbo.cycling74.com/learn/raspberry-pi-target-overview" TargetMode="External" Id="R869eed3da6d94699" /><Relationship Type="http://schemas.microsoft.com/office/2020/10/relationships/intelligence" Target="intelligence2.xml" Id="R80d52b89b5f845d4" /><Relationship Type="http://schemas.openxmlformats.org/officeDocument/2006/relationships/numbering" Target="numbering.xml" Id="Rd3d98597921f43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2024-06-20T07:23:06.1888467Z</dcterms:created>
  <dcterms:modified xsi:type="dcterms:W3CDTF">2024-06-20T14:07:19.3093459Z</dcterms:modified>
  <dc:creator>Romina Romay</dc:creator>
  <lastModifiedBy>Romina Romay</lastModifiedBy>
</coreProperties>
</file>