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ff0000"/>
        </w:rPr>
      </w:pPr>
      <w:r w:rsidDel="00000000" w:rsidR="00000000" w:rsidRPr="00000000">
        <w:rPr>
          <w:b w:val="1"/>
          <w:rtl w:val="0"/>
        </w:rPr>
        <w:t xml:space="preserve">Project Proposal </w:t>
      </w:r>
      <w:r w:rsidDel="00000000" w:rsidR="00000000" w:rsidRPr="00000000">
        <w:rPr>
          <w:b w:val="1"/>
          <w:color w:val="ff0000"/>
          <w:rtl w:val="0"/>
        </w:rPr>
        <w:t xml:space="preserve">Finish by Monday 9/10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Title:</w:t>
      </w:r>
      <w:r w:rsidDel="00000000" w:rsidR="00000000" w:rsidRPr="00000000">
        <w:rPr>
          <w:rtl w:val="0"/>
        </w:rPr>
        <w:t xml:space="preserve"> Discover SJSU </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Project Description</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Discover SJSU is a website that allows students to:</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Homepage where you can Login and discuss places, professors, and majors with relevant topics and share your experience with them.</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Campus navigation </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Food recommendations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Search box</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Contact website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Navigation menu and homepage with dropdown menu</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Housing discussion and presentation</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Guidance for Canvas, SJSU Mail, and SJSU online opportunities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main idea of our project is to make the communication and discussion between SJSU students easier. New students can get information about classes, professors, directions and a lot of other on campus relevant things. </w:t>
      </w:r>
    </w:p>
    <w:p w:rsidR="00000000" w:rsidDel="00000000" w:rsidP="00000000" w:rsidRDefault="00000000" w:rsidRPr="00000000" w14:paraId="00000011">
      <w:pPr>
        <w:contextualSpacing w:val="0"/>
        <w:rPr/>
      </w:pPr>
      <w:r w:rsidDel="00000000" w:rsidR="00000000" w:rsidRPr="00000000">
        <w:rPr>
          <w:rtl w:val="0"/>
        </w:rPr>
        <w:t xml:space="preserve">The main topics we want to include in the website are: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Class, major, and professor discussion with rating</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Campus navigation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Food recommendations on and off campus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On and off campus housing comment with discussion page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Guidance how to use all the different pages like canvas and SJSU mail</w:t>
      </w:r>
    </w:p>
    <w:p w:rsidR="00000000" w:rsidDel="00000000" w:rsidP="00000000" w:rsidRDefault="00000000" w:rsidRPr="00000000" w14:paraId="00000017">
      <w:pPr>
        <w:ind w:left="0" w:firstLine="0"/>
        <w:contextualSpacing w:val="0"/>
        <w:rPr/>
      </w:pPr>
      <w:r w:rsidDel="00000000" w:rsidR="00000000" w:rsidRPr="00000000">
        <w:rPr>
          <w:rtl w:val="0"/>
        </w:rPr>
        <w:t xml:space="preserve">Every topic will get their own Homepage. The Homepage will mainly consist off a Login box, main menu, search box and a short description of the SJSU and a Link to the SJSU Webpage.</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We want to create a webpage from students to students for an easy research for new students and a communication platform to share experiences for SJSU students.</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spacing w:line="480" w:lineRule="auto"/>
        <w:contextualSpacing w:val="0"/>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User requirements: the website allows students to interact with information that is relevant to SJSU, for example, school news, course numbers, class schedules.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Functional requirements: SJSU Discover website helps student get immediate responses whenever they want to look up or have questions about anything that related to San Jose State University.</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Quality-of-Service requirements: features such as “Contact us”, “Email Us” will be added so they will increase the quality of the content.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Important Features: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home page will have a menu bar on the top, so we can follow the three click rule. The three click rule states that the user needs to land on the homepage no more than three clicks.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We will have an area where we can blog about courses.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Another area will have about discussions involving changing majors and the required steps.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discussions will be lead by San Jose State University (SJSU) students.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We will add anchor tags to San Jose State’s social media.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An area of discussions about the computer science professor and business professors.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User registration Login form, so students can access the information.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Search capabilities and Navigation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Contact Us page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w:t>
      </w:r>
      <w:r w:rsidDel="00000000" w:rsidR="00000000" w:rsidRPr="00000000">
        <w:rPr>
          <w:rtl w:val="0"/>
        </w:rPr>
        <w:t xml:space="preserve">omments</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 xml:space="preserve">For the important features, we as a team decided a few key guidelines. For example, we will add a menu bar, so we can follow the three click rule. The three click rule states that the user needs to land on the homepage no more than three clicks. Also, we will have an area where you can blog about courses. The courses may be about business or computer science courses. At the same time, we will have an area to discuss about changing majors and required steps.</w:t>
      </w:r>
    </w:p>
    <w:p w:rsidR="00000000" w:rsidDel="00000000" w:rsidP="00000000" w:rsidRDefault="00000000" w:rsidRPr="00000000" w14:paraId="0000002E">
      <w:pPr>
        <w:ind w:left="0" w:firstLine="0"/>
        <w:contextualSpacing w:val="0"/>
        <w:rPr/>
      </w:pPr>
      <w:r w:rsidDel="00000000" w:rsidR="00000000" w:rsidRPr="00000000">
        <w:rPr>
          <w:rtl w:val="0"/>
        </w:rPr>
        <w:t xml:space="preserve"> </w:t>
      </w:r>
    </w:p>
    <w:p w:rsidR="00000000" w:rsidDel="00000000" w:rsidP="00000000" w:rsidRDefault="00000000" w:rsidRPr="00000000" w14:paraId="0000002F">
      <w:pPr>
        <w:ind w:left="0" w:firstLine="0"/>
        <w:contextualSpacing w:val="0"/>
        <w:rPr/>
      </w:pPr>
      <w:r w:rsidDel="00000000" w:rsidR="00000000" w:rsidRPr="00000000">
        <w:rPr>
          <w:rtl w:val="0"/>
        </w:rPr>
        <w:t xml:space="preserve">The discussions will be led by San Jose State University (SJSU) students. In addition to the discussions, we will be adding anchor tags to take students directly on how to change majors. An area to discuss only professors from the business department and computer science department. Then we will continue with a registration form and login to give access to students. As a team, we will include search capabilities to navigate through courses and professors. In the end, we will add a contact us page with comments to improve the website.  </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Business Benefits and Goals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The website will create opportunities for students to interact with each other creating a stronger sense of community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Students will be able to view information on courses that will aid them in creating class schedules and choosing classes</w:t>
      </w: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Form of Marketing to new potential students: the site can serve as a platform to allow incoming or potential students to view what classes are like at San Jose State University</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Questions that have been previously been answered can be viewed, which will allow the student to receive a response to their questions immediately. Thus, helping to alleviate the amount of emails that are sent to counselors, registrar office. Allowing the time being spent answering emails to be allocated to other important tasks. </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Technical Infrastructure </w:t>
      </w:r>
    </w:p>
    <w:p w:rsidR="00000000" w:rsidDel="00000000" w:rsidP="00000000" w:rsidRDefault="00000000" w:rsidRPr="00000000" w14:paraId="0000003B">
      <w:pPr>
        <w:contextualSpacing w:val="0"/>
        <w:rPr/>
      </w:pPr>
      <w:r w:rsidDel="00000000" w:rsidR="00000000" w:rsidRPr="00000000">
        <w:rPr>
          <w:rtl w:val="0"/>
        </w:rPr>
        <w:t xml:space="preserve">-Java script </w:t>
      </w:r>
    </w:p>
    <w:p w:rsidR="00000000" w:rsidDel="00000000" w:rsidP="00000000" w:rsidRDefault="00000000" w:rsidRPr="00000000" w14:paraId="0000003C">
      <w:pPr>
        <w:contextualSpacing w:val="0"/>
        <w:rPr/>
      </w:pPr>
      <w:r w:rsidDel="00000000" w:rsidR="00000000" w:rsidRPr="00000000">
        <w:rPr>
          <w:rtl w:val="0"/>
        </w:rPr>
        <w:t xml:space="preserve">-HTML5 </w:t>
      </w:r>
    </w:p>
    <w:p w:rsidR="00000000" w:rsidDel="00000000" w:rsidP="00000000" w:rsidRDefault="00000000" w:rsidRPr="00000000" w14:paraId="0000003D">
      <w:pPr>
        <w:contextualSpacing w:val="0"/>
        <w:rPr/>
      </w:pPr>
      <w:r w:rsidDel="00000000" w:rsidR="00000000" w:rsidRPr="00000000">
        <w:rPr>
          <w:rtl w:val="0"/>
        </w:rPr>
        <w:t xml:space="preserve">-Cascading style sheets (CSS)</w:t>
      </w:r>
    </w:p>
    <w:p w:rsidR="00000000" w:rsidDel="00000000" w:rsidP="00000000" w:rsidRDefault="00000000" w:rsidRPr="00000000" w14:paraId="0000003E">
      <w:pPr>
        <w:contextualSpacing w:val="0"/>
        <w:rPr/>
      </w:pPr>
      <w:r w:rsidDel="00000000" w:rsidR="00000000" w:rsidRPr="00000000">
        <w:rPr>
          <w:rtl w:val="0"/>
        </w:rPr>
        <w:t xml:space="preserve">-altervista.org (free hosting solutions)</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Implementation Plan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Plan the Site Design</w:t>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Menu Options, features to include, format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Gather content for site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Begin building the site using HTML5 and CSS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Set up initial structure of Website, such as pages (homepage)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Set up navigation menu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Create login function</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Code functionality such as input box,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Test the Site </w:t>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