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73B8" w14:textId="4573C2DD" w:rsidR="007C6E93" w:rsidRPr="007E0983" w:rsidRDefault="002E0D7A">
      <w:pPr>
        <w:rPr>
          <w:rFonts w:ascii="Times New Roman" w:hAnsi="Times New Roman" w:cs="Times New Roman"/>
          <w:sz w:val="24"/>
          <w:szCs w:val="24"/>
        </w:rPr>
      </w:pPr>
      <w:r w:rsidRPr="007E09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BEE65" wp14:editId="1D7FC957">
                <wp:simplePos x="0" y="0"/>
                <wp:positionH relativeFrom="column">
                  <wp:posOffset>3829050</wp:posOffset>
                </wp:positionH>
                <wp:positionV relativeFrom="paragraph">
                  <wp:posOffset>-19050</wp:posOffset>
                </wp:positionV>
                <wp:extent cx="2333625" cy="1038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73489" w14:textId="5FBABB87" w:rsidR="002E0D7A" w:rsidRDefault="002E0D7A" w:rsidP="002E0D7A">
                            <w:pPr>
                              <w:spacing w:after="0"/>
                              <w:rPr>
                                <w:rFonts w:ascii="VNI-Times" w:hAnsi="VNI-Times"/>
                                <w:sz w:val="24"/>
                                <w:szCs w:val="24"/>
                              </w:rPr>
                            </w:pPr>
                            <w:r w:rsidRPr="002E0D7A">
                              <w:rPr>
                                <w:rFonts w:ascii="VNI-Times" w:hAnsi="VNI-Times"/>
                                <w:b/>
                                <w:bCs/>
                                <w:sz w:val="24"/>
                                <w:szCs w:val="24"/>
                              </w:rPr>
                              <w:t>MSSV</w:t>
                            </w:r>
                            <w:r w:rsidRPr="002E0D7A">
                              <w:rPr>
                                <w:rFonts w:ascii="VNI-Times" w:hAnsi="VNI-Times"/>
                                <w:sz w:val="24"/>
                                <w:szCs w:val="24"/>
                              </w:rPr>
                              <w:t>: 1981223</w:t>
                            </w:r>
                          </w:p>
                          <w:p w14:paraId="6784D965" w14:textId="3AEEB743" w:rsidR="002E0D7A" w:rsidRDefault="002E0D7A" w:rsidP="002E0D7A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E0D7A">
                              <w:rPr>
                                <w:rFonts w:ascii="VNI-Times" w:hAnsi="VNI-Times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2E0D7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ọ</w:t>
                            </w:r>
                            <w:proofErr w:type="spellEnd"/>
                            <w:r w:rsidRPr="002E0D7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0D7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2E0D7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tên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Khương</w:t>
                            </w:r>
                            <w:proofErr w:type="spellEnd"/>
                          </w:p>
                          <w:p w14:paraId="72F94ED7" w14:textId="0DDC7D03" w:rsidR="002E0D7A" w:rsidRDefault="002E0D7A" w:rsidP="002E0D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E0D7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MSSV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:</w:t>
                            </w:r>
                            <w:r w:rsidRPr="002E0D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20880263</w:t>
                            </w:r>
                          </w:p>
                          <w:p w14:paraId="4DDAF788" w14:textId="6D87A5EA" w:rsidR="002E0D7A" w:rsidRDefault="002E0D7A" w:rsidP="002E0D7A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E0D7A">
                              <w:rPr>
                                <w:rFonts w:ascii="VNI-Times" w:hAnsi="VNI-Times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2E0D7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ọ</w:t>
                            </w:r>
                            <w:proofErr w:type="spellEnd"/>
                            <w:r w:rsidRPr="002E0D7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0D7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2E0D7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tên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D850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Nguyễn</w:t>
                            </w:r>
                            <w:proofErr w:type="spellEnd"/>
                            <w:r w:rsidRPr="00D850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850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Hoàng</w:t>
                            </w:r>
                            <w:proofErr w:type="spellEnd"/>
                            <w:r w:rsidRPr="00D850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Nam</w:t>
                            </w:r>
                          </w:p>
                          <w:p w14:paraId="5EB4818D" w14:textId="77777777" w:rsidR="002E0D7A" w:rsidRPr="002E0D7A" w:rsidRDefault="002E0D7A" w:rsidP="002E0D7A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BEE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5pt;margin-top:-1.5pt;width:183.7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" fillcolor="white [3201]" strokeweight=".5pt">
                <v:textbox>
                  <w:txbxContent>
                    <w:p w14:paraId="5D973489" w14:textId="5FBABB87" w:rsidR="002E0D7A" w:rsidRDefault="002E0D7A" w:rsidP="002E0D7A">
                      <w:pPr>
                        <w:spacing w:after="0"/>
                        <w:rPr>
                          <w:rFonts w:ascii="VNI-Times" w:hAnsi="VNI-Times"/>
                          <w:sz w:val="24"/>
                          <w:szCs w:val="24"/>
                        </w:rPr>
                      </w:pPr>
                      <w:r w:rsidRPr="002E0D7A">
                        <w:rPr>
                          <w:rFonts w:ascii="VNI-Times" w:hAnsi="VNI-Times"/>
                          <w:b/>
                          <w:bCs/>
                          <w:sz w:val="24"/>
                          <w:szCs w:val="24"/>
                        </w:rPr>
                        <w:t>MSSV</w:t>
                      </w:r>
                      <w:r w:rsidRPr="002E0D7A">
                        <w:rPr>
                          <w:rFonts w:ascii="VNI-Times" w:hAnsi="VNI-Times"/>
                          <w:sz w:val="24"/>
                          <w:szCs w:val="24"/>
                        </w:rPr>
                        <w:t>: 1981223</w:t>
                      </w:r>
                    </w:p>
                    <w:p w14:paraId="6784D965" w14:textId="3AEEB743" w:rsidR="002E0D7A" w:rsidRDefault="002E0D7A" w:rsidP="002E0D7A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r w:rsidRPr="002E0D7A">
                        <w:rPr>
                          <w:rFonts w:ascii="VNI-Times" w:hAnsi="VNI-Times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2E0D7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ọ</w:t>
                      </w:r>
                      <w:proofErr w:type="spellEnd"/>
                      <w:r w:rsidRPr="002E0D7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0D7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2E0D7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tên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Nguyễn</w:t>
                      </w:r>
                      <w:proofErr w:type="spellEnd"/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Duy</w:t>
                      </w:r>
                      <w:proofErr w:type="spellEnd"/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Khương</w:t>
                      </w:r>
                      <w:proofErr w:type="spellEnd"/>
                    </w:p>
                    <w:p w14:paraId="72F94ED7" w14:textId="0DDC7D03" w:rsidR="002E0D7A" w:rsidRDefault="002E0D7A" w:rsidP="002E0D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E0D7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MSSV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:</w:t>
                      </w:r>
                      <w:r w:rsidRPr="002E0D7A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20880263</w:t>
                      </w:r>
                    </w:p>
                    <w:p w14:paraId="4DDAF788" w14:textId="6D87A5EA" w:rsidR="002E0D7A" w:rsidRDefault="002E0D7A" w:rsidP="002E0D7A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r w:rsidRPr="002E0D7A">
                        <w:rPr>
                          <w:rFonts w:ascii="VNI-Times" w:hAnsi="VNI-Times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2E0D7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ọ</w:t>
                      </w:r>
                      <w:proofErr w:type="spellEnd"/>
                      <w:r w:rsidRPr="002E0D7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0D7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2E0D7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tên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D850B5">
                        <w:rPr>
                          <w:rFonts w:ascii="Times New Roman" w:hAnsi="Times New Roman" w:cs="Times New Roman"/>
                          <w:sz w:val="24"/>
                        </w:rPr>
                        <w:t>Nguyễn</w:t>
                      </w:r>
                      <w:proofErr w:type="spellEnd"/>
                      <w:r w:rsidRPr="00D850B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D850B5">
                        <w:rPr>
                          <w:rFonts w:ascii="Times New Roman" w:hAnsi="Times New Roman" w:cs="Times New Roman"/>
                          <w:sz w:val="24"/>
                        </w:rPr>
                        <w:t>Hoàng</w:t>
                      </w:r>
                      <w:proofErr w:type="spellEnd"/>
                      <w:r w:rsidRPr="00D850B5">
                        <w:rPr>
                          <w:rFonts w:ascii="Times New Roman" w:hAnsi="Times New Roman" w:cs="Times New Roman"/>
                          <w:sz w:val="24"/>
                        </w:rPr>
                        <w:t xml:space="preserve"> Nam</w:t>
                      </w:r>
                    </w:p>
                    <w:p w14:paraId="5EB4818D" w14:textId="77777777" w:rsidR="002E0D7A" w:rsidRPr="002E0D7A" w:rsidRDefault="002E0D7A" w:rsidP="002E0D7A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E09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9860A" wp14:editId="62620DDF">
            <wp:extent cx="3041582" cy="466726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53" cy="4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6637" w14:textId="07E8FBDD" w:rsidR="002E0D7A" w:rsidRPr="007E0983" w:rsidRDefault="002E0D7A">
      <w:pPr>
        <w:rPr>
          <w:rFonts w:ascii="Times New Roman" w:hAnsi="Times New Roman" w:cs="Times New Roman"/>
          <w:sz w:val="24"/>
          <w:szCs w:val="24"/>
        </w:rPr>
      </w:pPr>
    </w:p>
    <w:p w14:paraId="10130363" w14:textId="4475A5FC" w:rsidR="002E0D7A" w:rsidRPr="007E0983" w:rsidRDefault="002E0D7A">
      <w:pPr>
        <w:rPr>
          <w:rFonts w:ascii="Times New Roman" w:hAnsi="Times New Roman" w:cs="Times New Roman"/>
          <w:sz w:val="24"/>
          <w:szCs w:val="24"/>
        </w:rPr>
      </w:pPr>
    </w:p>
    <w:p w14:paraId="706D9726" w14:textId="374C8E82" w:rsidR="002E0D7A" w:rsidRPr="007E0983" w:rsidRDefault="002E0D7A">
      <w:pPr>
        <w:rPr>
          <w:rFonts w:ascii="Times New Roman" w:hAnsi="Times New Roman" w:cs="Times New Roman"/>
          <w:sz w:val="24"/>
          <w:szCs w:val="24"/>
        </w:rPr>
      </w:pPr>
    </w:p>
    <w:p w14:paraId="20784CC3" w14:textId="557D660C" w:rsidR="007E0983" w:rsidRPr="007E0983" w:rsidRDefault="002E0D7A" w:rsidP="007E0983">
      <w:pPr>
        <w:jc w:val="center"/>
        <w:rPr>
          <w:rFonts w:ascii="Times New Roman" w:hAnsi="Times New Roman" w:cs="Times New Roman"/>
          <w:b/>
          <w:bCs/>
          <w:color w:val="FF0000"/>
          <w:sz w:val="92"/>
          <w:szCs w:val="92"/>
        </w:rPr>
      </w:pPr>
      <w:r w:rsidRPr="007E0983">
        <w:rPr>
          <w:rFonts w:ascii="Times New Roman" w:hAnsi="Times New Roman" w:cs="Times New Roman"/>
          <w:b/>
          <w:bCs/>
          <w:color w:val="FF0000"/>
          <w:sz w:val="92"/>
          <w:szCs w:val="92"/>
        </w:rPr>
        <w:t>BÀI TẬP 1</w:t>
      </w:r>
    </w:p>
    <w:p w14:paraId="388EB332" w14:textId="413DB644" w:rsidR="007E0983" w:rsidRPr="007E0983" w:rsidRDefault="002E0D7A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7E098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Môn</w:t>
      </w:r>
      <w:proofErr w:type="spellEnd"/>
      <w:r w:rsidRPr="007E098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: </w:t>
      </w:r>
      <w:r w:rsidR="007E0983" w:rsidRPr="007E098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Lý </w:t>
      </w:r>
      <w:proofErr w:type="spellStart"/>
      <w:r w:rsidR="007E0983" w:rsidRPr="007E098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Thuyết</w:t>
      </w:r>
      <w:proofErr w:type="spellEnd"/>
      <w:r w:rsidR="007E0983" w:rsidRPr="007E098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Đồ </w:t>
      </w:r>
      <w:proofErr w:type="spellStart"/>
      <w:r w:rsidR="007E0983" w:rsidRPr="007E098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Thị</w:t>
      </w:r>
      <w:proofErr w:type="spellEnd"/>
      <w:r w:rsidRPr="007E098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(</w:t>
      </w:r>
      <w:r w:rsidR="007E0983" w:rsidRPr="007E098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CSC00008</w:t>
      </w:r>
      <w:r w:rsidRPr="007E098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</w:t>
      </w:r>
    </w:p>
    <w:p w14:paraId="0F03D4E4" w14:textId="2400DB52" w:rsidR="002E0D7A" w:rsidRPr="007E0983" w:rsidRDefault="002E0D7A" w:rsidP="007E09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983">
        <w:rPr>
          <w:rFonts w:ascii="Times New Roman" w:hAnsi="Times New Roman" w:cs="Times New Roman"/>
          <w:b/>
          <w:bCs/>
          <w:sz w:val="28"/>
          <w:szCs w:val="28"/>
        </w:rPr>
        <w:t xml:space="preserve">GV: </w:t>
      </w:r>
      <w:hyperlink r:id="rId5" w:history="1">
        <w:proofErr w:type="spellStart"/>
        <w:r w:rsidR="007E0983" w:rsidRPr="007E098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FFFFF"/>
          </w:rPr>
          <w:t>Đặng</w:t>
        </w:r>
        <w:proofErr w:type="spellEnd"/>
        <w:r w:rsidR="007E0983" w:rsidRPr="007E098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7E0983" w:rsidRPr="007E098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FFFFF"/>
          </w:rPr>
          <w:t>Trần</w:t>
        </w:r>
        <w:proofErr w:type="spellEnd"/>
        <w:r w:rsidR="007E0983" w:rsidRPr="007E098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FFFFF"/>
          </w:rPr>
          <w:t xml:space="preserve"> Min</w:t>
        </w:r>
        <w:r w:rsidR="007E0983" w:rsidRPr="007E098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FFFFF"/>
          </w:rPr>
          <w:t>h</w:t>
        </w:r>
        <w:r w:rsidR="007E0983" w:rsidRPr="007E098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7E0983" w:rsidRPr="007E098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FFFFF"/>
          </w:rPr>
          <w:t>Hậu</w:t>
        </w:r>
        <w:proofErr w:type="spellEnd"/>
      </w:hyperlink>
    </w:p>
    <w:p w14:paraId="749258AF" w14:textId="723DFACC" w:rsidR="007E0983" w:rsidRDefault="007E0983" w:rsidP="007E09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983">
        <w:rPr>
          <w:rFonts w:ascii="Times New Roman" w:hAnsi="Times New Roman" w:cs="Times New Roman"/>
          <w:b/>
          <w:bCs/>
          <w:sz w:val="28"/>
          <w:szCs w:val="28"/>
        </w:rPr>
        <w:t xml:space="preserve">GV: </w:t>
      </w:r>
      <w:hyperlink r:id="rId6" w:history="1">
        <w:proofErr w:type="spellStart"/>
        <w:r w:rsidRPr="007E098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FFFFF"/>
          </w:rPr>
          <w:t>Nguyễn</w:t>
        </w:r>
        <w:proofErr w:type="spellEnd"/>
        <w:r w:rsidRPr="007E098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7E098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FFFFF"/>
          </w:rPr>
          <w:t>Ngọc</w:t>
        </w:r>
        <w:proofErr w:type="spellEnd"/>
        <w:r w:rsidRPr="007E098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7E098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FFFFF"/>
          </w:rPr>
          <w:t>Thảo</w:t>
        </w:r>
        <w:proofErr w:type="spellEnd"/>
      </w:hyperlink>
    </w:p>
    <w:p w14:paraId="4ECB4B0F" w14:textId="2B7590B5" w:rsidR="009F29F1" w:rsidRDefault="009F29F1" w:rsidP="009F29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Thêm file txt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đặt:</w:t>
      </w:r>
    </w:p>
    <w:p w14:paraId="583D3FC7" w14:textId="68C5C674" w:rsidR="009F29F1" w:rsidRPr="007E0983" w:rsidRDefault="009F29F1" w:rsidP="009F29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EA8F90" w14:textId="28224762" w:rsidR="007E0983" w:rsidRPr="007E0983" w:rsidRDefault="009F29F1" w:rsidP="0039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1932B9" wp14:editId="44545497">
            <wp:extent cx="6290006" cy="1095375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298" cy="10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983" w:rsidRPr="007E0983" w:rsidSect="002E0D7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49"/>
    <w:rsid w:val="002E0D7A"/>
    <w:rsid w:val="00396A37"/>
    <w:rsid w:val="00645749"/>
    <w:rsid w:val="007C6E93"/>
    <w:rsid w:val="007E0983"/>
    <w:rsid w:val="009F29F1"/>
    <w:rsid w:val="00E3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C11C"/>
  <w15:chartTrackingRefBased/>
  <w15:docId w15:val="{8D2B0792-F044-4FAC-8D71-A97272A6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arning.fit.hcmus.edu.vn/user/view.php?id=3642&amp;course=1" TargetMode="External"/><Relationship Id="rId5" Type="http://schemas.openxmlformats.org/officeDocument/2006/relationships/hyperlink" Target="https://elearning.fit.hcmus.edu.vn/user/view.php?id=13&amp;course=1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Romio</dc:creator>
  <cp:keywords/>
  <dc:description/>
  <cp:lastModifiedBy>Nguyen Romio</cp:lastModifiedBy>
  <cp:revision>3</cp:revision>
  <dcterms:created xsi:type="dcterms:W3CDTF">2022-02-04T00:33:00Z</dcterms:created>
  <dcterms:modified xsi:type="dcterms:W3CDTF">2022-02-04T01:32:00Z</dcterms:modified>
</cp:coreProperties>
</file>