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4BA958B2" w:rsidR="001F5855" w:rsidRPr="004D28C8" w:rsidRDefault="0072724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improve driver training. The client Liam, the owner of </w:t>
      </w:r>
      <w:proofErr w:type="spellStart"/>
      <w:proofErr w:type="gramStart"/>
      <w:r>
        <w:rPr>
          <w:rFonts w:ascii="Calibri" w:eastAsia="Calibri" w:hAnsi="Calibri" w:cs="Calibri"/>
          <w:color w:val="000000"/>
        </w:rPr>
        <w:t>DriverPass</w:t>
      </w:r>
      <w:proofErr w:type="spellEnd"/>
      <w:proofErr w:type="gramEnd"/>
      <w:r>
        <w:rPr>
          <w:rFonts w:ascii="Calibri" w:eastAsia="Calibri" w:hAnsi="Calibri" w:cs="Calibri"/>
          <w:color w:val="000000"/>
        </w:rPr>
        <w:t xml:space="preserve"> wants his system to provide online classes and practice tests. He also wants to provide one-the-road training with </w:t>
      </w:r>
      <w:r w:rsidR="00D93C73">
        <w:rPr>
          <w:rFonts w:ascii="Calibri" w:eastAsia="Calibri" w:hAnsi="Calibri" w:cs="Calibri"/>
          <w:color w:val="000000"/>
        </w:rPr>
        <w:t>a</w:t>
      </w:r>
      <w:r>
        <w:rPr>
          <w:rFonts w:ascii="Calibri" w:eastAsia="Calibri" w:hAnsi="Calibri" w:cs="Calibri"/>
          <w:color w:val="000000"/>
        </w:rPr>
        <w:t xml:space="preserv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instructor if they wish.</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53EDCB59" w:rsidR="00E358DC" w:rsidRPr="004D28C8" w:rsidRDefault="0072724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online classes, practice tests, and on-the-road training.</w:t>
      </w:r>
      <w:r w:rsidR="00CA1848">
        <w:rPr>
          <w:rFonts w:ascii="Calibri" w:eastAsia="Calibri" w:hAnsi="Calibri" w:cs="Calibri"/>
          <w:color w:val="000000"/>
        </w:rPr>
        <w:t xml:space="preserve"> They also want the system to be available online and offline.</w:t>
      </w:r>
      <w:r>
        <w:rPr>
          <w:rFonts w:ascii="Calibri" w:eastAsia="Calibri" w:hAnsi="Calibri" w:cs="Calibri"/>
          <w:color w:val="000000"/>
        </w:rPr>
        <w:t xml:space="preserve"> Help fix the problem of people failing their driving test at the DM</w:t>
      </w:r>
      <w:r w:rsidR="00CA1848">
        <w:rPr>
          <w:rFonts w:ascii="Calibri" w:eastAsia="Calibri" w:hAnsi="Calibri" w:cs="Calibri"/>
          <w:color w:val="000000"/>
        </w:rPr>
        <w:t>V</w:t>
      </w:r>
      <w:r>
        <w:rPr>
          <w:rFonts w:ascii="Calibri" w:eastAsia="Calibri" w:hAnsi="Calibri" w:cs="Calibri"/>
          <w:color w:val="000000"/>
        </w:rPr>
        <w:t>.</w:t>
      </w:r>
      <w:r w:rsidR="00240E18">
        <w:rPr>
          <w:rFonts w:ascii="Calibri" w:eastAsia="Calibri" w:hAnsi="Calibri" w:cs="Calibri"/>
          <w:color w:val="000000"/>
        </w:rPr>
        <w:t xml:space="preserve"> Make the data accessible from any computer or mobile device and able to download information. </w:t>
      </w:r>
      <w:r w:rsidR="00D93C73">
        <w:rPr>
          <w:rFonts w:ascii="Calibri" w:eastAsia="Calibri" w:hAnsi="Calibri" w:cs="Calibri"/>
          <w:color w:val="000000"/>
        </w:rPr>
        <w:t>Taking into</w:t>
      </w:r>
      <w:r w:rsidR="00240E18">
        <w:rPr>
          <w:rFonts w:ascii="Calibri" w:eastAsia="Calibri" w:hAnsi="Calibri" w:cs="Calibri"/>
          <w:color w:val="000000"/>
        </w:rPr>
        <w:t xml:space="preserve"> consideration </w:t>
      </w:r>
      <w:r w:rsidR="0037369D">
        <w:rPr>
          <w:rFonts w:ascii="Calibri" w:eastAsia="Calibri" w:hAnsi="Calibri" w:cs="Calibri"/>
          <w:color w:val="000000"/>
        </w:rPr>
        <w:t>the</w:t>
      </w:r>
      <w:r w:rsidR="00240E18">
        <w:rPr>
          <w:rFonts w:ascii="Calibri" w:eastAsia="Calibri" w:hAnsi="Calibri" w:cs="Calibri"/>
          <w:color w:val="000000"/>
        </w:rPr>
        <w:t xml:space="preserve"> security of information and different employees should have access to private information or have no access if let go.</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0866086E" w:rsidR="001F5855" w:rsidRDefault="00240E1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customers to take online classes and practice tests, with option of having on the road training. Allow data to be accessed from any device. Ensuring different employees have</w:t>
      </w:r>
      <w:r w:rsidR="00D93C73">
        <w:rPr>
          <w:rFonts w:ascii="Calibri" w:eastAsia="Calibri" w:hAnsi="Calibri" w:cs="Calibri"/>
          <w:color w:val="000000"/>
        </w:rPr>
        <w:t xml:space="preserve"> or </w:t>
      </w:r>
      <w:r w:rsidR="0037369D">
        <w:rPr>
          <w:rFonts w:ascii="Calibri" w:eastAsia="Calibri" w:hAnsi="Calibri" w:cs="Calibri"/>
          <w:color w:val="000000"/>
        </w:rPr>
        <w:t>do not have</w:t>
      </w:r>
      <w:r w:rsidR="00D93C73">
        <w:rPr>
          <w:rFonts w:ascii="Calibri" w:eastAsia="Calibri" w:hAnsi="Calibri" w:cs="Calibri"/>
          <w:color w:val="000000"/>
        </w:rPr>
        <w:t xml:space="preserve"> access to </w:t>
      </w:r>
      <w:r>
        <w:rPr>
          <w:rFonts w:ascii="Calibri" w:eastAsia="Calibri" w:hAnsi="Calibri" w:cs="Calibri"/>
          <w:color w:val="000000"/>
        </w:rPr>
        <w:t>information</w:t>
      </w:r>
      <w:r w:rsidR="00D93C73">
        <w:rPr>
          <w:rFonts w:ascii="Calibri" w:eastAsia="Calibri" w:hAnsi="Calibri" w:cs="Calibri"/>
          <w:color w:val="000000"/>
        </w:rPr>
        <w:t>. Tracking for reservations and to ability to modify them. Gives the customers three packages to choose from. Update compliance to match changes from the DMV. Run off the web preferably over the cloud.</w:t>
      </w:r>
    </w:p>
    <w:p w14:paraId="424DDA08" w14:textId="6C2E4DF5" w:rsidR="00D93C73" w:rsidRPr="004D28C8" w:rsidRDefault="00D93C7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Make it possible to choose classes and practice test, ability to choose on the road training. Make it available to all devices and the ability to download information. Give access to employees or take away access. Add a tracking system for reservations. Lists the three packages to choose </w:t>
      </w:r>
      <w:r>
        <w:rPr>
          <w:rFonts w:ascii="Calibri" w:eastAsia="Calibri" w:hAnsi="Calibri" w:cs="Calibri"/>
          <w:color w:val="000000"/>
        </w:rPr>
        <w:lastRenderedPageBreak/>
        <w:t>from and the details of each one. Updates to match changes from the DMV to keep in compliance and run on the cloud.</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73FAFD7" w:rsidR="001F5855" w:rsidRDefault="004D348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needs to be web-based, preferably over the cloud</w:t>
      </w:r>
    </w:p>
    <w:p w14:paraId="62A84DF7" w14:textId="37A53DF3" w:rsidR="004D348D" w:rsidRDefault="004D348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Decently fast considering it has to send requests back and forth. It should be </w:t>
      </w:r>
      <w:r w:rsidR="000B64B7">
        <w:rPr>
          <w:rFonts w:ascii="Calibri" w:eastAsia="Calibri" w:hAnsi="Calibri" w:cs="Calibri"/>
          <w:color w:val="000000"/>
        </w:rPr>
        <w:t>very responsive since there will be users taking exams, online classes, etc.</w:t>
      </w:r>
    </w:p>
    <w:p w14:paraId="7EDD5DAB" w14:textId="13FBB48F" w:rsidR="000B64B7" w:rsidRPr="00E358DC" w:rsidRDefault="000B64B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should be updated often to ensure there are no bugs, security breaches or issues that </w:t>
      </w:r>
      <w:r w:rsidR="0037369D">
        <w:rPr>
          <w:rFonts w:ascii="Calibri" w:eastAsia="Calibri" w:hAnsi="Calibri" w:cs="Calibri"/>
          <w:color w:val="000000"/>
        </w:rPr>
        <w:t>need</w:t>
      </w:r>
      <w:r>
        <w:rPr>
          <w:rFonts w:ascii="Calibri" w:eastAsia="Calibri" w:hAnsi="Calibri" w:cs="Calibri"/>
          <w:color w:val="000000"/>
        </w:rPr>
        <w:t xml:space="preserve"> to be fixed. Also, if the DMV updates their guidelines, it should be updated immediately to </w:t>
      </w:r>
      <w:r w:rsidR="00C47E00">
        <w:rPr>
          <w:rFonts w:ascii="Calibri" w:eastAsia="Calibri" w:hAnsi="Calibri" w:cs="Calibri"/>
          <w:color w:val="000000"/>
        </w:rPr>
        <w:t>follow</w:t>
      </w:r>
      <w:r w:rsidR="00013FF7">
        <w:rPr>
          <w:rFonts w:ascii="Calibri" w:eastAsia="Calibri" w:hAnsi="Calibri" w:cs="Calibri"/>
          <w:color w:val="000000"/>
        </w:rPr>
        <w:t xml:space="preserve"> compliance with</w:t>
      </w:r>
      <w:r>
        <w:rPr>
          <w:rFonts w:ascii="Calibri" w:eastAsia="Calibri" w:hAnsi="Calibri" w:cs="Calibri"/>
          <w:color w:val="000000"/>
        </w:rPr>
        <w:t xml:space="preserve"> the DMV.</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F01A084" w:rsidR="001F5855" w:rsidRDefault="000B64B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Windows would be the best since most computer users would be on windows.</w:t>
      </w:r>
      <w:r w:rsidR="00F162FF">
        <w:rPr>
          <w:rFonts w:ascii="Calibri" w:eastAsia="Calibri" w:hAnsi="Calibri" w:cs="Calibri"/>
          <w:color w:val="000000"/>
        </w:rPr>
        <w:t xml:space="preserve"> An option to download for Linux should be implemented too. </w:t>
      </w:r>
      <w:r>
        <w:rPr>
          <w:rFonts w:ascii="Calibri" w:eastAsia="Calibri" w:hAnsi="Calibri" w:cs="Calibri"/>
          <w:color w:val="000000"/>
        </w:rPr>
        <w:t xml:space="preserve"> It should be to run on browsers such as chrome, Microsoft edge, etc.</w:t>
      </w:r>
    </w:p>
    <w:p w14:paraId="1C5A3A89" w14:textId="7093A64C" w:rsidR="000B64B7" w:rsidRDefault="000B64B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accessed on mobile if should be able to resize and fit screen accordingly. </w:t>
      </w:r>
    </w:p>
    <w:p w14:paraId="519CC5A7" w14:textId="2690E1CF" w:rsidR="000B64B7" w:rsidRPr="004D28C8" w:rsidRDefault="000B64B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Backend would require a database to store employee and customer information</w:t>
      </w:r>
    </w:p>
    <w:p w14:paraId="062A2C9B" w14:textId="77777777" w:rsidR="000B64B7" w:rsidRPr="00927DCE" w:rsidRDefault="000B64B7" w:rsidP="000B64B7">
      <w:pPr>
        <w:suppressAutoHyphens/>
        <w:spacing w:after="360" w:line="240" w:lineRule="auto"/>
        <w:ind w:left="360"/>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68D6AD29" w:rsidR="001F5855" w:rsidRDefault="00F162F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distinguishes difference between users by their email and password.</w:t>
      </w:r>
    </w:p>
    <w:p w14:paraId="289364B9" w14:textId="426DEAE2" w:rsidR="00F162FF" w:rsidRDefault="00F162F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case sensitivity is needed for more security of user’s information</w:t>
      </w:r>
    </w:p>
    <w:p w14:paraId="154F45A5" w14:textId="0E3CDF8E" w:rsidR="00F162FF" w:rsidRPr="004D28C8" w:rsidRDefault="00F162F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login information is inputted incorrectly several times, system should alert the admin.</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326F9EC" w:rsidR="001F5855" w:rsidRDefault="00F162F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allow users to be added, removed, or modified without changing code. For this to work, you must write in code, Post requests, and controllers.</w:t>
      </w:r>
    </w:p>
    <w:p w14:paraId="52D2E2AC" w14:textId="6F23474A" w:rsidR="00F162FF" w:rsidRDefault="006D375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adapts by receiving requests from the programmers</w:t>
      </w:r>
    </w:p>
    <w:p w14:paraId="4BD4291F" w14:textId="7836D53C" w:rsidR="006D375E" w:rsidRPr="004D28C8" w:rsidRDefault="006D375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For an IT admin they need to have access to everything, user accounts, user information, passwords, basically full access to everything.</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24DD8BB3" w:rsidR="001F5855" w:rsidRDefault="00FC3B1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When logging in, students and admins are required to login with password and username to get access</w:t>
      </w:r>
    </w:p>
    <w:p w14:paraId="11F5DDBB" w14:textId="3E33F03A" w:rsidR="00FC3B19" w:rsidRDefault="00FC3B1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HTTP Would ensure that data exchanged between client and server is secure.</w:t>
      </w:r>
    </w:p>
    <w:p w14:paraId="60994F4B" w14:textId="0D6379F8" w:rsidR="00FC3B19" w:rsidRDefault="00FC3B1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there was “brute force” hacking attempt, the admin should be alerted after a consecutive number of failed attempts. The amount allowed should be 6-</w:t>
      </w:r>
      <w:r w:rsidR="00F527BF">
        <w:rPr>
          <w:rFonts w:ascii="Calibri" w:eastAsia="Calibri" w:hAnsi="Calibri" w:cs="Calibri"/>
          <w:color w:val="000000"/>
        </w:rPr>
        <w:t xml:space="preserve">10. After 6 failed attempts </w:t>
      </w:r>
      <w:r w:rsidR="00A674A2">
        <w:rPr>
          <w:rFonts w:ascii="Calibri" w:eastAsia="Calibri" w:hAnsi="Calibri" w:cs="Calibri"/>
          <w:color w:val="000000"/>
        </w:rPr>
        <w:t xml:space="preserve">the login information will be inaccessible for user to input, and admin will be alerted. </w:t>
      </w:r>
    </w:p>
    <w:p w14:paraId="1EFB4B83" w14:textId="67F9D2E8" w:rsidR="00A674A2" w:rsidRPr="004D28C8" w:rsidRDefault="00A674A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the user forgets their password, they can put a request to reset their password. A link should be sent to their email address to allow the user to reset their password.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077B4B41" w:rsidR="001F5855" w:rsidRDefault="00C47E0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and confirm consumer selection from the three packages provided.</w:t>
      </w:r>
    </w:p>
    <w:p w14:paraId="67BCD8A9" w14:textId="0C7696DA" w:rsidR="00C47E00" w:rsidRDefault="00C47E0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confirm consumer information such as first and last name, address, credit card information, phone, and state.</w:t>
      </w:r>
    </w:p>
    <w:p w14:paraId="761F07C6" w14:textId="1A6A7AC1" w:rsidR="00C47E00" w:rsidRDefault="00C47E0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be solely online but will allow the download of some materials to view offline.</w:t>
      </w:r>
    </w:p>
    <w:p w14:paraId="1FC67896" w14:textId="7DBB3E67" w:rsidR="00C47E00" w:rsidRDefault="00C47E0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confirm type of user, student or administrator.</w:t>
      </w:r>
    </w:p>
    <w:p w14:paraId="652C95F4" w14:textId="2DC51F45" w:rsidR="00C47E00" w:rsidRDefault="00C47E0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disable other packages if one package is unavailable. Will display on consumer side too</w:t>
      </w:r>
    </w:p>
    <w:p w14:paraId="5C3CC3E7" w14:textId="55DACA73" w:rsidR="00C47E00" w:rsidRDefault="00C47E0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users to reset passwords if needed</w:t>
      </w:r>
    </w:p>
    <w:p w14:paraId="475A7CE5" w14:textId="1282698B" w:rsidR="00C47E00" w:rsidRDefault="00C47E0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display exam progress and scores for the student.</w:t>
      </w:r>
    </w:p>
    <w:p w14:paraId="39CBF074" w14:textId="0F143073" w:rsidR="00C47E00" w:rsidRDefault="00C47E0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customers to schedule appointments over the internet.</w:t>
      </w:r>
    </w:p>
    <w:p w14:paraId="1AEB74BF" w14:textId="4BB43DBC" w:rsidR="00C47E00" w:rsidRDefault="00C47E0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confirm information, so they access material</w:t>
      </w:r>
    </w:p>
    <w:p w14:paraId="1675584E" w14:textId="4713BB83" w:rsidR="00C47E00" w:rsidRPr="004D28C8" w:rsidRDefault="00C47E0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adjusted to any changes the DMV makes.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1D5CB6BD" w:rsidR="001F5855" w:rsidRDefault="00110AA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6C4FD2">
        <w:rPr>
          <w:rFonts w:ascii="Calibri" w:eastAsia="Calibri" w:hAnsi="Calibri" w:cs="Calibri"/>
          <w:color w:val="000000"/>
        </w:rPr>
        <w:t xml:space="preserve">needs of the interface are usability, clarity, and accessibility. </w:t>
      </w:r>
      <w:r w:rsidR="00837505">
        <w:rPr>
          <w:rFonts w:ascii="Calibri" w:eastAsia="Calibri" w:hAnsi="Calibri" w:cs="Calibri"/>
          <w:color w:val="000000"/>
        </w:rPr>
        <w:t xml:space="preserve">It must also be easily </w:t>
      </w:r>
      <w:r w:rsidR="00EB3F74">
        <w:rPr>
          <w:rFonts w:ascii="Calibri" w:eastAsia="Calibri" w:hAnsi="Calibri" w:cs="Calibri"/>
          <w:color w:val="000000"/>
        </w:rPr>
        <w:t>modified</w:t>
      </w:r>
      <w:r w:rsidR="00837505">
        <w:rPr>
          <w:rFonts w:ascii="Calibri" w:eastAsia="Calibri" w:hAnsi="Calibri" w:cs="Calibri"/>
          <w:color w:val="000000"/>
        </w:rPr>
        <w:t xml:space="preserve"> by administrators</w:t>
      </w:r>
      <w:r w:rsidR="00EB3F74">
        <w:rPr>
          <w:rFonts w:ascii="Calibri" w:eastAsia="Calibri" w:hAnsi="Calibri" w:cs="Calibri"/>
          <w:color w:val="000000"/>
        </w:rPr>
        <w:t>, for adding or removing modules.</w:t>
      </w:r>
    </w:p>
    <w:p w14:paraId="1449B598" w14:textId="60972024" w:rsidR="00837505" w:rsidRDefault="00B938E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AF5011">
        <w:rPr>
          <w:rFonts w:ascii="Calibri" w:eastAsia="Calibri" w:hAnsi="Calibri" w:cs="Calibri"/>
          <w:color w:val="000000"/>
        </w:rPr>
        <w:t>user</w:t>
      </w:r>
      <w:r w:rsidR="00014CFB">
        <w:rPr>
          <w:rFonts w:ascii="Calibri" w:eastAsia="Calibri" w:hAnsi="Calibri" w:cs="Calibri"/>
          <w:color w:val="000000"/>
        </w:rPr>
        <w:t>s</w:t>
      </w:r>
      <w:r w:rsidR="00AF5011">
        <w:rPr>
          <w:rFonts w:ascii="Calibri" w:eastAsia="Calibri" w:hAnsi="Calibri" w:cs="Calibri"/>
          <w:color w:val="000000"/>
        </w:rPr>
        <w:t xml:space="preserve"> are </w:t>
      </w:r>
      <w:r w:rsidR="00FA091D">
        <w:rPr>
          <w:rFonts w:ascii="Calibri" w:eastAsia="Calibri" w:hAnsi="Calibri" w:cs="Calibri"/>
          <w:color w:val="000000"/>
        </w:rPr>
        <w:t xml:space="preserve">students, instructors, and </w:t>
      </w:r>
      <w:r w:rsidR="0059648A">
        <w:rPr>
          <w:rFonts w:ascii="Calibri" w:eastAsia="Calibri" w:hAnsi="Calibri" w:cs="Calibri"/>
          <w:color w:val="000000"/>
        </w:rPr>
        <w:t>Admins.</w:t>
      </w:r>
    </w:p>
    <w:p w14:paraId="3F224A23" w14:textId="77777777" w:rsidR="0084665D" w:rsidRDefault="0084665D" w:rsidP="0084665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F52DCB6" w14:textId="36B68392" w:rsidR="0059648A" w:rsidRDefault="0059648A" w:rsidP="0084665D">
      <w:pPr>
        <w:pStyle w:val="ListParagraph"/>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4665D">
        <w:rPr>
          <w:rFonts w:ascii="Calibri" w:eastAsia="Calibri" w:hAnsi="Calibri" w:cs="Calibri"/>
          <w:color w:val="000000"/>
        </w:rPr>
        <w:lastRenderedPageBreak/>
        <w:t>Browser/</w:t>
      </w:r>
      <w:r w:rsidR="0084665D" w:rsidRPr="0084665D">
        <w:rPr>
          <w:rFonts w:ascii="Calibri" w:eastAsia="Calibri" w:hAnsi="Calibri" w:cs="Calibri"/>
          <w:color w:val="000000"/>
        </w:rPr>
        <w:t>web-based</w:t>
      </w:r>
      <w:r w:rsidRPr="0084665D">
        <w:rPr>
          <w:rFonts w:ascii="Calibri" w:eastAsia="Calibri" w:hAnsi="Calibri" w:cs="Calibri"/>
          <w:color w:val="000000"/>
        </w:rPr>
        <w:t xml:space="preserve"> UI for users: </w:t>
      </w:r>
    </w:p>
    <w:p w14:paraId="107A2A42" w14:textId="495F0FC0" w:rsidR="0084665D" w:rsidRDefault="00D56AE5" w:rsidP="0084665D">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Should be able to see </w:t>
      </w:r>
      <w:r w:rsidR="000B3275">
        <w:rPr>
          <w:rFonts w:ascii="Calibri" w:eastAsia="Calibri" w:hAnsi="Calibri" w:cs="Calibri"/>
          <w:color w:val="000000"/>
        </w:rPr>
        <w:t>user information (name, address, city, state, zip, phone, email, etc.)</w:t>
      </w:r>
    </w:p>
    <w:p w14:paraId="241E7F2C" w14:textId="246E5028" w:rsidR="000B3275" w:rsidRDefault="00892ABC" w:rsidP="0084665D">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See online test progress</w:t>
      </w:r>
    </w:p>
    <w:p w14:paraId="76579136" w14:textId="2FD53301" w:rsidR="00892ABC" w:rsidRDefault="00892ABC" w:rsidP="0084665D">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See</w:t>
      </w:r>
      <w:r w:rsidR="00CD2D77">
        <w:rPr>
          <w:rFonts w:ascii="Calibri" w:eastAsia="Calibri" w:hAnsi="Calibri" w:cs="Calibri"/>
          <w:color w:val="000000"/>
        </w:rPr>
        <w:t xml:space="preserve"> and set</w:t>
      </w:r>
      <w:r>
        <w:rPr>
          <w:rFonts w:ascii="Calibri" w:eastAsia="Calibri" w:hAnsi="Calibri" w:cs="Calibri"/>
          <w:color w:val="000000"/>
        </w:rPr>
        <w:t xml:space="preserve"> driver not</w:t>
      </w:r>
      <w:r w:rsidR="00665315">
        <w:rPr>
          <w:rFonts w:ascii="Calibri" w:eastAsia="Calibri" w:hAnsi="Calibri" w:cs="Calibri"/>
          <w:color w:val="000000"/>
        </w:rPr>
        <w:t>e</w:t>
      </w:r>
      <w:r w:rsidR="00D7157D">
        <w:rPr>
          <w:rFonts w:ascii="Calibri" w:eastAsia="Calibri" w:hAnsi="Calibri" w:cs="Calibri"/>
          <w:color w:val="000000"/>
        </w:rPr>
        <w:t>s</w:t>
      </w:r>
    </w:p>
    <w:p w14:paraId="58321103" w14:textId="2CA1EBED" w:rsidR="00892ABC" w:rsidRDefault="00892ABC" w:rsidP="0084665D">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Shows special needs, driver and student photo.</w:t>
      </w:r>
    </w:p>
    <w:p w14:paraId="675E2717" w14:textId="74FF35FB" w:rsidR="00F25081" w:rsidRDefault="00F25081" w:rsidP="0084665D">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Be able to </w:t>
      </w:r>
      <w:r w:rsidR="00AF0118">
        <w:rPr>
          <w:rFonts w:ascii="Calibri" w:eastAsia="Calibri" w:hAnsi="Calibri" w:cs="Calibri"/>
          <w:color w:val="000000"/>
        </w:rPr>
        <w:t>make, cancel and modify appointments</w:t>
      </w:r>
    </w:p>
    <w:p w14:paraId="1402F930" w14:textId="77777777" w:rsidR="008971EC" w:rsidRPr="008971EC" w:rsidRDefault="008971EC" w:rsidP="008971EC">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930FC6E" w14:textId="6797C4FA" w:rsidR="0084665D" w:rsidRDefault="00CF6D0E" w:rsidP="008971EC">
      <w:pPr>
        <w:pStyle w:val="ListParagraph"/>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w:t>
      </w:r>
    </w:p>
    <w:p w14:paraId="164BE97A" w14:textId="5E3CE56F" w:rsidR="00CF6D0E" w:rsidRDefault="00CF6D0E" w:rsidP="00CF6D0E">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to user database</w:t>
      </w:r>
    </w:p>
    <w:p w14:paraId="266D6F43" w14:textId="4CF2E5C4" w:rsidR="00CF6D0E" w:rsidRDefault="00CF6D0E" w:rsidP="00CF6D0E">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Info access (l</w:t>
      </w:r>
      <w:r w:rsidR="00EF05CD">
        <w:rPr>
          <w:rFonts w:ascii="Calibri" w:eastAsia="Calibri" w:hAnsi="Calibri" w:cs="Calibri"/>
          <w:color w:val="000000"/>
        </w:rPr>
        <w:t>imited)</w:t>
      </w:r>
    </w:p>
    <w:p w14:paraId="58E0DFCD" w14:textId="468CA20C" w:rsidR="00EF05CD" w:rsidRDefault="00EF05CD" w:rsidP="00CF6D0E">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Able to reset passwords</w:t>
      </w:r>
    </w:p>
    <w:p w14:paraId="30BCC576" w14:textId="2C2EBB6C" w:rsidR="00EF05CD" w:rsidRDefault="00EF05CD" w:rsidP="00CF6D0E">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Modify </w:t>
      </w:r>
      <w:r w:rsidR="007B2F07">
        <w:rPr>
          <w:rFonts w:ascii="Calibri" w:eastAsia="Calibri" w:hAnsi="Calibri" w:cs="Calibri"/>
          <w:color w:val="000000"/>
        </w:rPr>
        <w:t>or remove modules</w:t>
      </w:r>
    </w:p>
    <w:p w14:paraId="7592D209" w14:textId="1CC66ACC" w:rsidR="007B2F07" w:rsidRDefault="0043532C" w:rsidP="00CF6D0E">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Should be able to adjust to DMV requirements</w:t>
      </w:r>
    </w:p>
    <w:p w14:paraId="1F423FB9" w14:textId="7A601A75" w:rsidR="00E12DEE" w:rsidRDefault="00E12DEE" w:rsidP="00CF6D0E">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Able to block access</w:t>
      </w:r>
    </w:p>
    <w:p w14:paraId="756E21E9" w14:textId="6D2D1C06" w:rsidR="00CF6E2B" w:rsidRDefault="00CF6E2B" w:rsidP="00CF6D0E">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See driver notes as well as times</w:t>
      </w:r>
      <w:r w:rsidR="00CD2D77">
        <w:rPr>
          <w:rFonts w:ascii="Calibri" w:eastAsia="Calibri" w:hAnsi="Calibri" w:cs="Calibri"/>
          <w:color w:val="000000"/>
        </w:rPr>
        <w:t xml:space="preserve"> for lessons</w:t>
      </w:r>
    </w:p>
    <w:p w14:paraId="1F61FAFB" w14:textId="77777777" w:rsidR="00CD1D0B" w:rsidRDefault="00CD1D0B" w:rsidP="00CD1D0B">
      <w:pPr>
        <w:pStyle w:val="ListParagraph"/>
        <w:pBdr>
          <w:top w:val="nil"/>
          <w:left w:val="nil"/>
          <w:bottom w:val="nil"/>
          <w:right w:val="nil"/>
          <w:between w:val="nil"/>
        </w:pBdr>
        <w:suppressAutoHyphens/>
        <w:spacing w:after="0" w:line="240" w:lineRule="auto"/>
        <w:ind w:left="1440"/>
        <w:rPr>
          <w:rFonts w:ascii="Calibri" w:eastAsia="Calibri" w:hAnsi="Calibri" w:cs="Calibri"/>
          <w:color w:val="000000"/>
        </w:rPr>
      </w:pPr>
    </w:p>
    <w:p w14:paraId="6B74CABE" w14:textId="74C2F01B" w:rsidR="00E12DEE" w:rsidRDefault="00E12DEE" w:rsidP="00E12DEE">
      <w:pPr>
        <w:pStyle w:val="ListParagraph"/>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w:t>
      </w:r>
      <w:r w:rsidR="00CD1D0B">
        <w:rPr>
          <w:rFonts w:ascii="Calibri" w:eastAsia="Calibri" w:hAnsi="Calibri" w:cs="Calibri"/>
          <w:color w:val="000000"/>
        </w:rPr>
        <w:t>s</w:t>
      </w:r>
    </w:p>
    <w:p w14:paraId="7689DF82" w14:textId="72BE22B1" w:rsidR="00CD1D0B" w:rsidRDefault="00CD1D0B" w:rsidP="00CD1D0B">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See</w:t>
      </w:r>
      <w:r w:rsidR="00E25C89">
        <w:rPr>
          <w:rFonts w:ascii="Calibri" w:eastAsia="Calibri" w:hAnsi="Calibri" w:cs="Calibri"/>
          <w:color w:val="000000"/>
        </w:rPr>
        <w:t xml:space="preserve"> students and chosen package</w:t>
      </w:r>
    </w:p>
    <w:p w14:paraId="01EF7A2B" w14:textId="4D0F99F9" w:rsidR="00E25C89" w:rsidRDefault="00E25C89" w:rsidP="00CD1D0B">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Set availability</w:t>
      </w:r>
    </w:p>
    <w:p w14:paraId="1A0F604D" w14:textId="133B545F" w:rsidR="00E25C89" w:rsidRDefault="00665315" w:rsidP="00CD1D0B">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Monitor progress and ability to add notes</w:t>
      </w:r>
    </w:p>
    <w:p w14:paraId="43960911" w14:textId="77777777" w:rsidR="00CD2D77" w:rsidRDefault="00CD2D77" w:rsidP="00CD2D77">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See driver notes as well as times for lessons</w:t>
      </w:r>
    </w:p>
    <w:p w14:paraId="560CC95E" w14:textId="77777777" w:rsidR="00CD2D77" w:rsidRPr="00E12DEE" w:rsidRDefault="00CD2D77" w:rsidP="00CD2D77">
      <w:pPr>
        <w:pStyle w:val="ListParagraph"/>
        <w:pBdr>
          <w:top w:val="nil"/>
          <w:left w:val="nil"/>
          <w:bottom w:val="nil"/>
          <w:right w:val="nil"/>
          <w:between w:val="nil"/>
        </w:pBdr>
        <w:suppressAutoHyphens/>
        <w:spacing w:after="0" w:line="240" w:lineRule="auto"/>
        <w:ind w:left="1440"/>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7CEB05CA" w14:textId="2FF1CB62" w:rsidR="00CE1D7C" w:rsidRPr="005342A5" w:rsidRDefault="00B66B52" w:rsidP="005342A5">
      <w:pPr>
        <w:pStyle w:val="ListParagraph"/>
        <w:numPr>
          <w:ilvl w:val="0"/>
          <w:numId w:val="7"/>
        </w:numPr>
        <w:pBdr>
          <w:top w:val="nil"/>
          <w:left w:val="nil"/>
          <w:bottom w:val="nil"/>
          <w:right w:val="nil"/>
          <w:between w:val="nil"/>
        </w:pBdr>
        <w:suppressAutoHyphens/>
        <w:spacing w:after="240" w:line="240" w:lineRule="auto"/>
        <w:rPr>
          <w:rFonts w:ascii="Calibri" w:hAnsi="Calibri" w:cs="Calibri"/>
        </w:rPr>
      </w:pPr>
      <w:r w:rsidRPr="005342A5">
        <w:rPr>
          <w:rFonts w:ascii="Calibri" w:eastAsia="Calibri" w:hAnsi="Calibri" w:cs="Calibri"/>
          <w:color w:val="000000"/>
        </w:rPr>
        <w:t xml:space="preserve">Users will understand how to navigate </w:t>
      </w:r>
      <w:r w:rsidR="00CE1D7C" w:rsidRPr="005342A5">
        <w:rPr>
          <w:rFonts w:ascii="Calibri" w:eastAsia="Calibri" w:hAnsi="Calibri" w:cs="Calibri"/>
          <w:color w:val="000000"/>
        </w:rPr>
        <w:t>interface</w:t>
      </w:r>
    </w:p>
    <w:p w14:paraId="27B022C7" w14:textId="1AC4C555" w:rsidR="00CE1D7C" w:rsidRPr="005342A5" w:rsidRDefault="00B85660" w:rsidP="005342A5">
      <w:pPr>
        <w:pStyle w:val="ListParagraph"/>
        <w:numPr>
          <w:ilvl w:val="0"/>
          <w:numId w:val="7"/>
        </w:numPr>
        <w:pBdr>
          <w:top w:val="nil"/>
          <w:left w:val="nil"/>
          <w:bottom w:val="nil"/>
          <w:right w:val="nil"/>
          <w:between w:val="nil"/>
        </w:pBdr>
        <w:suppressAutoHyphens/>
        <w:spacing w:after="240" w:line="240" w:lineRule="auto"/>
        <w:rPr>
          <w:rFonts w:ascii="Calibri" w:hAnsi="Calibri" w:cs="Calibri"/>
        </w:rPr>
      </w:pPr>
      <w:r w:rsidRPr="005342A5">
        <w:rPr>
          <w:rFonts w:ascii="Calibri" w:hAnsi="Calibri" w:cs="Calibri"/>
        </w:rPr>
        <w:t>Users will have stable connection</w:t>
      </w:r>
    </w:p>
    <w:p w14:paraId="00240382" w14:textId="08333114" w:rsidR="00B85660" w:rsidRDefault="00195B1B" w:rsidP="005342A5">
      <w:pPr>
        <w:pStyle w:val="ListParagraph"/>
        <w:numPr>
          <w:ilvl w:val="0"/>
          <w:numId w:val="7"/>
        </w:numPr>
        <w:pBdr>
          <w:top w:val="nil"/>
          <w:left w:val="nil"/>
          <w:bottom w:val="nil"/>
          <w:right w:val="nil"/>
          <w:between w:val="nil"/>
        </w:pBdr>
        <w:suppressAutoHyphens/>
        <w:spacing w:after="240" w:line="240" w:lineRule="auto"/>
        <w:rPr>
          <w:rFonts w:ascii="Calibri" w:hAnsi="Calibri" w:cs="Calibri"/>
        </w:rPr>
      </w:pPr>
      <w:r w:rsidRPr="005342A5">
        <w:rPr>
          <w:rFonts w:ascii="Calibri" w:hAnsi="Calibri" w:cs="Calibri"/>
        </w:rPr>
        <w:t>DMV approved</w:t>
      </w:r>
    </w:p>
    <w:p w14:paraId="6CE14EFF" w14:textId="4E737682" w:rsidR="005342A5" w:rsidRDefault="00E450C6" w:rsidP="005342A5">
      <w:pPr>
        <w:pStyle w:val="ListParagraph"/>
        <w:numPr>
          <w:ilvl w:val="0"/>
          <w:numId w:val="7"/>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 xml:space="preserve">Assumption that there will be app version of </w:t>
      </w:r>
      <w:proofErr w:type="spellStart"/>
      <w:r>
        <w:rPr>
          <w:rFonts w:ascii="Calibri" w:hAnsi="Calibri" w:cs="Calibri"/>
        </w:rPr>
        <w:t>DriverPass</w:t>
      </w:r>
      <w:proofErr w:type="spellEnd"/>
      <w:r>
        <w:rPr>
          <w:rFonts w:ascii="Calibri" w:hAnsi="Calibri" w:cs="Calibri"/>
        </w:rPr>
        <w:t xml:space="preserve"> in the future</w:t>
      </w:r>
    </w:p>
    <w:p w14:paraId="3B0EDC7F" w14:textId="31DFCD47" w:rsidR="004F66B8" w:rsidRPr="005342A5" w:rsidRDefault="004F66B8" w:rsidP="005342A5">
      <w:pPr>
        <w:pStyle w:val="ListParagraph"/>
        <w:numPr>
          <w:ilvl w:val="0"/>
          <w:numId w:val="7"/>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 xml:space="preserve">Students will be able to sit through </w:t>
      </w:r>
      <w:r w:rsidR="009700CB">
        <w:rPr>
          <w:rFonts w:ascii="Calibri" w:hAnsi="Calibri" w:cs="Calibri"/>
        </w:rPr>
        <w:t>entire lessons.</w:t>
      </w:r>
    </w:p>
    <w:p w14:paraId="0D31BE83" w14:textId="77777777" w:rsidR="00195B1B" w:rsidRPr="00CE1D7C" w:rsidRDefault="00195B1B" w:rsidP="005342A5">
      <w:pPr>
        <w:pBdr>
          <w:top w:val="nil"/>
          <w:left w:val="nil"/>
          <w:bottom w:val="nil"/>
          <w:right w:val="nil"/>
          <w:between w:val="nil"/>
        </w:pBdr>
        <w:suppressAutoHyphens/>
        <w:spacing w:after="240" w:line="240" w:lineRule="auto"/>
        <w:ind w:left="720"/>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640E4F79" w:rsidR="001F5855" w:rsidRDefault="009F570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need stable internet connection</w:t>
      </w:r>
      <w:r w:rsidR="00581B19">
        <w:rPr>
          <w:rFonts w:ascii="Calibri" w:eastAsia="Calibri" w:hAnsi="Calibri" w:cs="Calibri"/>
          <w:color w:val="000000"/>
        </w:rPr>
        <w:t xml:space="preserve"> in order </w:t>
      </w:r>
      <w:r w:rsidR="008B5ED2">
        <w:rPr>
          <w:rFonts w:ascii="Calibri" w:eastAsia="Calibri" w:hAnsi="Calibri" w:cs="Calibri"/>
          <w:color w:val="000000"/>
        </w:rPr>
        <w:t xml:space="preserve">update any changes or </w:t>
      </w:r>
      <w:r w:rsidR="00E50EC9">
        <w:rPr>
          <w:rFonts w:ascii="Calibri" w:eastAsia="Calibri" w:hAnsi="Calibri" w:cs="Calibri"/>
          <w:color w:val="000000"/>
        </w:rPr>
        <w:t>to</w:t>
      </w:r>
      <w:r w:rsidR="008B5ED2">
        <w:rPr>
          <w:rFonts w:ascii="Calibri" w:eastAsia="Calibri" w:hAnsi="Calibri" w:cs="Calibri"/>
          <w:color w:val="000000"/>
        </w:rPr>
        <w:t xml:space="preserve"> access it.</w:t>
      </w:r>
    </w:p>
    <w:p w14:paraId="3024DB51" w14:textId="48311584" w:rsidR="009F5703" w:rsidRDefault="009F217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Client </w:t>
      </w:r>
      <w:r w:rsidR="00332054">
        <w:rPr>
          <w:rFonts w:ascii="Calibri" w:eastAsia="Calibri" w:hAnsi="Calibri" w:cs="Calibri"/>
          <w:color w:val="000000"/>
        </w:rPr>
        <w:t>only has 10 cars currently</w:t>
      </w:r>
    </w:p>
    <w:p w14:paraId="628927D7" w14:textId="6ECA64DC" w:rsidR="00332054" w:rsidRDefault="007431E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Set time and budget client is willing to pay</w:t>
      </w:r>
    </w:p>
    <w:p w14:paraId="4E2109AF" w14:textId="294E0B47" w:rsidR="007431EE" w:rsidRDefault="00085BB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Study material </w:t>
      </w:r>
      <w:r w:rsidR="00073C1A">
        <w:rPr>
          <w:rFonts w:ascii="Calibri" w:eastAsia="Calibri" w:hAnsi="Calibri" w:cs="Calibri"/>
          <w:color w:val="000000"/>
        </w:rPr>
        <w:t>needs to</w:t>
      </w:r>
      <w:r w:rsidR="003D09B4">
        <w:rPr>
          <w:rFonts w:ascii="Calibri" w:eastAsia="Calibri" w:hAnsi="Calibri" w:cs="Calibri"/>
          <w:color w:val="000000"/>
        </w:rPr>
        <w:t xml:space="preserve"> be DMV compliant </w:t>
      </w:r>
    </w:p>
    <w:p w14:paraId="51AA80B7" w14:textId="77777777" w:rsidR="00F862E9" w:rsidRDefault="00F862E9" w:rsidP="00F862E9">
      <w:pPr>
        <w:pBdr>
          <w:top w:val="nil"/>
          <w:left w:val="nil"/>
          <w:bottom w:val="nil"/>
          <w:right w:val="nil"/>
          <w:between w:val="nil"/>
        </w:pBdr>
        <w:suppressAutoHyphens/>
        <w:spacing w:after="0" w:line="240" w:lineRule="auto"/>
        <w:rPr>
          <w:rFonts w:ascii="Calibri" w:eastAsia="Calibri" w:hAnsi="Calibri" w:cs="Calibri"/>
          <w:color w:val="000000"/>
        </w:rPr>
      </w:pPr>
    </w:p>
    <w:p w14:paraId="7403F7DF" w14:textId="77777777" w:rsidR="00F862E9" w:rsidRPr="004D28C8" w:rsidRDefault="00F862E9" w:rsidP="00F862E9">
      <w:pPr>
        <w:pBdr>
          <w:top w:val="nil"/>
          <w:left w:val="nil"/>
          <w:bottom w:val="nil"/>
          <w:right w:val="nil"/>
          <w:between w:val="nil"/>
        </w:pBdr>
        <w:suppressAutoHyphens/>
        <w:spacing w:after="0" w:line="240" w:lineRule="auto"/>
        <w:rPr>
          <w:rFonts w:ascii="Calibri" w:eastAsia="Calibri" w:hAnsi="Calibri" w:cs="Calibri"/>
          <w:color w:val="000000"/>
        </w:rPr>
      </w:pP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B93102A" w14:textId="015006DB" w:rsidR="00D2037B" w:rsidRDefault="005C2113" w:rsidP="00C924BA">
      <w:pPr>
        <w:suppressAutoHyphens/>
        <w:spacing w:after="0" w:line="240" w:lineRule="auto"/>
        <w:rPr>
          <w:rFonts w:ascii="Calibri" w:hAnsi="Calibri" w:cs="Calibri"/>
        </w:rPr>
      </w:pPr>
      <w:r>
        <w:rPr>
          <w:rFonts w:ascii="Calibri" w:hAnsi="Calibri" w:cs="Calibri"/>
          <w:noProof/>
        </w:rPr>
        <w:drawing>
          <wp:inline distT="0" distB="0" distL="0" distR="0" wp14:anchorId="7623B92D" wp14:editId="2402C778">
            <wp:extent cx="5943600" cy="6570980"/>
            <wp:effectExtent l="0" t="0" r="0" b="1270"/>
            <wp:docPr id="67339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94360" name="Picture 6733943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57098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54853" w14:textId="77777777" w:rsidR="00F37657" w:rsidRDefault="00F37657">
      <w:pPr>
        <w:spacing w:after="0" w:line="240" w:lineRule="auto"/>
      </w:pPr>
      <w:r>
        <w:separator/>
      </w:r>
    </w:p>
  </w:endnote>
  <w:endnote w:type="continuationSeparator" w:id="0">
    <w:p w14:paraId="065B57AC" w14:textId="77777777" w:rsidR="00F37657" w:rsidRDefault="00F37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44502" w14:textId="77777777" w:rsidR="00F37657" w:rsidRDefault="00F37657">
      <w:pPr>
        <w:spacing w:after="0" w:line="240" w:lineRule="auto"/>
      </w:pPr>
      <w:r>
        <w:separator/>
      </w:r>
    </w:p>
  </w:footnote>
  <w:footnote w:type="continuationSeparator" w:id="0">
    <w:p w14:paraId="4B9ABB14" w14:textId="77777777" w:rsidR="00F37657" w:rsidRDefault="00F376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9336540"/>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1606314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3FF7"/>
    <w:rsid w:val="00014CFB"/>
    <w:rsid w:val="00073C1A"/>
    <w:rsid w:val="00085BB2"/>
    <w:rsid w:val="000B3275"/>
    <w:rsid w:val="000B64B7"/>
    <w:rsid w:val="000B78EB"/>
    <w:rsid w:val="000F012F"/>
    <w:rsid w:val="00110AA2"/>
    <w:rsid w:val="0014411C"/>
    <w:rsid w:val="00195B1B"/>
    <w:rsid w:val="001F5855"/>
    <w:rsid w:val="00240E18"/>
    <w:rsid w:val="0027235C"/>
    <w:rsid w:val="00332054"/>
    <w:rsid w:val="0033572A"/>
    <w:rsid w:val="00360F74"/>
    <w:rsid w:val="0037369D"/>
    <w:rsid w:val="003C409B"/>
    <w:rsid w:val="003D09B4"/>
    <w:rsid w:val="0043532C"/>
    <w:rsid w:val="00470B27"/>
    <w:rsid w:val="004A24BF"/>
    <w:rsid w:val="004D28C8"/>
    <w:rsid w:val="004D348D"/>
    <w:rsid w:val="004F66B8"/>
    <w:rsid w:val="005342A5"/>
    <w:rsid w:val="00581B19"/>
    <w:rsid w:val="0059341E"/>
    <w:rsid w:val="0059648A"/>
    <w:rsid w:val="005C2113"/>
    <w:rsid w:val="00665315"/>
    <w:rsid w:val="006C4FD2"/>
    <w:rsid w:val="006D375E"/>
    <w:rsid w:val="0072724F"/>
    <w:rsid w:val="0073026F"/>
    <w:rsid w:val="007431EE"/>
    <w:rsid w:val="007B2F07"/>
    <w:rsid w:val="00837505"/>
    <w:rsid w:val="0084665D"/>
    <w:rsid w:val="0087013E"/>
    <w:rsid w:val="00885393"/>
    <w:rsid w:val="00892ABC"/>
    <w:rsid w:val="008971EC"/>
    <w:rsid w:val="008B5ED2"/>
    <w:rsid w:val="008D0566"/>
    <w:rsid w:val="008F277B"/>
    <w:rsid w:val="009231F4"/>
    <w:rsid w:val="00927DCE"/>
    <w:rsid w:val="009462E1"/>
    <w:rsid w:val="009700CB"/>
    <w:rsid w:val="00972D15"/>
    <w:rsid w:val="009F2175"/>
    <w:rsid w:val="009F5703"/>
    <w:rsid w:val="00A674A2"/>
    <w:rsid w:val="00AE1C43"/>
    <w:rsid w:val="00AE38B2"/>
    <w:rsid w:val="00AF0118"/>
    <w:rsid w:val="00AF5011"/>
    <w:rsid w:val="00AF6495"/>
    <w:rsid w:val="00B4311F"/>
    <w:rsid w:val="00B56238"/>
    <w:rsid w:val="00B66B52"/>
    <w:rsid w:val="00B85660"/>
    <w:rsid w:val="00B938E1"/>
    <w:rsid w:val="00BF5ABF"/>
    <w:rsid w:val="00C4115E"/>
    <w:rsid w:val="00C47E00"/>
    <w:rsid w:val="00C865DB"/>
    <w:rsid w:val="00C924BA"/>
    <w:rsid w:val="00CA1848"/>
    <w:rsid w:val="00CD1D0B"/>
    <w:rsid w:val="00CD2D77"/>
    <w:rsid w:val="00CE1D7C"/>
    <w:rsid w:val="00CF6D0E"/>
    <w:rsid w:val="00CF6E2B"/>
    <w:rsid w:val="00D2037B"/>
    <w:rsid w:val="00D56AE5"/>
    <w:rsid w:val="00D7157D"/>
    <w:rsid w:val="00D93C73"/>
    <w:rsid w:val="00DC5C9E"/>
    <w:rsid w:val="00E12DEE"/>
    <w:rsid w:val="00E25C89"/>
    <w:rsid w:val="00E358DC"/>
    <w:rsid w:val="00E450C6"/>
    <w:rsid w:val="00E50EC9"/>
    <w:rsid w:val="00E55494"/>
    <w:rsid w:val="00EB3F74"/>
    <w:rsid w:val="00ED2B61"/>
    <w:rsid w:val="00EF05CD"/>
    <w:rsid w:val="00F043E9"/>
    <w:rsid w:val="00F162FF"/>
    <w:rsid w:val="00F25081"/>
    <w:rsid w:val="00F356B5"/>
    <w:rsid w:val="00F37657"/>
    <w:rsid w:val="00F527BF"/>
    <w:rsid w:val="00F77997"/>
    <w:rsid w:val="00F862E9"/>
    <w:rsid w:val="00FA091D"/>
    <w:rsid w:val="00FC3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555</TotalTime>
  <Pages>5</Pages>
  <Words>1394</Words>
  <Characters>7951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Price, Romi'on</cp:lastModifiedBy>
  <cp:revision>59</cp:revision>
  <dcterms:created xsi:type="dcterms:W3CDTF">2026-06-02T08:24:00Z</dcterms:created>
  <dcterms:modified xsi:type="dcterms:W3CDTF">2026-06-02T17:48:00Z</dcterms:modified>
</cp:coreProperties>
</file>