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05E2" w14:textId="77777777" w:rsidR="00683750" w:rsidRDefault="00683750"/>
    <w:p w14:paraId="08AAC097" w14:textId="77777777" w:rsidR="00790925" w:rsidRDefault="00790925"/>
    <w:p w14:paraId="532C5311" w14:textId="77777777" w:rsidR="00790925" w:rsidRDefault="00790925"/>
    <w:p w14:paraId="2F44C873" w14:textId="77777777" w:rsidR="00790925" w:rsidRDefault="00790925"/>
    <w:p w14:paraId="08D92813" w14:textId="03EE75AA" w:rsidR="00790925" w:rsidRPr="00790925" w:rsidRDefault="00790925" w:rsidP="0079092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90925">
        <w:rPr>
          <w:rFonts w:ascii="Times New Roman" w:hAnsi="Times New Roman" w:cs="Times New Roman"/>
          <w:b/>
          <w:bCs/>
        </w:rPr>
        <w:t xml:space="preserve">6-1 Coding Assignment: Modifying Vulnerability Reporting </w:t>
      </w:r>
    </w:p>
    <w:p w14:paraId="0F0C532E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32DE4D48" w14:textId="521E883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Romi’on Price</w:t>
      </w:r>
    </w:p>
    <w:p w14:paraId="0F24D286" w14:textId="3D4EA80D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2E2FD9FA" w14:textId="5BF48F86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CS-305: Software Security</w:t>
      </w:r>
    </w:p>
    <w:p w14:paraId="4ADA3ECC" w14:textId="7649DDEC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proofErr w:type="spellStart"/>
      <w:r>
        <w:rPr>
          <w:rFonts w:ascii="Times New Roman" w:hAnsi="Times New Roman" w:cs="Times New Roman"/>
        </w:rPr>
        <w:t>Thoma</w:t>
      </w:r>
      <w:proofErr w:type="spellEnd"/>
    </w:p>
    <w:p w14:paraId="72B58E02" w14:textId="1526E0CB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13, 2026</w:t>
      </w:r>
    </w:p>
    <w:p w14:paraId="7AF4EDB3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13710D50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0DEB5E66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70650763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2032F141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7E61968D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391EDAD3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5BDD8E6A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5FA9D611" w14:textId="77777777" w:rsidR="00790925" w:rsidRDefault="00790925" w:rsidP="00790925">
      <w:pPr>
        <w:spacing w:line="480" w:lineRule="auto"/>
        <w:jc w:val="center"/>
        <w:rPr>
          <w:rFonts w:ascii="Times New Roman" w:hAnsi="Times New Roman" w:cs="Times New Roman"/>
        </w:rPr>
      </w:pPr>
    </w:p>
    <w:p w14:paraId="21BF9826" w14:textId="05C34FAA" w:rsidR="00790925" w:rsidRDefault="00744232" w:rsidP="00790925">
      <w:pPr>
        <w:spacing w:line="480" w:lineRule="auto"/>
        <w:rPr>
          <w:rFonts w:ascii="Times New Roman" w:hAnsi="Times New Roman" w:cs="Times New Roman"/>
        </w:rPr>
      </w:pPr>
      <w:hyperlink r:id="rId4" w:history="1">
        <w:r w:rsidR="00790925" w:rsidRPr="00744232">
          <w:rPr>
            <w:rStyle w:val="Hyperlink"/>
            <w:rFonts w:ascii="Times New Roman" w:hAnsi="Times New Roman" w:cs="Times New Roman"/>
          </w:rPr>
          <w:t>file:///C:/Users/King%20R4/Downloads/CS%20305%20Module%20Six%20Code%20Base/CS%20305%20Module%20Six%20Code/rest-se</w:t>
        </w:r>
        <w:r w:rsidR="00790925" w:rsidRPr="00744232">
          <w:rPr>
            <w:rStyle w:val="Hyperlink"/>
            <w:rFonts w:ascii="Times New Roman" w:hAnsi="Times New Roman" w:cs="Times New Roman"/>
          </w:rPr>
          <w:t>r</w:t>
        </w:r>
        <w:r w:rsidR="00790925" w:rsidRPr="00744232">
          <w:rPr>
            <w:rStyle w:val="Hyperlink"/>
            <w:rFonts w:ascii="Times New Roman" w:hAnsi="Times New Roman" w:cs="Times New Roman"/>
          </w:rPr>
          <w:t>vice/target/dependency-check-report.html</w:t>
        </w:r>
      </w:hyperlink>
    </w:p>
    <w:p w14:paraId="66A40B22" w14:textId="0CB94A30" w:rsidR="00790925" w:rsidRDefault="00790925" w:rsidP="00790925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5FCF88" wp14:editId="31FBA286">
            <wp:extent cx="6524625" cy="4390702"/>
            <wp:effectExtent l="0" t="0" r="0" b="0"/>
            <wp:docPr id="18412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3561" name=""/>
                    <pic:cNvPicPr/>
                  </pic:nvPicPr>
                  <pic:blipFill rotWithShape="1">
                    <a:blip r:embed="rId5"/>
                    <a:srcRect l="49839" t="6126" r="1103" b="1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801" cy="440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8B612" w14:textId="77777777" w:rsidR="00CD3663" w:rsidRDefault="00CD3663" w:rsidP="00790925">
      <w:pPr>
        <w:spacing w:line="480" w:lineRule="auto"/>
        <w:rPr>
          <w:rFonts w:ascii="Times New Roman" w:hAnsi="Times New Roman" w:cs="Times New Roman"/>
        </w:rPr>
      </w:pPr>
    </w:p>
    <w:p w14:paraId="76B81AF9" w14:textId="05AC8094" w:rsidR="00C35E4E" w:rsidRDefault="00C35E4E" w:rsidP="00790925">
      <w:pPr>
        <w:spacing w:line="480" w:lineRule="auto"/>
        <w:rPr>
          <w:noProof/>
        </w:rPr>
      </w:pPr>
    </w:p>
    <w:p w14:paraId="70C27418" w14:textId="77777777" w:rsidR="00CD3663" w:rsidRDefault="00CD3663" w:rsidP="00790925">
      <w:pPr>
        <w:spacing w:line="480" w:lineRule="auto"/>
        <w:rPr>
          <w:noProof/>
        </w:rPr>
      </w:pPr>
    </w:p>
    <w:p w14:paraId="3ED01C0B" w14:textId="77777777" w:rsidR="00CD3663" w:rsidRDefault="00CD3663" w:rsidP="00790925">
      <w:pPr>
        <w:spacing w:line="480" w:lineRule="auto"/>
        <w:rPr>
          <w:noProof/>
        </w:rPr>
      </w:pPr>
    </w:p>
    <w:p w14:paraId="6D15A82D" w14:textId="77777777" w:rsidR="00CD3663" w:rsidRDefault="00CD3663" w:rsidP="00790925">
      <w:pPr>
        <w:spacing w:line="480" w:lineRule="auto"/>
        <w:rPr>
          <w:noProof/>
        </w:rPr>
      </w:pPr>
    </w:p>
    <w:p w14:paraId="56D64BA5" w14:textId="77777777" w:rsidR="00CD3663" w:rsidRDefault="00CD3663" w:rsidP="00790925">
      <w:pPr>
        <w:spacing w:line="480" w:lineRule="auto"/>
        <w:rPr>
          <w:noProof/>
        </w:rPr>
      </w:pPr>
    </w:p>
    <w:p w14:paraId="67D52B33" w14:textId="69F7FEA7" w:rsidR="00CD3663" w:rsidRPr="00575A5C" w:rsidRDefault="00A65196" w:rsidP="00790925">
      <w:pPr>
        <w:spacing w:line="480" w:lineRule="auto"/>
        <w:rPr>
          <w:rFonts w:ascii="Times New Roman" w:hAnsi="Times New Roman" w:cs="Times New Roman"/>
          <w:noProof/>
        </w:rPr>
      </w:pPr>
      <w:hyperlink r:id="rId6" w:history="1">
        <w:r w:rsidRPr="00575A5C">
          <w:rPr>
            <w:rStyle w:val="Hyperlink"/>
            <w:rFonts w:ascii="Times New Roman" w:hAnsi="Times New Roman" w:cs="Times New Roman"/>
            <w:noProof/>
          </w:rPr>
          <w:t>file:///C:/Users/King%20R4/Downloads/CS%20305%20Module%20Six%20Code%20Base/CS%20305%20Module%20Six%20Code/rest-service/target/dependency-check-report.html#header-supp</w:t>
        </w:r>
        <w:r w:rsidRPr="00575A5C">
          <w:rPr>
            <w:rStyle w:val="Hyperlink"/>
            <w:rFonts w:ascii="Times New Roman" w:hAnsi="Times New Roman" w:cs="Times New Roman"/>
            <w:noProof/>
          </w:rPr>
          <w:t>r</w:t>
        </w:r>
        <w:r w:rsidRPr="00575A5C">
          <w:rPr>
            <w:rStyle w:val="Hyperlink"/>
            <w:rFonts w:ascii="Times New Roman" w:hAnsi="Times New Roman" w:cs="Times New Roman"/>
            <w:noProof/>
          </w:rPr>
          <w:t>essed</w:t>
        </w:r>
      </w:hyperlink>
    </w:p>
    <w:p w14:paraId="7D2139FC" w14:textId="7EBA6377" w:rsidR="00CD3663" w:rsidRPr="00790925" w:rsidRDefault="00CD3663" w:rsidP="00790925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86D43A" wp14:editId="0BA53E46">
            <wp:extent cx="6646460" cy="4404700"/>
            <wp:effectExtent l="0" t="0" r="2540" b="0"/>
            <wp:docPr id="5547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2850" name=""/>
                    <pic:cNvPicPr/>
                  </pic:nvPicPr>
                  <pic:blipFill rotWithShape="1">
                    <a:blip r:embed="rId7"/>
                    <a:srcRect l="50160" t="6126" r="873" b="16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885" cy="4416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3663" w:rsidRPr="00790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25"/>
    <w:rsid w:val="00490F0D"/>
    <w:rsid w:val="00575A5C"/>
    <w:rsid w:val="00683750"/>
    <w:rsid w:val="00744232"/>
    <w:rsid w:val="00790925"/>
    <w:rsid w:val="00A65196"/>
    <w:rsid w:val="00BC6DE5"/>
    <w:rsid w:val="00C35E4E"/>
    <w:rsid w:val="00C917F9"/>
    <w:rsid w:val="00CD3663"/>
    <w:rsid w:val="00F0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E685"/>
  <w15:chartTrackingRefBased/>
  <w15:docId w15:val="{A8C0ED10-2A69-4F3D-88ED-7F40F405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51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://Users/King%20R4/Downloads/CS%20305%20Module%20Six%20Code%20Base/CS%20305%20Module%20Six%20Code/rest-service/target/dependency-check-report.html#header-suppressed" TargetMode="External"/><Relationship Id="rId5" Type="http://schemas.openxmlformats.org/officeDocument/2006/relationships/image" Target="media/image1.png"/><Relationship Id="rId4" Type="http://schemas.openxmlformats.org/officeDocument/2006/relationships/hyperlink" Target="C://Users/King%20R4/Downloads/CS%20305%20Module%20Six%20Code%20Base/CS%20305%20Module%20Six%20Code/rest-service/target/dependency-check-report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Romi'on</dc:creator>
  <cp:keywords/>
  <dc:description/>
  <cp:lastModifiedBy>Price, Romi'on</cp:lastModifiedBy>
  <cp:revision>7</cp:revision>
  <dcterms:created xsi:type="dcterms:W3CDTF">2026-06-13T17:36:00Z</dcterms:created>
  <dcterms:modified xsi:type="dcterms:W3CDTF">2026-06-13T20:23:00Z</dcterms:modified>
</cp:coreProperties>
</file>