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6938" w14:textId="77777777" w:rsidR="00683750" w:rsidRDefault="00683750"/>
    <w:p w14:paraId="26A7AF21" w14:textId="77777777" w:rsidR="00256DA2" w:rsidRDefault="00256DA2"/>
    <w:p w14:paraId="49F46FF5" w14:textId="77777777" w:rsidR="00256DA2" w:rsidRPr="001D591A" w:rsidRDefault="00256DA2" w:rsidP="001D591A">
      <w:pPr>
        <w:spacing w:line="480" w:lineRule="auto"/>
        <w:rPr>
          <w:rFonts w:ascii="Times New Roman" w:hAnsi="Times New Roman" w:cs="Times New Roman"/>
        </w:rPr>
      </w:pPr>
    </w:p>
    <w:p w14:paraId="2F640788" w14:textId="77777777" w:rsidR="00256DA2" w:rsidRPr="001D591A" w:rsidRDefault="00256DA2" w:rsidP="001D591A">
      <w:pPr>
        <w:spacing w:line="480" w:lineRule="auto"/>
        <w:rPr>
          <w:rFonts w:ascii="Times New Roman" w:hAnsi="Times New Roman" w:cs="Times New Roman"/>
        </w:rPr>
      </w:pPr>
    </w:p>
    <w:p w14:paraId="28A87E36" w14:textId="5C793D1D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D591A">
        <w:rPr>
          <w:rFonts w:ascii="Times New Roman" w:hAnsi="Times New Roman" w:cs="Times New Roman"/>
          <w:b/>
          <w:bCs/>
        </w:rPr>
        <w:t>1-4 Final Project Review: Shapes and Image Selection</w:t>
      </w:r>
    </w:p>
    <w:p w14:paraId="50935E64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B8FA6F1" w14:textId="07B328BB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  <w:r w:rsidRPr="001D591A">
        <w:rPr>
          <w:rFonts w:ascii="Times New Roman" w:hAnsi="Times New Roman" w:cs="Times New Roman"/>
        </w:rPr>
        <w:t>Romi’on Price</w:t>
      </w:r>
    </w:p>
    <w:p w14:paraId="2D08E563" w14:textId="37498960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  <w:r w:rsidRPr="001D591A">
        <w:rPr>
          <w:rFonts w:ascii="Times New Roman" w:hAnsi="Times New Roman" w:cs="Times New Roman"/>
        </w:rPr>
        <w:t>Southern New Hampshire University</w:t>
      </w:r>
    </w:p>
    <w:p w14:paraId="67836A69" w14:textId="5371FDA9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  <w:r w:rsidRPr="001D591A">
        <w:rPr>
          <w:rFonts w:ascii="Times New Roman" w:hAnsi="Times New Roman" w:cs="Times New Roman"/>
        </w:rPr>
        <w:t>CS-330: Comp Graphic and Visualization</w:t>
      </w:r>
    </w:p>
    <w:p w14:paraId="12CB0362" w14:textId="3C984F61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  <w:r w:rsidRPr="001D591A">
        <w:rPr>
          <w:rFonts w:ascii="Times New Roman" w:hAnsi="Times New Roman" w:cs="Times New Roman"/>
        </w:rPr>
        <w:t xml:space="preserve">Professor Iles </w:t>
      </w:r>
    </w:p>
    <w:p w14:paraId="7BCBCCDD" w14:textId="6667BD68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  <w:r w:rsidRPr="001D591A">
        <w:rPr>
          <w:rFonts w:ascii="Times New Roman" w:hAnsi="Times New Roman" w:cs="Times New Roman"/>
        </w:rPr>
        <w:t>July 5, 2026</w:t>
      </w:r>
    </w:p>
    <w:p w14:paraId="23C0714D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</w:p>
    <w:p w14:paraId="0414E633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</w:p>
    <w:p w14:paraId="311C7888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</w:p>
    <w:p w14:paraId="7D1FB49F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</w:p>
    <w:p w14:paraId="5F4B404F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</w:p>
    <w:p w14:paraId="3EB6C27C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</w:p>
    <w:p w14:paraId="0836032F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</w:p>
    <w:p w14:paraId="7026E820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</w:p>
    <w:p w14:paraId="701311CE" w14:textId="77777777" w:rsidR="00256DA2" w:rsidRPr="001D591A" w:rsidRDefault="00256DA2" w:rsidP="001D591A">
      <w:pPr>
        <w:spacing w:line="480" w:lineRule="auto"/>
        <w:jc w:val="center"/>
        <w:rPr>
          <w:rFonts w:ascii="Times New Roman" w:hAnsi="Times New Roman" w:cs="Times New Roman"/>
        </w:rPr>
      </w:pPr>
    </w:p>
    <w:p w14:paraId="587B80C1" w14:textId="636B8678" w:rsidR="00256DA2" w:rsidRPr="001D591A" w:rsidRDefault="00256DA2" w:rsidP="001D591A">
      <w:pPr>
        <w:spacing w:line="480" w:lineRule="auto"/>
        <w:ind w:firstLine="720"/>
        <w:rPr>
          <w:rFonts w:ascii="Times New Roman" w:hAnsi="Times New Roman" w:cs="Times New Roman"/>
        </w:rPr>
      </w:pPr>
      <w:r w:rsidRPr="001D591A">
        <w:rPr>
          <w:rFonts w:ascii="Times New Roman" w:hAnsi="Times New Roman" w:cs="Times New Roman"/>
        </w:rPr>
        <w:t xml:space="preserve">The image I chose was the garden with the cone shaped trees, tapered cylinder-shaped trees, box shaped bushes and a singular torus shaped bush. </w:t>
      </w:r>
      <w:r w:rsidR="00DA1CE6" w:rsidRPr="001D591A">
        <w:rPr>
          <w:rFonts w:ascii="Times New Roman" w:hAnsi="Times New Roman" w:cs="Times New Roman"/>
        </w:rPr>
        <w:t xml:space="preserve">The trees on the right can be replicated with the tapered cylinder shape, while the trees on the left can be replicated with a cone shape. The three in middle still resemble the cones shape, but with a different style to it. The bushes are mostly box shaped and the </w:t>
      </w:r>
      <w:proofErr w:type="gramStart"/>
      <w:r w:rsidR="00DA1CE6" w:rsidRPr="001D591A">
        <w:rPr>
          <w:rFonts w:ascii="Times New Roman" w:hAnsi="Times New Roman" w:cs="Times New Roman"/>
        </w:rPr>
        <w:t>bush</w:t>
      </w:r>
      <w:proofErr w:type="gramEnd"/>
      <w:r w:rsidR="00DA1CE6" w:rsidRPr="001D591A">
        <w:rPr>
          <w:rFonts w:ascii="Times New Roman" w:hAnsi="Times New Roman" w:cs="Times New Roman"/>
        </w:rPr>
        <w:t xml:space="preserve"> in the middle can be replicated with the torus shape. The tree in the middle might need multiple shapes like a cone for the structure of it and a helix shape for the leaves. The trees in the background could be removed to make the overall image stand out more. I think most of the bushes and trees can be replicated with a single shape already.</w:t>
      </w:r>
    </w:p>
    <w:p w14:paraId="1D342CBB" w14:textId="77777777" w:rsidR="00256DA2" w:rsidRPr="00256DA2" w:rsidRDefault="00256DA2" w:rsidP="00256DA2">
      <w:pPr>
        <w:spacing w:line="480" w:lineRule="auto"/>
        <w:jc w:val="center"/>
        <w:rPr>
          <w:rFonts w:ascii="Times New Roman" w:hAnsi="Times New Roman" w:cs="Times New Roman"/>
        </w:rPr>
      </w:pPr>
    </w:p>
    <w:p w14:paraId="4E59C614" w14:textId="77777777" w:rsidR="00256DA2" w:rsidRPr="00256DA2" w:rsidRDefault="00256DA2" w:rsidP="00256DA2">
      <w:pPr>
        <w:spacing w:line="480" w:lineRule="auto"/>
        <w:jc w:val="center"/>
        <w:rPr>
          <w:rFonts w:ascii="Times New Roman" w:hAnsi="Times New Roman" w:cs="Times New Roman"/>
        </w:rPr>
      </w:pPr>
    </w:p>
    <w:sectPr w:rsidR="00256DA2" w:rsidRPr="00256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A2"/>
    <w:rsid w:val="001D591A"/>
    <w:rsid w:val="00256DA2"/>
    <w:rsid w:val="00540013"/>
    <w:rsid w:val="00683750"/>
    <w:rsid w:val="00C917F9"/>
    <w:rsid w:val="00DA1CE6"/>
    <w:rsid w:val="00F0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364A"/>
  <w15:chartTrackingRefBased/>
  <w15:docId w15:val="{12C2D496-F750-4F35-89BE-E09D8B70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Romi'on</dc:creator>
  <cp:keywords/>
  <dc:description/>
  <cp:lastModifiedBy>Price, Romi'on</cp:lastModifiedBy>
  <cp:revision>2</cp:revision>
  <dcterms:created xsi:type="dcterms:W3CDTF">2026-07-12T01:04:00Z</dcterms:created>
  <dcterms:modified xsi:type="dcterms:W3CDTF">2026-07-12T01:25:00Z</dcterms:modified>
</cp:coreProperties>
</file>