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4072265625" w:line="270.5606174468994" w:lineRule="auto"/>
        <w:ind w:left="1444.4419860839844" w:right="3052.392578125" w:firstLine="2.880096435546875"/>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MELAKUKAN PEMELIHARAAN HARIAN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DUMP TRUCK </w:t>
      </w:r>
      <w:r w:rsidDel="00000000" w:rsidR="00000000" w:rsidRPr="00000000">
        <w:drawing>
          <wp:anchor allowOverlap="1" behindDoc="0" distB="19050" distT="19050" distL="19050" distR="19050" hidden="0" layoutInCell="1" locked="0" relativeHeight="0" simplePos="0">
            <wp:simplePos x="0" y="0"/>
            <wp:positionH relativeFrom="column">
              <wp:posOffset>604874</wp:posOffset>
            </wp:positionH>
            <wp:positionV relativeFrom="paragraph">
              <wp:posOffset>-6714616</wp:posOffset>
            </wp:positionV>
            <wp:extent cx="6051550" cy="7557136"/>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051550" cy="75571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-898170</wp:posOffset>
            </wp:positionH>
            <wp:positionV relativeFrom="paragraph">
              <wp:posOffset>-6720335</wp:posOffset>
            </wp:positionV>
            <wp:extent cx="7552055" cy="10670540"/>
            <wp:effectExtent b="0" l="0" r="0" t="0"/>
            <wp:wrapSquare wrapText="bothSides" distB="19050" distT="19050" distL="19050" distR="19050"/>
            <wp:docPr id="38"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7552055" cy="1067054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8388671875" w:line="240" w:lineRule="auto"/>
        <w:ind w:left="1452.36206054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(F.439050.003.02)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800415039062" w:line="240" w:lineRule="auto"/>
        <w:ind w:left="0" w:right="1038.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8.3978271484375" w:firstLine="0"/>
        <w:jc w:val="righ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DAFTAR ISI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9.545316696167" w:lineRule="auto"/>
        <w:ind w:left="1810.3179931640625" w:right="927.799072265625" w:firstLine="11.040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DAFTAR ISI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KATA PENGANTAR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A. PENDAHULUAN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 PANDUAN PENGGUNAAN MODUL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 SILABUS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 PENGETAHUAN..………………...…………………………....................…….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7685546875" w:line="249.42832946777344" w:lineRule="auto"/>
        <w:ind w:left="2383.1199645996094" w:right="778.9990234375" w:firstLine="28.56002807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 Melakukan Persiapan Pelaksanaan Pemeliharaan Harian…………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 Melakukan Pemeliharaan Sebelum Mengoperasikan Dump Truck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3. Membuat Bahan Laporan Pemeliharaan Harian……………………..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3. Evaluasi Pengetahuan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9.59924697875977" w:lineRule="auto"/>
        <w:ind w:left="1821.597900390625" w:right="778.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E. KETERAMPILAN DAN SIKAP KERJA....................................................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 Lembar Instruksi Kerja_1................................................................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a. Informasi Umum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 Soal Praktik ………….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 Penilaian Praktik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3. Evaluasi Praktek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F. EVALUASI PERSONAL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G. LAMPIRAN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 Kamus Istilah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 Referensi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3. Unit Kompetensi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4. Daftar Nama Penyusun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52380371094" w:line="240" w:lineRule="auto"/>
        <w:ind w:left="0" w:right="1038.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3179626464844"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A. PENDAHULUAN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352.16986656188965" w:lineRule="auto"/>
        <w:ind w:left="2066.557159423828" w:right="1038.4375" w:hanging="8.99719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Tuntutan pembelajaran berbasis kompetensi menjadi sangat penting  dalam meningkatkan kualitas Sumber Daya Manusia (SDM) yang  kompeten, sesuai dengan tuntutan kebutuhan pasar kerja. Selaras  dengan tuntutan tersebut, maka dibutuhkan mekanisme pelatihan yang  lebih praktis, aplikatif, serta dapat menarik dilaksanakan sehingga  memotivasi para peserta dalam melaksanakan pelatihan yang diberikan.  Seiring dengan mudahnya teknologi digunakan, maka materi pelatihan  dapat disajikan dengan berbagai media pembelajaran sehingga dapat  diakses secara luring dan daring.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67236328125" w:line="351.85715675354004" w:lineRule="auto"/>
        <w:ind w:left="2067.0401000976562" w:right="1038.20068359375" w:firstLine="3.84002685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Modul pelatihan merupakan buku panduan dalam menyampaikan materi  pelatihan yang berisi pengetahuan, keterampilan dan sikap yang  diperlukan untuk mencapai kompetensi di unit ini.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630859375" w:line="240" w:lineRule="auto"/>
        <w:ind w:left="1711.43798828125"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B. PANDUAN PENGGUNAAN MODUL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197265625" w:line="351.8575859069824" w:lineRule="auto"/>
        <w:ind w:left="2069.2001342773438" w:right="1041.240234375" w:firstLine="0.239868164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Beberapa ketentuan panduan penggunaan materi yang harus  diperhatikan adalah sebagai berikut: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638671875" w:line="351.8575859069824" w:lineRule="auto"/>
        <w:ind w:left="2561.4370727539062" w:right="1017.0068359375" w:hanging="392.1571350097656"/>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Modul ini dapat dijadikan rujukan untuk pelaksanaan PBK dengan  penggunaannya dapat dikembangkan dan dikontekstualisasikan  sesuai dengan kebutuhan, materi ini terdiri dari: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2563.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Pengetahuan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2560.7199096679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Keterampilan dan Sikap Kerja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256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Evaluasi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256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Lampiran: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15380859375" w:line="240" w:lineRule="auto"/>
        <w:ind w:left="2954.0798950195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Kamus istilah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240" w:lineRule="auto"/>
        <w:ind w:left="2926.00006103515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Daftar referensi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2925.5200195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Unit kompetensi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2924.0798950195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Daftar penyusun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2.1957015991211" w:lineRule="auto"/>
        <w:ind w:left="2563.5971069335938" w:right="1016.41357421875" w:hanging="422.3971557617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Presentasi dan video merupakan kelengkapan yang dapat  dijadikan referensi bagi para instruktur.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02392578125" w:line="351.8575859069824" w:lineRule="auto"/>
        <w:ind w:left="2140.7199096679688" w:right="1014.4360351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Peran instruktur terkait dengan penggunaan modul, antara lain:  a. Instruktur dapat menggunakan modul ini yang dilengkapi dengan  referensi sumber lainnya seperti buku, video, dokumen presentasi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2923.599853515625" w:right="1014.19677734375" w:firstLine="0"/>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lain-lain sehingga diharapkan modul ini dapat  diimplementasikan sesuaikan dengan kebutuhan masing-masing  Lembaga pelatihan.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9829273223877" w:lineRule="auto"/>
        <w:ind w:left="2920.72021484375" w:right="1014.4384765625" w:hanging="360.0003051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Proses pembelajaran dapat disampaikan dengan menggunakan  berbagai sumber yang menguatkan peserta pelatihan, baik melalui  tahapan persiapan, pelaksanaan di kelas, praktik, melakukan  investigasi, menganalisis, mendiskusikan, tugas kelompok,  presentasi, serta menonton video.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3017578125" w:line="352.5278663635254" w:lineRule="auto"/>
        <w:ind w:left="2921.6802978515625" w:right="1016.279296875" w:hanging="357.840270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Keseluruhan materi yang tersedia sebagai referensi dalam buku ini  dapat menjadi bahan dan gagasan untuk dikembangkan oleh  instruktur dalam memperkaya materi pelatihan yang akan  dilaksanakan.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515625" w:line="351.9682216644287" w:lineRule="auto"/>
        <w:ind w:left="2561.67724609375" w:right="1014.20654296875" w:hanging="422.3973083496094"/>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Evaluasi pencapaian kompetensi peserta dapat dilaksanakan sesuai  dengan proses penilaian berupa soal tertulis, wawancara, instruksi  demonstrasi dan/atau standar produk yang dipersiapkan oleh  instruktur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94970703125" w:line="351.8575859069824" w:lineRule="auto"/>
        <w:ind w:left="2561.4370727539062" w:right="1017.24609375" w:hanging="414.4770812988281"/>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Referensi merupakan referensi yang menjadi acuan dalam  penyusunan buku panduan pelatihan ini.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44775390625" w:line="351.8575859069824" w:lineRule="auto"/>
        <w:ind w:left="2144.5599365234375" w:right="1016.5356445312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Lampiran merupakan bagian yang berisikan lembar kerja serta bahan  yang dapat digunakan sebagai berkas kelengkapan pelatihan.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46411132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sectPr>
          <w:pgSz w:h="16840" w:w="11900" w:orient="portrait"/>
          <w:pgMar w:bottom="0" w:top="3.992919921875" w:left="0" w:right="9.40063476562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C. SILABUS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199.9200010299682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Unit Kompetensi </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199.9200010299682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Kode Unit </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F.439050.003.02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199.9200010299682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Perkiraan Waktu </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8 JP @ 45 menit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199.9200010299682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Bentuk </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Luring/Daring/Bauran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69.89219665527344"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Capaian Unit Kompetensi Terimplementasinya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sebelum menghidupkan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prosedur </w:t>
      </w:r>
    </w:p>
    <w:tbl>
      <w:tblPr>
        <w:tblStyle w:val="Table1"/>
        <w:tblW w:w="14176.32064819336" w:type="dxa"/>
        <w:jc w:val="left"/>
        <w:tblInd w:w="414.4841003417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835.0003051757812"/>
        <w:gridCol w:w="2551.5997314453125"/>
        <w:gridCol w:w="2410.2001953125"/>
        <w:gridCol w:w="2834.7998046875"/>
        <w:gridCol w:w="1276.800537109375"/>
        <w:tblGridChange w:id="0">
          <w:tblGrid>
            <w:gridCol w:w="2267.9200744628906"/>
            <w:gridCol w:w="2835.0003051757812"/>
            <w:gridCol w:w="2551.5997314453125"/>
            <w:gridCol w:w="2410.2001953125"/>
            <w:gridCol w:w="2834.7998046875"/>
            <w:gridCol w:w="1276.800537109375"/>
          </w:tblGrid>
        </w:tblGridChange>
      </w:tblGrid>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11242675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ELEMEN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303.740844726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KOMPETENSI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8549804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KRITERIA UNJUK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963.744506835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20.0311279296875" w:right="134.16992187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INDIKATOR UNJUK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3955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PENGETAHUAN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63.03955078125" w:right="172.54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KETERAMPILAN DAN  SIKAP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3896484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DURASI </w:t>
            </w:r>
          </w:p>
        </w:tc>
      </w:tr>
      <w:tr>
        <w:trPr>
          <w:cantSplit w:val="0"/>
          <w:trHeight w:val="4762.52243041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8191528320312"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Melakukan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180175781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persiapan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78564453125" w:line="240" w:lineRule="auto"/>
              <w:ind w:left="0" w:right="263.5000610351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pelaksanaan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158.3981323242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571.8687438964844"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498332977295" w:lineRule="auto"/>
              <w:ind w:left="580.4452514648438" w:right="33.970947265625" w:hanging="425.971984863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1.1 Buku petunjuk  pemeliharaan dan  pengoperasian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2109375" w:line="269.4594669342041" w:lineRule="auto"/>
              <w:ind w:left="582.4325561523438" w:right="92.0361328125" w:firstLine="11.481628417968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diinterpretasikan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79150390625" w:line="268.7332248687744" w:lineRule="auto"/>
              <w:ind w:left="580.4452514648438" w:right="33.0633544921875" w:hanging="425.971984863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1.2 Alat Pelindung Diri  (APD) dipakai  sesuai dengan  prosedur.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8212890625" w:line="268.9148712158203" w:lineRule="auto"/>
              <w:ind w:left="580.4452514648438" w:right="33.690185546875" w:hanging="425.971984863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1.3 Komponen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diidentifikasi  sebagai dasar  pemeliharaan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873779296875" w:line="268.3382320404053" w:lineRule="auto"/>
              <w:ind w:left="581.3284301757812" w:right="34.4085693359375" w:firstLine="0.22094726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yang  menjadi tugas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Disiapkannya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8.85547637939453" w:lineRule="auto"/>
              <w:ind w:left="119.644775390625" w:right="32.557373046875" w:firstLine="3.53271484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Dokumen serta  peralatan yang  dibutuhkan untuk  pelaksanaan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34765625" w:line="268.36827278137207" w:lineRule="auto"/>
              <w:ind w:left="119.644775390625" w:right="34.2828369140625" w:hanging="0.2203369140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harian dengan cermat dan  teliti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5260848999023" w:lineRule="auto"/>
              <w:ind w:left="122.735595703125" w:right="34.0063476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Penjelasan tentang:  1.1 Buku petunjuk  pemeliharaan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656.831054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dan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122.97851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pengoperasian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545.59326171875" w:firstLine="0"/>
              <w:jc w:val="right"/>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861572265625" w:line="240" w:lineRule="auto"/>
              <w:ind w:left="154.473876953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1.2 Komponen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94.49951171875" w:firstLine="0"/>
              <w:jc w:val="right"/>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34.000244140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sebagai dasar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89404296875" w:line="240" w:lineRule="auto"/>
              <w:ind w:left="0" w:right="216.6003417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40" w:lineRule="auto"/>
              <w:ind w:left="655.94787597656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459716796875" w:line="269.45929527282715" w:lineRule="auto"/>
              <w:ind w:left="648.22021484375" w:right="34.22607421875" w:hanging="493.746337890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1.3 Penggunaan  APD yang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0" w:right="34.44580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23925781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5287284851074" w:lineRule="auto"/>
              <w:ind w:left="159.273681640625" w:right="33.9379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1.1 Menginterpretasika n Buku petunjuk  pemeliharaan dan  pengoperasian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37890625" w:line="240" w:lineRule="auto"/>
              <w:ind w:left="584.826660156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dump truck.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68.7332248687744" w:lineRule="auto"/>
              <w:ind w:left="582.83935546875" w:right="33.798828125" w:hanging="423.5656738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1.2 Memakai Alat  Pelindung Diri (APD  sesuai dengan  prosedur.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8212890625" w:line="268.9148712158203" w:lineRule="auto"/>
              <w:ind w:left="582.398681640625" w:right="33.5791015625" w:hanging="423.1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1.3 Mengidentifikasi  komponen dump  truck sebagai dasar  pemeliharaan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873779296875" w:line="268.3382320404053" w:lineRule="auto"/>
              <w:ind w:left="583.72314453125" w:right="34.237060546875" w:firstLine="0.22094726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yang  menjadi tugas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 JP </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bl>
      <w:tblPr>
        <w:tblStyle w:val="Table2"/>
        <w:tblW w:w="14176.32064819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835.0003051757812"/>
        <w:gridCol w:w="2551.5997314453125"/>
        <w:gridCol w:w="2410.2001953125"/>
        <w:gridCol w:w="2834.7998046875"/>
        <w:gridCol w:w="1276.800537109375"/>
        <w:tblGridChange w:id="0">
          <w:tblGrid>
            <w:gridCol w:w="2267.9200744628906"/>
            <w:gridCol w:w="2835.0003051757812"/>
            <w:gridCol w:w="2551.5997314453125"/>
            <w:gridCol w:w="2410.2001953125"/>
            <w:gridCol w:w="2834.7998046875"/>
            <w:gridCol w:w="1276.800537109375"/>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11242675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ELEMEN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303.740844726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KOMPETENSI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8549804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KRITERIA UNJUK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963.744506835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20.0311279296875" w:right="134.16992187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INDIKATOR UNJUK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3955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PENGETAHUAN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63.03955078125" w:right="172.54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KETERAMPILAN DAN  SIKAP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3896484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DURASI </w:t>
            </w:r>
          </w:p>
        </w:tc>
      </w:tr>
      <w:tr>
        <w:trPr>
          <w:cantSplit w:val="0"/>
          <w:trHeight w:val="2386.20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763580322266" w:lineRule="auto"/>
              <w:ind w:left="154.4732666015625" w:right="33.97033691406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1.4 Peralatan dan  bahan/material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6083984375" w:line="240" w:lineRule="auto"/>
              <w:ind w:left="575.8084106445312"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untuk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580.4452514648438"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67.8308582305908" w:lineRule="auto"/>
              <w:ind w:left="582.4325561523438" w:right="34.6343994140625"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disiapkan sesuai  dengan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763580322266" w:lineRule="auto"/>
              <w:ind w:left="654.1815185546875" w:right="32.685546875" w:hanging="499.7076416015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1.4 Peralatan dan  bahan yang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6083984375" w:line="240" w:lineRule="auto"/>
              <w:ind w:left="0" w:right="413.1054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dibutuhkan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650.20751953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untuk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216.6003417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988281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disiapkan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34.44580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502.943115234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736816406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1.4 Menyiapkan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69.45892333984375" w:lineRule="auto"/>
              <w:ind w:left="582.177734375" w:right="33.80615234375" w:firstLine="0.661621093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peralatan dan  bahan/material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578.203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untuk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582.8393554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98828125" w:line="269.45892333984375" w:lineRule="auto"/>
              <w:ind w:left="582.398681640625" w:right="34.24560546875" w:firstLine="4.19433593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r>
      <w:tr>
        <w:trPr>
          <w:cantSplit w:val="0"/>
          <w:trHeight w:val="5655.318298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19287109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Melakukan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57958984375" w:line="240" w:lineRule="auto"/>
              <w:ind w:left="0" w:right="158.3981323242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574.5184326171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sebelum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202.11181640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mengoperasik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40" w:lineRule="auto"/>
              <w:ind w:left="0" w:right="85.34393310546875" w:firstLine="0"/>
              <w:jc w:val="right"/>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763580322266" w:lineRule="auto"/>
              <w:ind w:left="128.63983154296875" w:right="37.713623046875" w:firstLine="0"/>
              <w:jc w:val="center"/>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Walk around  inspection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673828125" w:line="268.85547637939453" w:lineRule="auto"/>
              <w:ind w:left="580.4452514648438" w:right="33.743896484375" w:firstLine="1.98730468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dilakukan sesuai  dengan prosedur  dalam buku  petunjuk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34765625" w:line="269.45892333984375" w:lineRule="auto"/>
              <w:ind w:left="580.4452514648438" w:right="34.407958984375"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dan  pengoperasian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3291015625" w:line="240" w:lineRule="auto"/>
              <w:ind w:left="593.9141845703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668701171875" w:line="268.7856960296631" w:lineRule="auto"/>
              <w:ind w:left="579.9978637695312" w:right="32.88818359375" w:hanging="451.358032226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2.2 Level cairan  pendingin,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battery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(air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accu</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kekencangan baut,  pengkabelan) serta  level dan kondisi  minyak pelumas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engine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diperiksa  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Melakukan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69.0939712524414" w:lineRule="auto"/>
              <w:ind w:left="109.158935546875" w:right="33.1134033203125" w:firstLine="10.48583984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harian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check list  yang telah diberikan  dengan cermat dan  teliti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6801528930664" w:lineRule="auto"/>
              <w:ind w:left="122.735595703125" w:right="37.75634765625" w:firstLine="0"/>
              <w:jc w:val="center"/>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Penjelasan tentang :  2.1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Walk around  inspection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0078125" w:line="269.45892333984375" w:lineRule="auto"/>
              <w:ind w:left="839.6429443359375" w:right="34.012451171875" w:hanging="528.60290527343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2.2 Pemeriksaan  level cairan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8056640625" w:line="240" w:lineRule="auto"/>
              <w:ind w:left="0" w:right="430.9497070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pendingin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32.543945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dan tali kipas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9.4592094421387" w:lineRule="auto"/>
              <w:ind w:left="311.0400390625" w:right="118.129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2.3 Pemeriksaan  baterai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205810546875" w:line="269.45929527282715" w:lineRule="auto"/>
              <w:ind w:left="839.2010498046875" w:right="34.00390625" w:hanging="528.16101074218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2.4 Pemeriksaan  kualitas dan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3291015625" w:line="240" w:lineRule="auto"/>
              <w:ind w:left="0" w:right="470.9692382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kuantitas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703.4753417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minyak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0517578125" w:line="240" w:lineRule="auto"/>
              <w:ind w:left="0" w:right="590.42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pelumas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666259765625" w:line="269.45929527282715" w:lineRule="auto"/>
              <w:ind w:left="311.0400390625" w:right="118.129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2.5 Pemeriksaan  roda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196044921875" w:line="267.21004486083984" w:lineRule="auto"/>
              <w:ind w:left="839.2010498046875" w:right="118.1298828125" w:hanging="528.16101074218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2.6 Pemeriksaan  kandungan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5172119140625" w:line="240" w:lineRule="auto"/>
              <w:ind w:left="0" w:right="33.7878417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air dalam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941360473633" w:lineRule="auto"/>
              <w:ind w:left="133.43994140625" w:right="33.80004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2.1 Melakukan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walk  around inspection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prosedur dalam  buku petunjuk  pemeliharaan dan  pengoperasian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5" w:line="240" w:lineRule="auto"/>
              <w:ind w:left="596.30737304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851806640625" w:line="268.9826488494873" w:lineRule="auto"/>
              <w:ind w:left="582.403564453125" w:right="32.547607421875" w:hanging="448.9636230468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2.2 Memeriksa level  cairan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pendingin</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battery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(air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accu</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kekencangan baut,  pengkabelan) serta  level dan kondisi  minyak pelumas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engine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73974609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16 JP </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bl>
      <w:tblPr>
        <w:tblStyle w:val="Table3"/>
        <w:tblW w:w="14176.32064819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835.0003051757812"/>
        <w:gridCol w:w="2551.5997314453125"/>
        <w:gridCol w:w="2410.2001953125"/>
        <w:gridCol w:w="2834.7998046875"/>
        <w:gridCol w:w="1276.800537109375"/>
        <w:tblGridChange w:id="0">
          <w:tblGrid>
            <w:gridCol w:w="2267.9200744628906"/>
            <w:gridCol w:w="2835.0003051757812"/>
            <w:gridCol w:w="2551.5997314453125"/>
            <w:gridCol w:w="2410.2001953125"/>
            <w:gridCol w:w="2834.7998046875"/>
            <w:gridCol w:w="1276.800537109375"/>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11242675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ELEMEN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303.740844726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KOMPETENSI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8549804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KRITERIA UNJUK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963.744506835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20.0311279296875" w:right="134.16992187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INDIKATOR UNJUK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3955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PENGETAHUAN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63.03955078125" w:right="172.54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KETERAMPILAN DAN  SIKAP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3896484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DURASI </w:t>
            </w:r>
          </w:p>
        </w:tc>
      </w:tr>
      <w:tr>
        <w:trPr>
          <w:cantSplit w:val="0"/>
          <w:trHeight w:val="7734.322357177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32795715332" w:lineRule="auto"/>
              <w:ind w:left="582.4325561523438" w:right="33.438720703125" w:hanging="453.792724609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2.3 Kondisi roda  diperiksa sesuai  dengan prosedur.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69.13044929504395" w:lineRule="auto"/>
              <w:ind w:left="580.003662109375" w:right="32.5439453125" w:hanging="451.36383056640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2.4 Kandungan air dan  kotoran pada  sistem bahan bakar  dicerat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sesuai dengan  prosedur.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05908203125" w:line="269.45892333984375" w:lineRule="auto"/>
              <w:ind w:left="575.8084106445312" w:right="33.9703369140625" w:hanging="447.168579101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2.5 Indikator saringan  udara diperiksa  sesuai dengan  prosedur.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4814453125" w:line="268.9163303375244" w:lineRule="auto"/>
              <w:ind w:left="580.003662109375" w:right="33.736572265625" w:hanging="451.36383056640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2.6 Kondisi dan  kekencangan tali  kipas diperiksa  sesuai dengan  prosedur.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29345703125" w:line="269.45929527282715" w:lineRule="auto"/>
              <w:ind w:left="128.63983154296875" w:right="34.17297363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2.7 Tindak lanjut  dilaksanakan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22705078125" w:line="269.0508842468262" w:lineRule="auto"/>
              <w:ind w:left="580.003662109375" w:right="33.961181640625" w:firstLine="4.19525146484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prosedur terhadap  kelainan yang  ditemukan selama  melakukan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4741210937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9028320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sistem bahan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bakar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875" w:line="269.45892333984375" w:lineRule="auto"/>
              <w:ind w:left="311.0400390625" w:right="118.129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2.7 Pemeriksaan  indikator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0" w:right="564.59106445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saringan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988281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udara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88232421875" w:line="269.4517421722412" w:lineRule="auto"/>
              <w:ind w:left="813.7017822265625" w:right="33.27880859375" w:hanging="502.6617431640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2.8 Tindak lanjut  jika terdapat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5703125" w:line="240" w:lineRule="auto"/>
              <w:ind w:left="0" w:right="34.01367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kelainan saat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95.44067382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melakukan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247.30346679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34.22241210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n harian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65380859375" w:line="240" w:lineRule="auto"/>
              <w:ind w:left="0" w:right="718.05175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dengan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538.95141601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32795715332" w:lineRule="auto"/>
              <w:ind w:left="582.8369140625" w:right="33.533935546875" w:hanging="449.3969726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2.3 Memeriksa kondisi  roda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sesuai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dengan  prosedur.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69.1291046142578" w:lineRule="auto"/>
              <w:ind w:left="133.43994140625" w:right="33.51928710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2.4 Mencerat (men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kandungan  air dan kotoran  pada sistem bahan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bakar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prosedur.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1357421875" w:line="240" w:lineRule="auto"/>
              <w:ind w:left="133.439941406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2.5 Memeriksa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69.45892333984375" w:lineRule="auto"/>
              <w:ind w:left="583.060302734375" w:right="33.516845703125" w:hanging="1.7663574218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indikator saringan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udara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sesuai  dengan prosedur.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3837890625" w:line="268.7354850769043" w:lineRule="auto"/>
              <w:ind w:left="133.43994140625" w:right="33.321533203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2.6 Memeriksa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Kondisi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dan kekencangan  tali kipas sesuai  dengan prosedur.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75048828125" w:line="268.82617950439453" w:lineRule="auto"/>
              <w:ind w:left="572.354736328125" w:right="33.133544921875" w:hanging="438.9147949218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2.7 Melakukan tindak  lanjut sesuai  dengan prosedur  terhadap kelainan  yang ditemukan  selama melakukan  pemeliharaan.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bl>
      <w:tblPr>
        <w:tblStyle w:val="Table4"/>
        <w:tblW w:w="14176.32064819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2835.0003051757812"/>
        <w:gridCol w:w="2551.5997314453125"/>
        <w:gridCol w:w="2410.2001953125"/>
        <w:gridCol w:w="2834.7998046875"/>
        <w:gridCol w:w="1276.800537109375"/>
        <w:tblGridChange w:id="0">
          <w:tblGrid>
            <w:gridCol w:w="2267.9200744628906"/>
            <w:gridCol w:w="2835.0003051757812"/>
            <w:gridCol w:w="2551.5997314453125"/>
            <w:gridCol w:w="2410.2001953125"/>
            <w:gridCol w:w="2834.7998046875"/>
            <w:gridCol w:w="1276.800537109375"/>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11242675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ELEMEN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303.740844726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KOMPETENSI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885498046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KRITERIA UNJUK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963.7445068359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20.0311279296875" w:right="134.16992187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INDIKATOR UNJUK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395507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PENGETAHUAN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92333984375" w:lineRule="auto"/>
              <w:ind w:left="263.03955078125" w:right="172.548828125"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KETERAMPILAN DAN  SIKAP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38964843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DURASI </w:t>
            </w:r>
          </w:p>
        </w:tc>
      </w:tr>
      <w:tr>
        <w:trPr>
          <w:cantSplit w:val="0"/>
          <w:trHeight w:val="535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2188720703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Membuat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73046875" w:line="240" w:lineRule="auto"/>
              <w:ind w:left="0" w:right="33.07037353515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bahan laporan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58.3981323242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571.8687438964844"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32795715332" w:lineRule="auto"/>
              <w:ind w:left="580.4486083984375" w:right="32.545166015625" w:hanging="423.45031738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3.1 Pengisian daftar  simak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pemeliharaan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462890625" w:line="268.64516258239746" w:lineRule="auto"/>
              <w:ind w:left="580.4486083984375" w:right="34.4049072265625" w:firstLine="1.10412597656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dilakukan  sesuai dengan  prosedur.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89599609375" w:line="269.4517421722412" w:lineRule="auto"/>
              <w:ind w:left="575.811767578125" w:right="34.404296875" w:hanging="418.8134765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3.2 Pemakaian bahan  untuk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580.448608398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69.45892333984375" w:lineRule="auto"/>
              <w:ind w:left="582.4359130859375" w:right="33.966064453125"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dicatat sesuai  dengan prosedur.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68.5534381866455" w:lineRule="auto"/>
              <w:ind w:left="580.6695556640625" w:right="33.96728515625" w:hanging="423.6712646484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3.3 Kelainan yang  terdeteksi selama  melakukan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580.448608398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68.37379455566406" w:lineRule="auto"/>
              <w:ind w:left="579.7860717773438" w:right="33.96728515625" w:firstLine="2.649841308593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dicatat untuk  bahan pembuatan  laporan.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470703125" w:right="0" w:firstLine="0"/>
              <w:jc w:val="left"/>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Checklist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69.22643661499023" w:lineRule="auto"/>
              <w:ind w:left="119.202880859375" w:right="33.4014892578125" w:firstLine="0.44189453125"/>
              <w:jc w:val="both"/>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terisi  dengan baik sesuai  prosedur dan  kelainan yang  terdeteksi saat  pemeliharaan harian  dicatat pada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form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90.59814453125" w:right="39.74609375" w:hanging="67.8625488281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Penjelasan tentang :  3.1 Prosedur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66015625" w:line="240" w:lineRule="auto"/>
              <w:ind w:left="0" w:right="538.1713867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pengisian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784.361572265625" w:right="0" w:firstLine="0"/>
              <w:jc w:val="left"/>
              <w:rPr>
                <w:rFonts w:ascii="Arial" w:cs="Arial" w:eastAsia="Arial" w:hAnsi="Arial"/>
                <w:b w:val="0"/>
                <w:bCs w:val="0"/>
                <w:i w:val="1"/>
                <w:iCs w:val="1"/>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ceklist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99.00512695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0493164062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37060546875" w:line="269.4517421722412" w:lineRule="auto"/>
              <w:ind w:left="771.776123046875" w:right="34.310302734375" w:hanging="581.17797851562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3.1 Pencatatan  bahan yang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5703125" w:line="240" w:lineRule="auto"/>
              <w:ind w:left="0" w:right="420.2697753906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digunakan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774.425659179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dalam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0" w:right="97.3486328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0" w:firstLine="0"/>
              <w:jc w:val="center"/>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13623046875" w:line="240" w:lineRule="auto"/>
              <w:ind w:left="198.1054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Pengisian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27734375" w:line="240" w:lineRule="auto"/>
              <w:ind w:left="0" w:right="34.09057617187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hasil temuan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40" w:lineRule="auto"/>
              <w:ind w:left="772.4389648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pada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85888671875" w:line="240" w:lineRule="auto"/>
              <w:ind w:left="0" w:right="99.005126953125" w:firstLine="0"/>
              <w:jc w:val="righ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40" w:lineRule="auto"/>
              <w:ind w:left="773.542480468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32795715332" w:lineRule="auto"/>
              <w:ind w:left="582.843017578125" w:right="32.54638671875" w:hanging="430.645751953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3.1 Pengisian daftar  simak (</w:t>
            </w:r>
            <w:r w:rsidDel="00000000" w:rsidR="00000000" w:rsidRPr="00000000">
              <w:rPr>
                <w:rFonts w:ascii="Arial" w:cs="Arial" w:eastAsia="Arial" w:hAnsi="Arial"/>
                <w:b w:val="0"/>
                <w:bCs w:val="0"/>
                <w:i w:val="1"/>
                <w:iCs w:val="1"/>
                <w:smallCaps w:val="0"/>
                <w:strike w:val="0"/>
                <w:color w:val="080808"/>
                <w:sz w:val="22.079999923706055"/>
                <w:szCs w:val="22.079999923706055"/>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  pemeliharaan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462890625" w:line="268.64516258239746" w:lineRule="auto"/>
              <w:ind w:left="582.843017578125" w:right="34.232177734375" w:firstLine="1.10473632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harian dilakukan  sesuai dengan  prosedur.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89599609375" w:line="269.4517421722412" w:lineRule="auto"/>
              <w:ind w:left="578.206787109375" w:right="34.019775390625" w:hanging="426.009521484375"/>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3.2 Pemakaian bahan  untuk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582.843017578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9072265625" w:line="269.45892333984375" w:lineRule="auto"/>
              <w:ind w:left="584.830322265625" w:right="33.582763671875"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dicatat sesuai  dengan prosedur.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68.5534381866455" w:lineRule="auto"/>
              <w:ind w:left="583.06396484375" w:right="33.460693359375" w:hanging="430.8666992187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3.3 Kelainan yang  terdeteksi selama  melakukan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582.84301757812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pemeliharaan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978515625" w:line="268.37379455566406" w:lineRule="auto"/>
              <w:ind w:left="582.181396484375" w:right="33.575439453125" w:firstLine="2.64892578125"/>
              <w:jc w:val="both"/>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dicatat untuk  bahan pembuatan  laporan.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Arial" w:cs="Arial" w:eastAsia="Arial" w:hAnsi="Arial"/>
                <w:b w:val="0"/>
                <w:bCs w:val="0"/>
                <w:i w:val="0"/>
                <w:iCs w:val="0"/>
                <w:smallCaps w:val="0"/>
                <w:strike w:val="0"/>
                <w:color w:val="080808"/>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079999923706055"/>
                <w:szCs w:val="22.079999923706055"/>
                <w:u w:val="none"/>
                <w:shd w:fill="auto" w:val="clear"/>
                <w:vertAlign w:val="baseline"/>
                <w:rtl w:val="0"/>
              </w:rPr>
              <w:t xml:space="preserve">2 JP </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00" w:orient="portrait"/>
          <w:pgMar w:bottom="0" w:top="3.992919921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9579467773438"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D. PENGETAHUAN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352.2751808166504" w:lineRule="auto"/>
        <w:ind w:left="2133.5198974609375" w:right="1038.19091796875" w:firstLine="2.880096435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kendaraan berat yang dirancang khusus untuk  mengangkut dan menurunkan material seperti pasir, kerikil, tanah, atau  puing-puing konstruksi. Kendaraan ini memiliki bak terbuka di bagian  belakang yang bisa diangkat dengan sistem hidrolik, sehingga material  dapat diturunkan dengan mudah di lokasi tujuan. Dump truck sering  digunakan dalam berbagai industri, termasuk konstruksi, pertambangan,  dan penggalian.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48828125" w:line="352.0931911468506" w:lineRule="auto"/>
        <w:ind w:left="2133.51806640625" w:right="1038.6865234375" w:firstLine="6.00189208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utama dump truck adalah memindahkan material dalam jumlah  besar dari satu tempat ke tempat lain. Pemeliharaan harian dump truck  sangat penting untuk memastikan kinerja optimal dan mencegah  kerusakan yang dapat mengakibatkan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downtime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kecelakaan.  Pemeliharaan ini masuk ke dalam kategori pemeliharaan preventif, yaitu  strategi perawatan yang bertujuan untuk mencegah kerusakan sebelum  terjadi. Strategi ini mencakup tugas-tugas seperti pemeriksaan,  pembersihan, pelumasan, dan penggantian suku cadang yang sudah  mendekati masa pakainya. Dengan pemeliharaan preventif, risiko  kerusakan mendadak yang dapat mengakibatkan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downtime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kerugian  besar dapat diminimalkan.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91162109375" w:line="351.9410991668701" w:lineRule="auto"/>
        <w:ind w:left="2133.5198974609375" w:right="1038.194580078125" w:firstLine="7.200012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Setiap hari, sebelum dump truck digunakan, operator atau teknisi  melakukan pemeriksaan rutin untuk memastikan semua komponen  berfungsi dengan baik. Pemeriksaan ini mencakup pengecekan visual  terhadap kondisi unit serta memastikan tidak ada kebocoran atau  kerusakan yang terlihat. Pemeliharaan harian yang konsisten  memungkinkan deteksi dini masalah kecil sebelum berkembang menjadi  kerusakan serius.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8909912109375" w:line="352.443151473999" w:lineRule="auto"/>
        <w:ind w:left="2135.1998901367188" w:right="1039.278564453125" w:firstLine="2.400054931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bertujuan untuk memastikan bahwa dump truck  siap digunakan dan aman dioperasikan. Kelebihan dari pemeliharaan  harian adalah kemampuannya untuk mendeteksi masalah kecil sebelum  menjadi besar, yang pada akhirnya menghemat biaya perbaikan dan  mengurangi risiko kecelakaan. Namun, pemeriksaan harian mungkin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784423828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2129.199981689453" w:right="1041.474609375" w:firstLine="5.279998779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tidak selalu mendeteksi masalah yang memerlukan peralatan khusus  untuk mengidentifikasinya. Oleh karena itu, pemeliharaan harian harus  dilengkapi dengan pemeliharaan preventif yang lebih mendalam, seperti  pemeriksaan berkala menggunakan alat diagnostik canggih.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6875" w:line="352.2739791870117" w:lineRule="auto"/>
        <w:ind w:left="2133.5198974609375" w:right="1038.19091796875" w:firstLine="4.560089111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Dump truck yang dirawat dengan baik akan lebih andal, memiliki risiko  kerusakan lebih rendah, dan meningkatkan produktivitas serta  keselamatan kerja. Dengan melakukan pemeliharaan harian secara rutin,  perusahaan dapat memaksimalkan investasi mereka dalam peralatan  berat dan menjaga kelancaran operasional. Dump truck yang selalu dalam  kondisi prima akan lebih efektif dalam menangani tugas berat,  mengurangi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downtime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dan meningkatkan profitabilitas keseluruhan.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859375" w:line="351.85718536376953" w:lineRule="auto"/>
        <w:ind w:left="2133.5198974609375" w:right="1038.43994140625" w:firstLine="4.080047607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dan perawatan harian dilakukan dengan langkah-langkah  berikut ini: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636474609375" w:line="352.3575210571289" w:lineRule="auto"/>
        <w:ind w:left="2406.8798828125" w:right="1041.243896484375" w:hanging="322.7998352050781"/>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1. Melakukan persiapan pelaksanaan pemeliharaan harian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1.1 Buku Petunjuk Pemeliharaan Dan Pengoperasian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Persiapan pemeliharaan harian dump truck dimulai dengan  pemahaman mendalam tentang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Operation and Maintenance Manual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dari pabrikan. OMM adalah dokumen penting yang berisi  informasi rinci tentang spesifikasi teknis, prosedur pemeliharaan,  dan panduan pengoperasian yang aman. Memahami OMM adalah  langkah awal yang esensial bagi setiap teknisi atau operator untuk  memastikan bahwa dump truck dioperasikan dan dirawat sesuai  standar yang ditetapkan.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60107421875" w:line="352.19218254089355" w:lineRule="auto"/>
        <w:ind w:left="2814.04296875" w:right="1038.1982421875" w:firstLine="31.7971801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Langkah pertama dalam persiapan pemeliharaan harian adalah  mempelajari OMM secara menyeluruh. Dokumen ini mencakup  jadwal pemeliharaan, tipe oli yang digunakan, spesifikasi tekanan  ban, dan prosedur keselamatan. Dengan memahami informasi ini,  operator dapat memastikan bahwa setiap bagian dari dump truck  diperiksa dan dirawat sesuai rekomendasi pabrikan. Pengetahuan  ini juga membantu mengidentifikasi komponen yang memerlukan  perhatian khusus dan kapan harus diganti atau diservis.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9571533203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2583293914795" w:lineRule="auto"/>
        <w:ind w:left="2842.239990234375" w:right="1039.521484375" w:firstLine="5.0399780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juga berisi panduan pengoperasian dump truck, termasuk  prosedur keselamatan, langkah-langkah menghidupkan dan  mematikan mesin, serta cara mengoperasikan sistem hidrolik  dengan benar. Panduan ini dirancang untuk memastikan bahwa  operator dapat mengoperasikan dump truck dengan aman dan  efisien, mengurangi risiko kecelakaan dan kerusakan kendaraan.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5576171875" w:line="352.46206283569336" w:lineRule="auto"/>
        <w:ind w:left="2841.5200805664062" w:right="1038.192138671875" w:firstLine="7.200012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Selain panduan pengoperasian, OMM menyediakan jadwal  pemeliharaan rutin yang harus diikuti untuk menjaga kinerja dump  truck. Jadwal ini mencakup pemeriksaan harian, mingguan,  bulanan, dan tahunan, serta panduan tentang jenis pelumas dan  cairan yang harus digunakan, interval penggantian filter, dan  prosedur pemeriksaan sistem hidrolik dan rem. Mengikuti jadwal  pemeliharaan yang disarankan membantu teknisi mencegah  kerusakan, mengurangi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downtime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dan memperpanjang umur  dump truck.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67822265625" w:line="352.2739791870117" w:lineRule="auto"/>
        <w:ind w:left="2841.5200805664062" w:right="1040.63232421875" w:firstLine="7.200012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Secara keseluruhan, OMM adalah alat penting yang membantu  operator dan teknisi menjaga dump truck dalam kondisi optimal.  Dengan mengikuti panduan OMM, pengguna dapat memastikan  dump truck beroperasi efisien, aman, dan andal, serta  memaksimalkan nilai investasi dalam peralatan berat. Mematuhi  prosedur dan jadwal yang ditetapkan dalam OMM juga  berkontribusi pada keselamatan kerja dan produktivitas.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978515625" w:line="240" w:lineRule="auto"/>
        <w:ind w:left="0" w:right="3646.5991210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828800" cy="2421382"/>
            <wp:effectExtent b="0" l="0" r="0" t="0"/>
            <wp:docPr id="37"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828800" cy="242138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4.5935058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 Buku Manual Dump Truck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87200927734" w:lineRule="auto"/>
        <w:ind w:left="2841.5200805664062" w:right="1039.521484375" w:hanging="434.6401977539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1.2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Pemeliharaan Harian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melibatkan pemeriksaan berbagai  komponen kunci untuk memastikan kondisi unit optimal ketika  digunakan. Berikut adalah daftar komponen yang wajib diperiksa  beserta penjelasan fungsinya: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943359375" w:line="240" w:lineRule="auto"/>
        <w:ind w:left="2844.160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Mesin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7275619506836" w:lineRule="auto"/>
        <w:ind w:left="3127.1200561523438" w:right="1038.188476562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Mesin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pada dump truck adalah komponen vital yang  berfungsi sebagai sumber tenaga utama untuk menggerakkan  seluruh sistem kendaraan, termasuk sistem mekanis, elektrikal,  dan hidrolik. Mesin ini mengubah energi bahan bakar menjadi  tenaga mekanik yang digunakan untuk mengoperasikan berbagai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seperti penggerak roda dan sistem angkat  muatan.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biasanya menggunakan mesin diesel karena  daya tahan dan efisiensinya, meskipun beberapa model khusus  menggunakan mesin gas untuk pengoperasian di lingkungan  tertentu.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375" w:line="240" w:lineRule="auto"/>
        <w:ind w:left="2841.520080566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Sistem Transmisi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Transmission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14005279541" w:lineRule="auto"/>
        <w:ind w:left="3116.44287109375" w:right="1039.03930664062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transmisi pada dump truck adalah komponen penting  yang menyalurkan tenaga dari mesin ke roda, memungkinkan  kendaraan untuk bergerak dan berfungsi dengan baik. Transmisi  mengatur perbandingan antara kecepatan dan torsi yang  diteruskan dari mesin ke roda, sehingga kendaraan dapat bekerja  optimal dalam berbagai kondisi, seperti membawa beban berat  atau bergerak di medan sulit. Fungsi utama sistem transmisi  adalah memastikan tenaga dari mesin disalurkan dengan efisien,  sehingga dump truck dapat beroperasi dengan stabil dan  mengatasi tantangan di lapangan.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1336669921875" w:line="240" w:lineRule="auto"/>
        <w:ind w:left="2844.6401977539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Sistem Hidrolik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Hydraulic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1.8575859069824" w:lineRule="auto"/>
        <w:ind w:left="3127.8399658203125" w:right="1038.194580078125" w:firstLine="6.4801025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hidrolik pada dump truck beroperasi berdasarkan prinsip  Hukum Pascal, yang menyatakan bahwa tekanan yang diberikan  pada fluida dalam ruang tertutup akan diteruskan secara merata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663940429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707820892334" w:lineRule="auto"/>
        <w:ind w:left="3127.3602294921875" w:right="1039.04541015625" w:hanging="0.715637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 segala arah. Sistem hidrolik ini digunakan untuk mengangkat  dan menurunkan bak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body</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memudahkan operator dalam  memindahkan material. Komponen utama sistem hidrolik  meliputi pompa hidrolik, silinder hidrolik, katup pengatur, dan  tangki minyak hidrolik. Pompa hidrolik memompa fluida dari  tangki ke dalam silinder, menggerakkan piston di dalamnya.  Ketika tekanan fluida meningkat, piston terdorong keluar,  menyebabkan bak dump truck terangkat. Sebaliknya, saat  tekanan dilepaskan, bak kembali turun ke posisi awal.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625" w:line="352.09184646606445" w:lineRule="auto"/>
        <w:ind w:left="3128.3200073242188" w:right="1038.4375" w:firstLine="5.0399780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kerja sistem hidrolik sangat bergantung pada kerja sama  antara semua komponennya. Ketika operator mengaktifkan  sistem melalui kontrol, pompa hidrolik mengalirkan fluida ke  dalam silinder, menciptakan tekanan yang cukup untuk  mengangkat bak dump truck. Katup pengatur mengontrol aliran  fluida, memastikan tekanan sesuai kebutuhan. Sistem ini  memungkinkan operator mengontrol pergerakan bak dengan  mudah, baik untuk mengangkat maupun menurunkan material.  Sistem hidrolik yang berfungsi dengan baik sangat penting untuk  memastikan dump truck dapat beroperasi efisien dan aman  dalam berbagai kondisi kerja.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36376953125" w:line="240" w:lineRule="auto"/>
        <w:ind w:left="2844.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Sistem Pengereman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Brake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205322265625" w:line="352.1448040008545" w:lineRule="auto"/>
        <w:ind w:left="3099.6469116210938" w:right="1039.2822265625" w:firstLine="34.6731567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pengereman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salah satu  komponen paling penting yang berfungsi untuk mengontrol  kecepatan dan menghentikan kendaraan dengan aman. Fungsi  utamanya adalah mengurangi atau menghentikan laju dump  truck, terutama saat membawa muatan berat atau berada di  jalan menurun. Sistem pengereman juga menjaga stabilitas  kendaraan selama operasi, memastikan dump truck dapat  berhenti dengan aman dan tepat saat diperlukan.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4951171875" w:line="351.8609046936035" w:lineRule="auto"/>
        <w:ind w:left="3128.7973022460938" w:right="1038.194580078125" w:hanging="10.43701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Terdapat beberapa jenis sistem pengereman yang umum  digunakan pada dump truck, masing-masing memiliki fungsi dan  mekanisme yang berbeda: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4864501953125" w:line="240" w:lineRule="auto"/>
        <w:ind w:left="0" w:right="1892.58911132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Sistem Pengereman Hidrolik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Hydraulic Brake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0134277343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21458435058594" w:lineRule="auto"/>
        <w:ind w:left="3541.24267578125" w:right="1041.00219726562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ini menggunakan fluida hidrolik untuk meneruskan  tekanan dari pedal rem ke kampas rem, yang menekan  cakram atau tromol. Saat pedal rem ditekan, fluida hidrolik  mengalir melalui saluran menuju kaliper atau silinder roda,  yang kemudian menekan kampas rem pada cakram atau  tromol, menciptakan gesekan yang memperlambat atau  menghentikan kendaraan. Sistem ini sering digunakan pada  dump truck ukuran kecil hingga menengah.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8408203125" w:line="351.8953800201416" w:lineRule="auto"/>
        <w:ind w:left="3551.9198608398438" w:right="1038.443603515625" w:hanging="419.519653320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Sistem Pengereman Pneumatik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Pneumatic Brake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Sistem ini lebih umum digunakan pada dump truck ukuran  besar. Sistem pengereman pneumatik menggunakan udara  bertekanan untuk mengoperasikan rem. Ketika pedal rem  ditekan, udara bertekanan disalurkan melalui pipa menuju  silinder rem yang menggerakkan kampas rem. Sistem ini  sangat efektif untuk kendaraan berat karena udara  bertekanan dapat dihasilkan dengan cepat dan dalam jumlah  besar, memastikan respons pengereman yang kuat dan  konsisten.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51806640625" w:line="353.86178970336914" w:lineRule="auto"/>
        <w:ind w:left="3554.0841674804688" w:right="1107.557373046875" w:hanging="422.164001464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Sistem Pengereman Elektronik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Electro-Hydraulic or Electro Pneumatic Brake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58984375" w:line="351.9202136993408" w:lineRule="auto"/>
        <w:ind w:left="3541.24267578125" w:right="1038.2006835937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ini mengombinasikan sistem hidrolik atau pneumatik  dengan kontrol elektronik. Sistem ini menawarkan kontrol  yang lebih presisi, di mana sensor dan modul kontrol  elektronik membantu mengoptimalkan tekanan rem  berdasarkan kondisi jalan, kecepatan, dan beban kendaraan.  Sistem ini memberikan respons pengereman yang lebih cepat  dan efisien, serta sering dilengkapi dengan fitur tambahan  seperti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anti-lock braking system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(ABS) yang mencegah roda  terkunci saat pengereman mendadak.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13671875" w:line="240" w:lineRule="auto"/>
        <w:ind w:left="2844.8800659179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 Sistem Roda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Wheel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752868652344" w:lineRule="auto"/>
        <w:ind w:left="3099.6429443359375" w:right="1040.281982421875" w:firstLine="34.677124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roda pada dump truck adalah komponen utama yang  memungkinkan kendaraan bergerak stabil dan aman di berbagai  jenis medan. Roda dump truck terdiri dari beberapa bagian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099.6429443359375" w:right="1040.645751953125" w:firstLine="28.197021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penting, termasuk ban, pelek, dan poros roda. Semua bagian ini  bekerja bersama untuk mendukung beban berat yang diangkut  dan memberikan traksi yang diperlukan di berbagai permukaan  jalan.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2.16986656188965" w:lineRule="auto"/>
        <w:ind w:left="3127.1200561523438" w:right="1039.522705078125" w:firstLine="6.0000610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utama roda adalah mendukung berat kendaraan dan  muatannya, serta mentransfer tenaga dari mesin dan transmisi  ke permukaan jalan, sehingga dump truck dapat bergerak maju,  mundur, atau berbelok. Roda juga menyerap guncangan dari  permukaan jalan yang tidak rata, membantu menjaga  kenyamanan dan stabilitas selama operasi. Roda yang dirancang  dengan baik memastikan traksi optimal, memungkinkan dump  truck beroperasi efisien bahkan di medan sulit seperti tanah  berlumpur, berbatu, atau jalan curam.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66259765625" w:line="352.1494674682617" w:lineRule="auto"/>
        <w:ind w:left="3127.3602294921875" w:right="1038.43872070312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Roda dump truck biasanya dilengkapi dengan ban yang  dirancang khusus untuk beban berat. Ban ini berukuran besar  dan memiliki tapak dalam serta kuat untuk meningkatkan traksi  dan daya cengkeram. Biasanya, ban terbuat dari karet yang  diperkuat dengan serat baja atau material komposit untuk  menahan beban berat dan kondisi jalan yang keras. Selain itu,  pelek dan poros roda harus cukup kuat untuk menahan tekanan  dari bobot kendaraan dan muatannya, serta kekuatan saat  kendaraan berakselerasi, berbelok, atau berhenti.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826416015625" w:line="240" w:lineRule="auto"/>
        <w:ind w:left="2842.72003173828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Sistem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1853981018066" w:lineRule="auto"/>
        <w:ind w:left="3122.7999877929688" w:right="1038.19580078125" w:firstLine="11.52008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kemudi pada dump truck adalah komponen penting yang  memungkinkan operator mengarahkan kendaraan dengan tepat,  baik di jalan raya maupun di area kerja yang sering kali memiliki  medan yang tidak rata atau sempit. Fungsi utamanya adalah  memberikan kontrol arah pada dump truck, sehingga kendaraan  dapat dibelokkan atau diarahkan sesuai kebutuhan operasional.  Sistem kemudi yang baik memastikan bahwa operator dapat  mengarahkan dump truck dengan akurat dan responsif, penting  untuk keselamatan dan efisiensi dalam pekerjaan berat seperti  pengangkutan material.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8532333374023" w:lineRule="auto"/>
        <w:ind w:left="3122.8079223632812" w:right="1038.680419921875" w:firstLine="11.512145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kemudi pada dump truck umumnya menggunakan  mekanisme hidrolik, yang memperkuat tenaga dari operator  melalui setir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wheel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sehingga memudahkan penggerakan  roda depan. Ketika operator memutar setir, gerakan ini  diteruskan ke poros 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shaft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terhubung ke  kotak 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box</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Di dalam kotak kemudi, gerakan  putaran diubah menjadi gerakan linier yang menggerakkan  lengan 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arm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dan batang 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tie rod</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terhubung ke roda depan. Dengan sistem hidrolik, tenaga untuk  mengarahkan roda depan menjadi lebih ringan, sehingga  operator dapat mengarahkan kendaraan dengan lebih sedikit  usaha, bahkan saat membawa beban berat.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7802734375" w:line="352.1172523498535" w:lineRule="auto"/>
        <w:ind w:left="3122.7999877929688" w:right="1038.199462890625" w:firstLine="11.52008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hidrolik dalam kemudi ini terdiri dari pompa hidrolik,  reservoir fluida, katup, dan silinder hidrolik. Pompa hidrolik  memompa fluida ke dalam sistem dengan tekanan yang cukup,  membantu menggerakkan silinder hidrolik yang memberikan  dorongan tambahan pada lengan kemudi. Ketika operator  memutar setir, katup dalam sistem hidrolik mengarahkan aliran  fluida ke silinder yang sesuai, memberikan tenaga tambahan  untuk memutar roda depan ke arah yang diinginkan. Sistem ini  memastikan dump truck dapat berbelok dengan mudah, bahkan  dalam kondisi beban penuh atau medan yang menantang.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43798828125" w:line="240" w:lineRule="auto"/>
        <w:ind w:left="2842.960205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 Sistem Elektrikal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Electrical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351.89515113830566" w:lineRule="auto"/>
        <w:ind w:left="3116.44287109375" w:right="1038.19458007812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elektrikal pada dump truck adalah jaringan komponen  listrik yang menyediakan daya dan kontrol untuk berbagai fungsi  penting pada kendaraan. Sistem ini melibatkan baterai,  alternator, starter, sistem pencahayaan, sensor, dan modul  kontrol elektronik, semuanya bekerja bersama untuk  memastikan dump truck beroperasi dengan baik dan aman.  Fungsi utama sistem elektrikal adalah menyediakan daya listrik  yang diperlukan untuk menghidupkan mesin, menjalankan  berbagai sistem kendaraan, dan mendukung fungsi operasional  lainnya.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1022491455" w:lineRule="auto"/>
        <w:ind w:left="3158.079833984375" w:right="2624.599609375" w:hanging="24.95971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sistem elektrikal pada dump truck meliputi:  1) Penyediaan Daya untuk Pengoperasian Mesin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8575859069824" w:lineRule="auto"/>
        <w:ind w:left="3552.161865234375" w:right="1038.197021484375" w:firstLine="6.9580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elektrikal menghidupkan mesin melalui sistem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starter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Baterai menyediakan daya awal untuk memutar starter, yang  kemudian memulai proses pembakaran mesin.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13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Pengisian Daya Baterai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352.02452659606934" w:lineRule="auto"/>
        <w:ind w:left="3545.4397583007812" w:right="1041.239013671875" w:firstLine="0"/>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Alternator mengisi ulang baterai saat mesin berjalan.  Alternator mengubah energi mekanis dari mesin menjadi  energi listrik, yang disimpan dalam baterai untuk berbagai  aplikasi..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029296875" w:line="240" w:lineRule="auto"/>
        <w:ind w:left="3129.51995849609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Sistem Pencahayaan dan Sinyal: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9419002532959" w:lineRule="auto"/>
        <w:ind w:left="3547.5997924804688" w:right="1039.27978515625" w:firstLine="11.52008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elektrikal mengendalikan semua pencahayaan pada  dump truck, termasuk lampu depan, lampu rem, lampu sein,  dan lampu interior. Pencahayaan yang tepat sangat penting  untuk keselamatan, terutama saat beroperasi di malam hari  atau cuaca buruk.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02490234375" w:line="240" w:lineRule="auto"/>
        <w:ind w:left="3128.07983398437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Kontrol dan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Monitoring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525634765625" w:lineRule="auto"/>
        <w:ind w:left="3554.7998046875" w:right="1039.7998046875" w:firstLine="4.32006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elektrikal mengoperasikan sensor dan modul kontrol  elektronik yang memantau kondisi kendaraan, seperti sensor  suhu dan tekanan oli. Ini memberikan informasi kepada  operator dan membantu dalam pemeliharaan preventif.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43115234375" w:line="240" w:lineRule="auto"/>
        <w:ind w:left="3135.759887695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Sistem Hiburan dan Kenyamanan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1.8575859069824" w:lineRule="auto"/>
        <w:ind w:left="3553.8400268554688" w:right="1039.765625" w:firstLine="2.6397705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Meskipun bukan fungsi kritis, sistem elektrikal mendukung  hiburan seperti radio dan AC, meningkatkan kenyamanan  operator selama operasi.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133.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Sistem Keamanan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7022438049316" w:lineRule="auto"/>
        <w:ind w:left="3541.24267578125" w:right="1039.20166015625" w:firstLine="13.557128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Ini mencakup alarm kendaraan, kunci elektronik, dan sensor  yang mendeteksi gangguan atau masalah pada kendaraan.  Sistem keamanan melindungi dump truck dari pencurian dan  kerusakan yang tidak diinginkan.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010986328125" w:line="240" w:lineRule="auto"/>
        <w:ind w:left="2843.4402465820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h. Sistem Suspensi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Suspension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208251953125" w:line="351.8575859069824" w:lineRule="auto"/>
        <w:ind w:left="3116.44287109375" w:right="1041.004638671875" w:firstLine="17.87719726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suspensi pada dump truck adalah komponen penting  yang mengatur kenyamanan berkendara dan stabilitas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127.1200561523438" w:right="1038.194580078125" w:firstLine="0.24017333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kendaraan. Sistem ini dirancang untuk menyerap guncangan dan  getaran dari permukaan jalan yang tidak rata, memastikan  kendaraan tetap stabil dan aman, terutama saat membawa beban  berat. Fungsi utama sistem suspensi adalah meningkatkan  kontrol kendaraan, mengurangi dampak dari guncangan jalan,  dan menjaga agar ban tetap menempel dengan baik pada  permukaan jalan.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412109375" w:line="351.8591022491455" w:lineRule="auto"/>
        <w:ind w:left="3412.9598999023438" w:right="2399.005126953125" w:hanging="329.2800903320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Fungsi sistem suspensi pada dump truck meliputi:  a) Menyerap Guncangan dan Getaran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8597888946533" w:lineRule="auto"/>
        <w:ind w:left="3825.042724609375" w:right="1038.198242187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suspensi mengurangi dampak dari permukaan jalan  yang kasar atau berbatu, meningkatkan kenyamanan  pengemudi dan mengurangi keausan pada komponen  kendaraan.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83740234375" w:line="240" w:lineRule="auto"/>
        <w:ind w:left="3410.31982421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Menjaga Stabilitas dan Kendali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4212913513184" w:lineRule="auto"/>
        <w:ind w:left="3835.7199096679688" w:right="1039.20288085937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menjaga roda tetap menempel pada jalan, sistem  suspensi memastikan dump truck tetap stabil saat  berbelok atau bergerak di medan yang tidak rata,  menghindari kehilangan kendali, terutama dengan muatan  berat.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9638671875" w:line="240" w:lineRule="auto"/>
        <w:ind w:left="0" w:right="3222.799682617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Meningkatkan Kenyamanan Berkendara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4839782714844" w:lineRule="auto"/>
        <w:ind w:left="3808.2427978515625" w:right="1038.197021484375" w:firstLine="34.677124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suspensi mengurangi efek negatif dari jalan yang  tidak rata, memberikan pengalaman berkendara yang lebih  halus dan nyaman, serta mengurangi kelelahan pengemudi  selama perjalanan panjang atau di area dengan kondisi  jalan yang buruk.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12060546875" w:line="240" w:lineRule="auto"/>
        <w:ind w:left="0" w:right="0"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Mencegah Kerusakan pada Kendaraan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4204330444336" w:lineRule="auto"/>
        <w:ind w:left="3808.2427978515625" w:right="1038.798828125" w:firstLine="34.677124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suspensi mengurangi efek negatif dari jalan yang  tidak rata, memberikan pengalaman berkendara yang lebih  halus dan nyaman, serta mengurangi kelelahan pengemudi  selama perjalanan panjang atau di area dengan kondisi  jalan yang buruk.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21533203125" w:line="351.8575859069824" w:lineRule="auto"/>
        <w:ind w:left="3412.0016479492188" w:right="1100.84716796875" w:hanging="356.401672363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Komponen utama dari sistem suspensi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meliputi: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959899902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Pegas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Springs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44285583496" w:lineRule="auto"/>
        <w:ind w:left="3836.4398193359375" w:right="1039.033203125" w:firstLine="3.359985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Pegas menyerap dan menahan beban, mengurangi  guncangan, dan memberikan dukungan tambahan. Jenis  pegas yang umum digunakan termasuk pegas koil, pegas  daun, dan pegas udara.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240" w:lineRule="auto"/>
        <w:ind w:left="3410.31982421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Peredam Kejut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Shock Absorber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352.1082401275635" w:lineRule="auto"/>
        <w:ind w:left="3837.1600341796875" w:right="1040.626220703125" w:firstLine="15.83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Shock absorber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bekerja dengan pegas untuk mengontrol  gerakan pegas, mengurangi guncangan dan getaran yang  ditransmisikan ke kabin kendaraan.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623046875" w:line="240" w:lineRule="auto"/>
        <w:ind w:left="3413.4399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Linkages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Arm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6116218566895" w:lineRule="auto"/>
        <w:ind w:left="3837.3956298828125" w:right="1038.44482421875" w:firstLine="1.444396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Bagian ini menghubungkan pegas dan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shock absorber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  rangka kendaraan, memungkinkan roda bergerak  menyesuaikan dengan permukaan jalan.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5322265625" w:line="240" w:lineRule="auto"/>
        <w:ind w:left="3413.199768066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Stabilizer Bar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352.02335357666016" w:lineRule="auto"/>
        <w:ind w:left="3836.6799926757812" w:right="1039.525146484375" w:firstLine="16.31988525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Stabilizer bar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mengurangi goyangan tubuh kendaraan,  terutama saat berbelok, dan meningkatkan stabilitas saat  mengemudi.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029052734375" w:line="352.3585796356201" w:lineRule="auto"/>
        <w:ind w:left="3127.1200561523438" w:right="1039.27124023437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sistem suspensi yang dirancang dan dirawat dengan  baik, dump truck dapat beroperasi lebih efektif dan aman dalam  berbagai kondisi jalan dan medan. Pemeliharaan rutin dan  pemeriksaan sistem suspensi sangat penting untuk memastikan  semua komponen berfungsi dengan baik, mencegah kerusakan,  dan menjaga kendaraan dalam kondisi optimal.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635498046875" w:line="240" w:lineRule="auto"/>
        <w:ind w:left="2842.4801635742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 Sistem Pembuangan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Exhaust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2.1912384033203" w:lineRule="auto"/>
        <w:ind w:left="3127.1218872070312" w:right="1039.74853515625" w:firstLine="7.1981811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Pembuangan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Exhaust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pada dump truck adalah  komponen penting yang mengelola dan mengarahkan gas buang  dari mesin. Sistem ini melibatkan berbagai komponen yang  bekerja bersama untuk mengeluarkan gas sisa pembakaran  secara aman dan efisien. Fungsi utama sistem pembuangan  adalah mengurangi emisi gas berbahaya, meningkatkan kinerja  mesin, dan menjaga keselamatan serta kenyamanan operasional  kendaraan.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8446044921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129.7662353515625" w:right="1039.276123046875" w:firstLine="3.353881835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sistem pembuangan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meliputi beberapa  aspek penting: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3083.679809570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Mengeluarkan Gas Buang dengan Aman: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52549171447754" w:lineRule="auto"/>
        <w:ind w:left="3410.5599975585938" w:right="1039.281005859375" w:firstLine="6.9598388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pembuangan mengarahkan gas sisa pembakaran  melalui pipa pembuangan ke atmosfer dengan aman,  mencegah akumulasi gas berbahaya di ruang mesin dan kabin  kendaraan.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5078125" w:line="240" w:lineRule="auto"/>
        <w:ind w:left="3055.59997558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Mengurangi Emisi Polutan: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5859069824" w:lineRule="auto"/>
        <w:ind w:left="3410.31982421875" w:right="1039.520263671875" w:firstLine="5.280151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Komponen seperti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catalytic converter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mengurangi emisi gas  berbahaya seperti karbon monoksida (CO), hidrokarbon (HC),  dan nitrogen oksida (NOx), mengubahnya menjadi produk yang  kurang berbahaya seperti karbon dioksida (CO2) dan nitrogen  (N2).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9970703125" w:line="240" w:lineRule="auto"/>
        <w:ind w:left="3055.1199340820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Mengurangi Suara Mesin: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6366710662842" w:lineRule="auto"/>
        <w:ind w:left="3053.6798095703125" w:right="1038.7939453125" w:firstLine="358.32000732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Muffler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peredam suara mengurangi kebisingan gas buang  saat keluar dari mesin, membuat operasi dump truck lebih  tenang dan mengurangi polusi suara di area kerja.  4) Menjaga Kinerja Mesin: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2275390625" w:line="351.8575859069824" w:lineRule="auto"/>
        <w:ind w:left="3410.31982421875" w:right="1038.7890625" w:firstLine="7.200012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pembuangan yang efisien mengoptimalkan aliran gas  buang, meningkatkan kinerja mesin, daya, dan efisiensi bahan  bakar.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061.35986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Mencegah Kerusakan pada Mesin: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1.8575859069824" w:lineRule="auto"/>
        <w:ind w:left="3411.2799072265625" w:right="1041.246337890625" w:firstLine="6.239929199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ini melindungi komponen mesin dari kerusakan akibat  tekanan berlebihan atau penumpukan gas buang dengan  mengarahkan gas buang keluar dari ruang mesin.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63818359375" w:line="352.2501468658447" w:lineRule="auto"/>
        <w:ind w:left="3127.1200561523438" w:right="1039.034423828125" w:firstLine="7.200012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Secara keseluruhan, sistem pembuangan memastikan gas buang  dikeluarkan dengan aman dan efisien, mengurangi dampak  lingkungan, dan meningkatkan kenyamanan serta kinerja  kendaraan. Perawatan dan pemeriksaan rutin sistem  pembuangan penting untuk memastikan semua komponen  berfungsi baik dan mencegah masalah yang dapat mempengaruhi  kinerja kendaraan.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536254882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1.3 Penggunaan APD dalam pemeliharaan harian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436023712158" w:lineRule="auto"/>
        <w:ind w:left="2830.8428955078125" w:right="1038.193359375" w:firstLine="15.2371215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melakukan perawatan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operator harus  menggunakan berbagai alat pelindung diri (APD) dan alat pengaman  kerja (APK) untuk memastikan keselamatan dan kesehatan mereka.  Alat Pelindung Diri (APD) adalah peralatan yang dipakai oleh  pekerja untuk melindungi diri mereka dari risiko kecelakaan atau  bahaya di tempat kerja. APD dirancang untuk melindungi tubuh  pekerja dari cedera atau penyakit yang disebabkan oleh kontak  langsung dengan bahaya fisik, kimia, biologis, atau ergonomis.  Fungsinya adalah untuk melindungi individu dari risiko yang  spesifik dan langsung seperti luka bakar, cedera mata, atau inhalasi  bahan kimia berbahaya. Contoh APD termasuk helm pelindung  yang melindungi kepala dari benturan dan jatuhan benda, sarung  tangan yang melindungi tangan dari bahan kimia, panas, atau  benda tajam, kacamata pelindung yang melindungi mata dari debu,  serpihan, dan percikan bahan kimia, masker atau respirator yang  melindungi saluran pernapasan dari debu, asap, dan uap  berbahaya, serta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melindungi kaki dari benda  berat, tajam, atau bahan kimia.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2119140625" w:line="352.0778560638428" w:lineRule="auto"/>
        <w:ind w:left="2814.0447998046875" w:right="1038.193359375" w:firstLine="20.99517822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Alat Pengaman Kerja (APK), di sisi lain, adalah peralatan atau  perangkat yang dipasang atau digunakan di tempat kerja untuk  memastikan bahwa pekerjaan dilakukan dengan aman. Alat-alat ini  biasanya merupakan bagian dari mesin atau lingkungan kerja dan  dirancang untuk mencegah kecelakaan atau mengurangi dampak  kecelakaan. Fungsinya adalah untuk melindungi seluruh area kerja  dan meminimalkan risiko kecelakaan melalui desain sistem atau  alat yang aman, sehingga menciptakan lingkungan kerja yang lebih  aman. Contoh APK meliputi pelindung mesin yang melindungi  pekerja dari bagian mesin yang bergerak atau tajam,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railing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pagar pengaman yang mencegah jatuh dari ketinggian atau tepi  platform, saklar pengaman yang mematikan mesin secara otomatis  jika terjadi masalah, rambu-rambu keselamatan yang memberikan  informasi dan peringatan tentang bahaya di tempat kerja, serta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2841.5200805664062" w:right="1041.9677734375" w:firstLine="4.800109863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ventilasi yang menghilangkan asap, debu, atau uap  berbahaya dari lingkungan kerja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2846.560058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Jenis Alat Pelindung Diri (APD)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09953308105" w:lineRule="auto"/>
        <w:ind w:left="3127.8399658203125" w:right="1041.35986328125" w:firstLine="2.4002075195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Berikut adalah daftar APD yang wajib digunakan, beserta  penjelasan fungsinya dan cara penggunaannya: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3160.4800415039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Helm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Helmet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351.9411277770996" w:lineRule="auto"/>
        <w:ind w:left="3551.9198608398438" w:right="1038.20190429687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Helm keselamatan berfungsi untuk melindungi kepala dari  benturan, jatuhan benda, atau kecelakaan lainnya. Cara  menggunakan helm keselamatan ialah: Pastikan helm  dikenakan dengan benar, menutupi seluruh kepala dan  menyesuaikan tali pengikat agar helm tetap pada posisinya.  Periksa helm secara berkala untuk memastikan tidak ada  kerusakan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shell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tali.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8427734375" w:line="240" w:lineRule="auto"/>
        <w:ind w:left="0" w:right="3666.5991210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630680" cy="1652905"/>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630680" cy="165290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4.80346679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 Helm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197265625" w:line="240" w:lineRule="auto"/>
        <w:ind w:left="3132.4002075195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Kacamata Pengaman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Googles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913745880127" w:lineRule="auto"/>
        <w:ind w:left="3541.24267578125" w:right="1038.20068359375" w:firstLine="15.95733642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Kacamata Pengaman berfungsi untuk melindungi mata dari  debu, partikel, atau bahan kimia berbahaya yang dapat  mengganggu penglihatan atau menyebabkan cedera mata.  Dalam penggunaan sehari-hari, terutama di lingkungan kerja  yang berisiko, kacamata pengaman sangat penting untuk  memastikan keselamatan mata. Cara penggunaannya adalah  dengan memilih kacamata yang sesuai dengan bentuk wajah  sehingga dapat menutupi seluruh area mata dengan  sempurna. Pastikan kacamata dipasang dengan nyaman dan  tidak longgar agar tidak ada celah bagi partikel berbahaya  masuk. Kacamata pengaman harus digunakan secara terus-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545.1998901367188" w:right="1039.7998046875" w:firstLine="8.399963378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menerus saat berada di area yang berpotensi terdapat bahaya  visual, untuk memberikan perlindungan maksimal dan  mencegah kemungkinan cedera.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591796875" w:line="240" w:lineRule="auto"/>
        <w:ind w:left="0" w:right="3009.99877929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457831" cy="1386205"/>
            <wp:effectExtent b="0" l="0" r="0" t="0"/>
            <wp:docPr id="30"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457831" cy="138620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7.998657226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3. Kacamata Safety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8013763427734" w:lineRule="auto"/>
        <w:ind w:left="3551.9198608398438" w:right="1038.67431640625" w:hanging="419.99969482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Masker Penutup Mulut dan Hidung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Masker and Respirator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Masker penutup mulut dan hidung (masker dan respirator)  berfungsi untuk melindungi saluran pernapasan dari debu,  asap, dan partikel berbahaya lainnya yang dapat  membahayakan kesehatan saat dihirup. Penggunaannya  sangat penting di lingkungan kerja yang memiliki paparan  terhadap partikel-partikel ini, seperti dalam kegiatan  pemeliharaan dan perbaikan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Cara  penggunaannya adalah dengan mengenakan masker yang  menutup rapat mulut dan hidung, memastikan tidak ada  celah yang dapat memungkinkan partikel berbahaya masuk.  Masker harus terpasang dengan baik dan nyaman, sehingga  tidak mengganggu pernapasan pengguna. Masker juga perlu  diganti secara berkala sesuai dengan rekomendasi pabrik  atau saat sudah terlalu kotor untuk memastikan efektivitas  perlindungannya tetap terjaga.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083984375" w:line="240" w:lineRule="auto"/>
        <w:ind w:left="0" w:right="3533.999023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791335" cy="1462151"/>
            <wp:effectExtent b="0" l="0" r="0" t="0"/>
            <wp:docPr id="3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791335" cy="146215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0"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4. Masker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239318847656"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0.4800415039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Sarung Tangan Pelindung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Gloves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272659301758" w:lineRule="auto"/>
        <w:ind w:left="3541.24267578125" w:right="1038.199462890625" w:firstLine="17.8771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Sarung Tangan Pelindung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gloves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memiliki fungsi  utama untuk melindungi tangan operator dari berbagai  bahaya fisik, seperti luka, goresan, atau cedera akibat kontak  dengan permukaan kasar, benda tajam, atau bahan kimia  yang berpotensi berbahaya saat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Selain itu, sarung tangan ini juga  melindungi tangan dari paparan panas atau dingin yang  ekstrem serta dari kemungkinan kontak dengan cairan  berbahaya seperti oli atau pelumas. Cara penggunaan sarung  tangan pelindung yang tepat adalah dengan memilih sarung  tangan yang sesuai dengan jenis pekerjaan dan bahan yang  akan dihadapi. Sarung tangan harus dipakai dengan benar,  pastikan ukurannya pas sehingga tidak terlalu longgar atau  terlalu ketat, dan periksa kondisi sarung tangan sebelum  digunakan untuk memastikan tidak ada kerusakan atau  lubang yang dapat mengurangi tingkat perlindungannya.  Setelah selesai digunakan, sarung tangan harus dibersihkan  atau diganti jika sudah kotor atau rusak, dan disimpan di  tempat yang bersih dan kering untuk digunakan kembali.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240" w:lineRule="auto"/>
        <w:ind w:left="0" w:right="3349.99938964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025650" cy="1189990"/>
            <wp:effectExtent b="0" l="0" r="0" t="0"/>
            <wp:docPr id="3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025650" cy="118999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9.59533691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5. Safety Glove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240" w:lineRule="auto"/>
        <w:ind w:left="3138.160095214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Sepatu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Shoes)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32470512390137" w:lineRule="auto"/>
        <w:ind w:left="3541.2399291992188" w:right="1038.446044921875" w:firstLine="17.879943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shoes) adalah perlengkapan penting  yang wajib digunakan saat melakukan pemeliharaan harian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melindungi kaki dari berbagai potensi  bahaya di tempat kerja. Fungsi utama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melindungi kaki dari beban berat yang mungkin jatuh,  mencegah cedera akibat benda tajam seperti paku atau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348876953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6689834594727" w:lineRule="auto"/>
        <w:ind w:left="3552.1560668945312" w:right="1038.441162109375" w:firstLine="4.56390380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serpihan logam, serta mengurangi risiko terpeleset di  permukaan licin.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biasanya dilengkapi dengan  sol yang kuat dan pelindung jari dari bahan logam atau  komposit untuk melindungi bagian kaki yang paling rentan.  Saat menggunakan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pastikan sepatu tersebut  sesuai dengan ukuran kaki dan nyaman dipakai agar tidak  mengganggu mobilitas saat bekerja. Selain itu, kondisi sepatu  harus diperiksa secara berkala untuk memastikan tidak ada  kerusakan, seperti sol yang aus atau pelindung jari yang  retak, yang dapat mengurangi tingkat perlindungan sepatu.  Dengan penggunaan yang tepat,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akan  memberikan perlindungan maksimal bagi operator selama  melakukan tugas pemeliharaan harian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11572265625" w:line="240" w:lineRule="auto"/>
        <w:ind w:left="0" w:right="3621.5991210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680210" cy="895350"/>
            <wp:effectExtent b="0" l="0" r="0" t="0"/>
            <wp:docPr id="2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68021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3.198242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6. Safety Shoes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3135.76019287109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Pakaian Kerja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707248687744" w:lineRule="auto"/>
        <w:ind w:left="3551.9198608398438" w:right="1038.20556640625" w:firstLine="4.0798950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Pakaian kerja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berfungsi sebagai pelindung utama  bagi operator saat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melindungi tubuh dari debu, kotoran, minyak, serta  bahan kimia yang mungkin berbahaya selama bekerja.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biasanya terbuat dari bahan yang kuat, tahan lama,  dan tahan api, dirancang untuk menutupi seluruh tubuh  operator dari leher hingga pergelangan kaki dan tangan,  memastikan bahwa kulit tidak terpapar langsung oleh  material berbahaya.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357482910156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7.59887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864995" cy="2112645"/>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1864995" cy="211264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3.594360351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7. Pakaian Kerja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2008476257324" w:lineRule="auto"/>
        <w:ind w:left="3551.9174194335938" w:right="1038.199462890625" w:firstLine="6.24237060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penggunaan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dimulai dengan mengenakannya  dengan benar, memastikan semua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resleting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kancing  tertutup rapat, dan memastikan bahwa celah-celah seperti di  pergelangan tangan dan kaki terjaga agar kotoran atau bahan  berbahaya tidak masuk.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harus selalu dalam kondisi  baik tanpa sobekan atau lubang yang dapat mengurangi  efektivitas perlindungan. Selain itu, penting untuk  memastikan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coverall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ukuran tubuh operator  agar nyaman dipakai dan tidak mengganggu pergerakan  selama bekerja.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819580078125" w:line="240" w:lineRule="auto"/>
        <w:ind w:left="3133.600158691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7) Pelindung Telinga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 Protection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15478515625" w:lineRule="auto"/>
        <w:ind w:left="3547.59521484375" w:right="1038.194580078125" w:firstLine="8.4045410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Pelindung telinga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 protection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berfungsi untuk melindungi  telinga dari paparan suara bising yang berlebihan selama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terutama ketika operator  berada di dekat mesin yang sedang berjalan atau  menggunakan alat-alat yang menghasilkan suara keras.  Paparan jangka panjang terhadap suara bising dapat  menyebabkan kerusakan permanen pada pendengaran. Oleh  karena itu, penggunaan pelindung telinga sangat penting  untuk mencegah gangguan pendengaran. Cara  penggunaannya adalah dengan memasang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earplugs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earmuffs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benar sebelum memasuki area kerja yang  bising.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Earplugs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dimasukkan ke dalam saluran telinga hingga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0507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7146606445" w:lineRule="auto"/>
        <w:ind w:left="3552.1600341796875" w:right="1038.804931640625" w:firstLine="1.4398193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rapat, sementara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earmuffs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dipasang menutupi seluruh telinga  dengan rapat agar dapat meredam suara secara efektif.  Pastikan pelindung telinga tetap terpasang selama berada di  area dengan kebisingan tinggi, dan periksa kondisi pelindung  telinga secara berkala untuk memastikan tidak ada  kerusakan yang dapat mengurangi efektivitasnya.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607421875" w:line="240" w:lineRule="auto"/>
        <w:ind w:left="0" w:right="3292.199096679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098675" cy="1618361"/>
            <wp:effectExtent b="0" l="0" r="0" t="0"/>
            <wp:docPr id="2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2098675" cy="161836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1.998901367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8. Pelindung telinga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13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8) Rompi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Vest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352.1423149108887" w:lineRule="auto"/>
        <w:ind w:left="3551.917724609375" w:right="1039.0478515625" w:firstLine="4.80224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Rompi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vest) berfungsi untuk  meningkatkan visibilitas operator selama melakukan  pemeliharaan harian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terutama di area kerja  dengan lalu lintas kendaraan berat atau dalam kondisi  pencahayaan yang kurang. Rompi ini biasanya berwarna  terang, seperti oranye atau kuning neon, dan dilengkapi  dengan strip reflektif yang memantulkan cahaya, sehingga  operator dapat terlihat dengan jelas oleh pengemudi  kendaraan lain dari jarak jauh. Penggunaan rompi  keselamatan adalah langkah penting untuk mencegah  kecelakaan yang dapat terjadi akibat kurangnya visibilitas di  sekitar area kerja. Cara penggunaannya adalah dengan  memastikan rompi dipakai di luar pakaian kerja, dalam  kondisi rapi, dan semua strip reflektif terlihat dengan jelas.  Rompi harus dipakai sepanjang waktu selama operator  berada di area kerja atau ketika berada dekat dengan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terutama saat melakukan tugas di luar kabin atau di  dekat jalan raya.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92065429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1.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100072" cy="1665605"/>
            <wp:effectExtent b="0" l="0" r="0" t="0"/>
            <wp:docPr id="2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2100072" cy="166560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0017089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9. Rompi Keselamatan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1982421875" w:line="240" w:lineRule="auto"/>
        <w:ind w:left="3130.720214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9) Pelindung Wajah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Face Protection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04798698425293" w:lineRule="auto"/>
        <w:ind w:left="3522.5152587890625" w:right="1038.21533203125" w:firstLine="33.484497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Pelindung wajah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face mask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berfungsi untuk melindungi  wajah, terutama bagian hidung dan mulut, dari paparan  debu, partikel kecil, uap berbahaya, serta bahan kimia yang  dapat terhirup atau kontak langsung dengan kulit saat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Penggunaan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face mask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sangat penting untuk mencegah inhalasi partikel  berbahaya yang dapat menyebabkan masalah kesehatan,  seperti gangguan pernapasan atau iritasi pada kulit dan  mata. Cara menggunakan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face mask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dimulai dengan  memastikan masker dalam kondisi bersih dan sesuai ukuran,  kemudian dipasang dengan menutupi hidung dan mulut  sepenuhnya, serta memastikan tali pengikatnya terpasang  dengan kencang di belakang kepala atau telinga agar masker  tidak bergeser selama pekerjaan berlangsung. Ini akan  memastikan perlindungan maksimal terhadap kontaminan  yang mungkin ada di lingkungan kerja.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7186279296875" w:line="240" w:lineRule="auto"/>
        <w:ind w:left="0" w:right="3391.7993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976628" cy="1510030"/>
            <wp:effectExtent b="0" l="0" r="0" t="0"/>
            <wp:docPr id="26"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1976628" cy="151003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1.594848632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10. Pelindung Wajah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1911621093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91998291015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Alat pengaman kerja (APK)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44285583496" w:lineRule="auto"/>
        <w:ind w:left="3127.835693359375" w:right="1038.201904296875" w:firstLine="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Selain APD, dalam kegiatan perawatan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Operator juga harus dilengkapi dengan alat pengaman kerja  (APK). Berikut adalah daftar APK yang wajib digunakan, beserta  penjelasan fungsinya dan cara penggunaannya: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65234375" w:line="240" w:lineRule="auto"/>
        <w:ind w:left="3194.559936523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Rambu-rambu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Signs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1.8575859069824" w:lineRule="auto"/>
        <w:ind w:left="3552.6397705078125" w:right="1041.0009765625" w:firstLine="5.280151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Memberikan informasi dan peringatan tentang  potensi bahaya di area kerja, seperti zona risiko tinggi atau  instruksi keselamatan.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351.86010360717773" w:lineRule="auto"/>
        <w:ind w:left="3524.4427490234375" w:right="1038.441162109375" w:firstLine="33.7170410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 Tempatkan rambu-rambu di lokasi yang  jelas terlihat dan strategis. Pastikan rambu-rambu tersebut  sesuai dengan standar keselamatan dan diperbarui sesuai  dengan perubahan kondisi kerja.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80078125" w:line="240" w:lineRule="auto"/>
        <w:ind w:left="0" w:right="2642.99926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743200" cy="2743200"/>
            <wp:effectExtent b="0" l="0" r="0" t="0"/>
            <wp:docPr id="32"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6.1938476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11. Rambu Keselamatan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01538085938" w:line="240" w:lineRule="auto"/>
        <w:ind w:left="3191.919860839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Alat Pengaman Mesin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Machine Guards</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3256492614746" w:lineRule="auto"/>
        <w:ind w:left="3541.24267578125" w:right="1040.0341796875" w:firstLine="16.6772460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Melindungi pekerja dari kontak dengan bagian mesin  yang bergerak atau tajam, mengurangi risiko cedera.  Cara Menggunakan: Pasang pelindung mesin pada bagian  yang berbahaya, seperti roda gigi, sabuk, dan bantalan.  Pastikan pelindung terpasang dengan aman dan tidak ada  celah yang bisa menyebabkan kecelakaan.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0.7995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66848" cy="1875155"/>
            <wp:effectExtent b="0" l="0" r="0" t="0"/>
            <wp:docPr id="3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2466848"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1.797485351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12. Alat PengamanMesin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3195.039978027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Railing dan Pagar Pengaman (Guardrails)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5859069824" w:lineRule="auto"/>
        <w:ind w:left="3552.6397705078125" w:right="1039.76318359375" w:firstLine="5.280151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Mencegah pekerja jatuh dari ketinggian atau tepi  platform, mengurangi risiko kecelakaan saat bekerja di area  tinggi.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355.0245666503906" w:lineRule="auto"/>
        <w:ind w:left="3524.4427490234375" w:right="1038.2019042968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 Pasang railing atau pagar pengaman di  tepi platform atau area kerja yang berpotensi menyebabkan  jatuh. Pastikan railing kuat dan terpasang dengan stabil,  mengikuti standar ketinggian dan kekuatan yang ditetapkan.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562098" cy="1749425"/>
            <wp:effectExtent b="0" l="0" r="0" t="0"/>
            <wp:docPr id="2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562098" cy="17494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8.003540039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13. Railing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32470703125" w:line="240" w:lineRule="auto"/>
        <w:ind w:left="3194.7998046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Saklar Pengaman (Safety Switches)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747146606445" w:lineRule="auto"/>
        <w:ind w:left="3552.1600341796875" w:right="1039.794921875" w:firstLine="5.759887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Mematikan mesin secara otomatis atau memutuskan  aliran listrik jika terjadi masalah atau bahaya, mencegah  kecelakaan.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69921875" w:line="351.85750007629395" w:lineRule="auto"/>
        <w:ind w:left="3553.1198120117188" w:right="1040.882568359375" w:firstLine="5.0399780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 Pastikan saklar pengaman terpasang  dan berfungsi dengan baik pada mesin atau alat berat. Uji  fungsi saklar secara berkala dan pastikan pekerja tahu cara  mengoperasikan saklar dalam situasi darurat.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6833496093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542288" cy="136144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542288" cy="136144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1.797485351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14. SaklarPengaman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3195.279846191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 Sistem Ventilasi (Ventilation Systems)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2.25772857666016" w:lineRule="auto"/>
        <w:ind w:left="3551.9198608398438" w:right="1039.27978515625" w:firstLine="6.0000610351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Menghilangkan asap, debu, atau uap berbahaya dari  area kerja, menjaga udara tetap bersih dan aman.  Cara Menggunakan: Pastikan sistem ventilasi aktif dan  berfungsi dengan baik selama pemeliharaan. Periksa filter  dan saluran ventilasi secara rutin untuk memastikan tidak  ada penyumbatan atau kerusakan.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00927734375" w:line="240" w:lineRule="auto"/>
        <w:ind w:left="0" w:right="3311.39892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894967" cy="144335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894967" cy="144335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8.002929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15. Sistem Ventilasi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352.0246982574463" w:lineRule="auto"/>
        <w:ind w:left="3552.8799438476562" w:right="1041.24267578125" w:hanging="359.760131835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 Perlengkapan Lockout/Tagout (LOTO Equipment)  Fungsi: Mengunci dan menandai mesin atau peralatan yang  sedang dalam perawatan untuk mencegah penggunaan yang  tidak sah, mengurangi risiko kecelakaan.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9169921875" w:line="240" w:lineRule="auto"/>
        <w:ind w:left="0" w:right="3362.99926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1838325" cy="183832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838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0.59997558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16. LOTO Equipment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20031738281"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552.1600341796875" w:right="1040.638427734375" w:firstLine="5.99975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 Terapkan kunci dan tag pada sumber  energi mesin yang sedang dalam perawatan. Pastikan semua  kunci dan tag dipasang dengan benar dan dicabut setelah  perawatan selesai.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943359375" w:line="351.8581008911133" w:lineRule="auto"/>
        <w:ind w:left="3552.6397705078125" w:right="1039.8095703125" w:hanging="359.2797851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 Peralatan Pemadam Kebakaran (Fire Extinguishers)  Fungsi: Memadamkan api dalam keadaan darurat, mencegah  penyebaran kebakaran di area kerja.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3232421875" w:line="351.8575859069824" w:lineRule="auto"/>
        <w:ind w:left="3552.1600341796875" w:right="1039.9267578125" w:firstLine="5.99975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 Tempatkan peralatan pemadam  kebakaran di lokasi yang mudah diakses. Pastikan pekerja  tahu cara menggunakan alat pemadam dengan benar dan  periksa alat secara berkala untuk memastikan dalam kondisi  siap pakai.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697021484375" w:line="240" w:lineRule="auto"/>
        <w:ind w:left="0" w:right="2908.999023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412365" cy="157149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412365" cy="157149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401367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17. Alat Pemadam Kebakaran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2060546875" w:line="351.8641948699951" w:lineRule="auto"/>
        <w:ind w:left="3552.6397705078125" w:right="1040.762939453125" w:firstLine="3.359985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Penggunaan APK yang tepat selama pemeliharaan harian  dump truck adalah bagian integral dari keselamatan kerja.  Setiap alat pengaman kerja harus dipasang, digunakan, dan  dirawat sesuai dengan prosedur yang berlaku untuk  meminimalkan risiko kecelakaan dan memastikan  lingkungan kerja yang aman.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4150390625" w:line="240" w:lineRule="auto"/>
        <w:ind w:left="319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h. Peralatan pendukung Perawatan Harian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63609886169434" w:lineRule="auto"/>
        <w:ind w:left="3553.6016845703125" w:right="1038.66943359375" w:firstLine="2.87811279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proses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operator  memerlukan sejumlah peralatan pendukung yang wajib  digunakan untuk memastikan setiap komponen diperiksa,  diperbaiki, atau dibersihkan dengan benar. Peralatan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0068359375" w:line="240" w:lineRule="auto"/>
        <w:ind w:left="0" w:right="1039.52026367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peralatan ini sangat penting untuk menjaga keamanan dan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41333007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553.599853515625" w:right="1041.246337890625" w:firstLine="1.6799926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efisiensi dalam melakukan pemeliharaan. Berikut adalah  daftar peralatan pendukung yang harus digunakan oleh  operator, lengkap dengan uraian fungsi dan cara  menggunakannya: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240" w:lineRule="auto"/>
        <w:ind w:left="3192.87994384765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 Perkakas Tangan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4839782714844" w:lineRule="auto"/>
        <w:ind w:left="3547.603759765625" w:right="1038.4375" w:firstLine="10.31616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Perkakas tangan seperti kunci pas, obeng, tang, dan  palu digunakan untuk membuka, mengencangkan, atau  melepas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Peralatan ini juga digunakan  untuk menyesuaikan atau memperbaiki bagian-bagian yang  longgar atau rusak.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42578125" w:line="351.9280242919922" w:lineRule="auto"/>
        <w:ind w:left="3541.24267578125" w:right="1040.65185546875" w:firstLine="16.9171142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Menggunakannya: Operator harus memilih jenis  perkakas yang sesuai dengan ukuran dan tipe komponen  yang akan diperbaiki. Misalnya, gunakan kunci pas yang  tepat untuk mengencangkan mur dan baut. Pastikan  perkakas tangan dalam kondisi baik dan tidak aus untuk  menghindari kerusakan pada komponen.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01025390625" w:line="204.13291454315186" w:lineRule="auto"/>
        <w:ind w:left="3982.60009765625" w:right="1700.999145507812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3941445" cy="394144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941445" cy="39414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18. Perkakas Tangan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43676757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4400024414062"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Toolbox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3586368560791" w:lineRule="auto"/>
        <w:ind w:left="3552.6397705078125" w:right="1039.80224609375" w:firstLine="5.280151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Toolbox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berfungsi sebagai tempat penyimpanan  semua perkakas tangan, memastikan bahwa semua alat  tersedia dan terorganisir dengan baik. Ini juga memudahkan  operator untuk membawa peralatan dari satu lokasi ke lokasi  lain di sekitar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158203125" w:line="351.9829273223877" w:lineRule="auto"/>
        <w:ind w:left="3553.599853515625" w:right="1039.2797851562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Menggunakannya: Pastikan semua perkakas  ditempatkan dalam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slot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ruang yang sesuai di dalam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toolbox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menjaga keteraturan. Setelah selesai  menggunakan perkakas, kembalikan ke tempatnya agar  mudah ditemukan pada pemeriksaan berikutnya.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35546875" w:line="240" w:lineRule="auto"/>
        <w:ind w:left="0" w:right="2322.399291992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3150616" cy="312991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150616" cy="312991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3999023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19. Toolbox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3192.1600341796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 Alat-alat Ukur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2.3259925842285" w:lineRule="auto"/>
        <w:ind w:left="3551.923828125" w:right="1038.7939453125" w:firstLine="5.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Alat-alat ukur seperti manometer, kaliper, dan  pengukur tekanan ban digunakan untuk memeriksa kondisi  teknis tertentu dari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seperti tekanan udara dalam  ban, jarak bebas, atau ketebalan komponen tertentu. Ini  penting untuk memastikan bahwa semua parameter sesuai  dengan spesifikasi pabrik.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1845703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552.1600341796875" w:right="1038.4423828125" w:firstLine="5.99975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Menggunakannya: Operator harus memahami cara  kalibrasi dan penggunaan setiap alat ukur. Misalnya,  gunakan manometer untuk memeriksa tekanan ban dan  pastikan bahwa tekanan sesuai dengan yang  direkomendasikan oleh produsen. Pengukuran yang akurat  sangat penting untuk menghindari kesalahan dalam  perawatan.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3828125" w:line="240" w:lineRule="auto"/>
        <w:ind w:left="0" w:right="2430.99914550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927985" cy="338137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92798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8.7963867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20.Alat Ukur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1982421875" w:line="240" w:lineRule="auto"/>
        <w:ind w:left="3192.6397705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 Alat Pembersih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3585796356201" w:lineRule="auto"/>
        <w:ind w:left="3552.1600341796875" w:right="1039.918212890625" w:firstLine="5.759887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Fungsi: Alat pembersih seperti kain lap, sikat, dan cairan  pembersih digunakan untuk membersihkan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dari debu, kotoran, atau residu yang dapat mengganggu  operasi mesin. Pembersihan rutin mencegah penumpukan  kotoran yang bisa menyebabkan kerusakan.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37890625" w:line="351.94210052490234" w:lineRule="auto"/>
        <w:ind w:left="3552.1600341796875" w:right="1039.8095703125" w:firstLine="5.99975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Menggunakannya: Gunakan kain lap atau sikat untuk  membersihkan area yang terpapar debu atau kotoran. Cairan  pembersih dapat digunakan untuk menghilangkan minyak  atau pelumas yang bocor. Pastikan area yang dibersihkan  kering sebelum mengoperasikan kembali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7992553710938"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989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385185" cy="2703831"/>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385185" cy="270383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003051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21. Alat Kebersihan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23828125" w:line="240" w:lineRule="auto"/>
        <w:ind w:left="319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 Senter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351.9403266906738" w:lineRule="auto"/>
        <w:ind w:left="3847.720947265625" w:right="1038.1982421875" w:hanging="327.24090576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Fungsi: Senter digunakan untuk penerangan tambahan  ketika memeriksa atau bekerja pada area dump truck yang  kurang terang atau di lokasi dengan pencahayaan yang  buruk. Ini membantu operator melihat dengan jelas dan  memastikan tidak ada kerusakan yang terlewat.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0146484375" w:line="352.4839782714844" w:lineRule="auto"/>
        <w:ind w:left="3847.720947265625" w:right="1038.1982421875" w:hanging="355.32073974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Cara Menggunakannya: Operator harus memeriksa kondisi  baterai senter sebelum digunakan dan memastikan  cahayanya cukup terang. Arahkan senter ke area yang  gelap atau sulit dijangkau untuk memastikan bahwa  semua bagian dapat diperiksa dengan teliti.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564453125" w:line="240" w:lineRule="auto"/>
        <w:ind w:left="0" w:right="2866.5991210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555113" cy="143700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555113" cy="14370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734056" cy="161544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734056"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5.59997558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22. Senter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75859069824" w:lineRule="auto"/>
        <w:ind w:left="2563.599853515625" w:right="1038.200683593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menggunakan peralatan pendukung ini secara efektif,  operator dapat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643676757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2562.39990234375" w:right="1039.9267578125" w:hanging="0.9600830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lebih efisien dan aman. Setiap alat memiliki peran penting dalam  memastikan bahwa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tetap dalam kondisi kerja yang optimal  dan dapat beroperasi tanpa hambatan.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662109375" w:line="351.8591022491455" w:lineRule="auto"/>
        <w:ind w:left="2566.0000610351562" w:right="1203.797607421875" w:hanging="361.92016601562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2. Melakukan Pemeliharaan Sebelum Mengoperasikan </w:t>
      </w:r>
      <w:r w:rsidDel="00000000" w:rsidR="00000000" w:rsidRPr="00000000">
        <w:rPr>
          <w:rFonts w:ascii="Arial" w:cs="Arial" w:eastAsia="Arial" w:hAnsi="Arial"/>
          <w:b w:val="1"/>
          <w:bCs w:val="1"/>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Walk Around Inspection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0107421875" w:line="352.1715545654297" w:lineRule="auto"/>
        <w:ind w:left="3127.835693359375" w:right="1038.204345703125" w:firstLine="2.16430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Inspeksi keliling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walk-around inspection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adalah langkah penting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bertujuan untuk  memastikan bahwa semua komponen dan sistem kendaraan  dalam kondisi baik sebelum digunakan. Proses ini melibatkan  pemeriksaan menyeluruh dari luar dan sekitar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dengan fokus pada berbagai area penting yang dapat  mempengaruhi keselamatan dan kinerja kendaraan. Inspeksi ini  harus dilakukan secara rutin setiap hari / setiap pergantian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shift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sebelum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digunakan dalam operasi.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31640625" w:line="352.11015701293945" w:lineRule="auto"/>
        <w:ind w:left="3116.444091796875" w:right="1038.20068359375" w:firstLine="14.75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Pada awal inspeksi keliling, operator harus memeriksa kondisi  umum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termasuk kebersihan dan adanya kerusakan  yang jelas. Ini meliputi pemeriksaan terhadap adanya kebocoran  cairan, seperti oli atau bahan bakar, serta memastikan tidak ada  benda asing atau kerusakan pada sasis dan bak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Pemeriksaan visual ini juga mencakup penilaian terhadap kondisi  ban, termasuk tekanan dan adanya kerusakan atau keausan  pada tapak ban. Selanjutnya, sistem pencahayaan harus  diperiksa, memastikan semua lampu, sinyal, dan klakson  berfungsi dengan baik untuk memastikan visibilitas dan  komunikasi yang aman selama operasional.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775390625" w:line="351.91280364990234" w:lineRule="auto"/>
        <w:ind w:left="3127.3602294921875" w:right="1038.436279296875" w:firstLine="2.879943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Bagian penting lainnya dari inspeksi keliling adalah memeriksa  komponen-komponen yang berfungsi secara mekanis dan  hidrolik. Ini termasuk pemeriksaan kondisi sistem rem, suspensi,  dan sistem hidrolik, seperti selang dan sambungan yang bisa  mengalami kebocoran atau keausan. Periksa juga level dan  kondisi oli mesin, cairan pendingin, serta filter udara. Selain itu,  pastikan semua kabel dan selang dalam kondisi baik dan tidak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092285156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7146606445" w:lineRule="auto"/>
        <w:ind w:left="3127.1240234375" w:right="1039.50927734375" w:firstLine="2.6361083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 kerusakan yang dapat mempengaruhi performa atau  keselamatan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Inspeksi keliling yang teliti membantu  mengidentifikasi masalah potensial lebih awal, sehingga  memungkinkan tindakan perbaikan sebelum masalah tersebut  berkembang menjadi kerusakan serius yang dapat mengganggu  operasional dan keselamatan kendaraan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314453125" w:line="352.02452659606934" w:lineRule="auto"/>
        <w:ind w:left="3122.7999877929688" w:right="1040.035400390625" w:firstLine="8.3999633789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Pada saat melakukan inspeksi seorang operator harus memeriksa  unit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secara menyeluruh. Adapun alur pemeriksaan  dapat dilihat pada buku manual OMM tiap unit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seperti pada gambar di bawah ini.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9951171875" w:line="240" w:lineRule="auto"/>
        <w:ind w:left="0" w:right="2968.19946289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605024" cy="292798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05024" cy="292798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797729492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23. Buku Manual OMM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204345703125" w:line="240" w:lineRule="auto"/>
        <w:ind w:left="2566.00006103515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2.2 Pemeriksaan Level Cairan Pendingin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488952636719" w:lineRule="auto"/>
        <w:ind w:left="3127.3602294921875" w:right="1038.436279296875" w:firstLine="3.83972167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level cairan pendingin dan kondisi serta  kekencangan tali kipas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aspek penting  dari perawatan harian yang memastikan mesin tetap beroperasi  dalam suhu optimal dan mencegah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overheating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Cairan pendingin  atau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coolant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berfungsi untuk menyerap panas dari mesin dan  mengeluarkannya melalui radiator. Tali kipas, di sisi lain,  menggerakkan kipas pendingin yang membantu dalam proses  pembuangan panas dari cairan pendingin ke udara. Pemeriksaan  ini bertujuan untuk memastikan kedua komponen ini berfungsi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88848876953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8546619415283" w:lineRule="auto"/>
        <w:ind w:left="3129.7601318359375" w:right="1038.444824218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baik untuk menjaga suhu mesin tetap stabil. Berikut ini  adalah skema cara kerja radiator pada kendaraan.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3657219" cy="252666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657219" cy="252666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9.00512695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24. Sistem Pendingin Damp Truck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20458984375" w:line="352.2978687286377" w:lineRule="auto"/>
        <w:ind w:left="3127.3541259765625" w:right="1038.450927734375" w:firstLine="4.325866699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Manfaat dari pemeriksaan ini adalah mencegah terjadinya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overheating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dapat merusak mesin dan sistem pendingin.  Cairan pendingin yang tidak cukup atau dalam kondisi buruk  dapat menyebabkan mesin menjadi terlalu panas, yang dapat  mengakibatkan kerusakan pada komponen mesin, seperti kepala  silinder atau gasket. Begitu juga dengan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fan belt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jika terlalu  kendor atau aus, dapat menyebabkan kipas tidak berfungsi  dengan baik, sehingga mengurangi efektivitas sistem pendingin  dan meningkatkan risiko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overheating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Dengan memeriksa level  cairan pendingin dan kekencangan tali kipas secara rutin,  operator dapat mencegah kerusakan mahal dan memastikan  mesin berfungsi secara efisien.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60205078125" w:line="351.91280364990234" w:lineRule="auto"/>
        <w:ind w:left="3127.3602294921875" w:right="1039.2724609375" w:firstLine="4.0798950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Langkah-langkah pemeriksaan dimulai dengan memastikan  mesin dalam keadaan mati dan dingin untuk menghindari risiko  kecelakaan akibat panas. Pertama, buka tutup radiator atau  reservoir cairan pendingin dan periksa level cairan. Cairan  pendingin harus berada di antara tanda batas maksimum dan  minimum pada reservoir; jika tidak, tambahkan cairan sesuai  dengan rekomendasi pabrikan. Selanjutnya, periksa kondisi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2098388671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074390411377" w:lineRule="auto"/>
        <w:ind w:left="3116.44287109375" w:right="1039.200439453125" w:firstLine="13.79730224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cairan pendingin, pastikan tidak ada kotoran atau pengendapan  yang menunjukkan kontaminasi. Setelah itu, periksa tali kipas  untuk memastikan kekencangannya. Tali kipas yang terlalu  kendor dapat menurunkan performa kipas, sementara tali yang  terlalu kencang dapat menyebabkan keausan berlebih. Tekan tali  kipas di tengahnya untuk memastikan ada sedikit kelonggaran,  sesuai dengan spesifikasi pabrikan. Jika perlu, sesuaikan  kekencangan tali kipas atau ganti jika sudah aus. Dengan  langkah-langkah ini, Anda memastikan bahwa sistem pendingin  bekerja dengan baik dan menghindari masalah yang dapat  mempengaruhi performa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18359375" w:line="240" w:lineRule="auto"/>
        <w:ind w:left="2566.00006103515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2.3 Pemeriksaan Baterai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451759338379" w:lineRule="auto"/>
        <w:ind w:left="3116.4434814453125" w:right="1038.209228515625" w:firstLine="14.75646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baterai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accu</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bertujuan untuk memastikan sistem  elektrikal kendaraan berfungsi dengan baik. Baterai merupakan  sumber utama tenaga listrik yang diperlukan untuk  menghidupkan mesin, mengoperasikan sistem pencahayaan, dan  menjalankan berbagai komponen elektronik. Jika baterai tidak  diperiksa secara rutin, dapat mengakibatkan masalah seperti  kendaraan tidak bisa dinyalakan, sistem elektrikal tidak  berfungsi, atau bahkan kerusakan pada komponen lain yang  bergantung pada daya listrik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menggunakan baterai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accu</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dirancang khusus untuk memenuhi kebutuhan  energi yang tinggi dan kinerja yang andal dalam kondisi kerja  yang berat. Jenis baterai yang umum digunakan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baterai asam timbal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lead-acid battery</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terkenal  karena daya tahan dan kapasitas energinya. Baterai ini biasanya  memiliki voltase sebesar 12 volt atau 24 volt, tergantung pada  sistem kelistrikan kendaraan. Kapasitas baterai, yang diukur  dalam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ampere-hour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(Ah), bisa bervariasi dari 100 Ah hingga 200  Ah atau lebih, tergantung pada kebutuhan spesifik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tersebut.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8828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1022491455" w:lineRule="auto"/>
        <w:ind w:left="3129.7601318359375" w:right="2730.195312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Jenis Baterai yang sering digunakan antara lain  1) Baterai Asam Timbal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Lead-Acid Battery</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240" w:lineRule="auto"/>
        <w:ind w:left="0" w:right="2888.595581054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Voltase: Umumnya 12 volt atau 24 volt.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09953308105" w:lineRule="auto"/>
        <w:ind w:left="4261.237487792969" w:right="1041.123046875" w:hanging="414.9575805664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Kapasitas: Bervariasi dari 100 Ah hingga 200 Ah atau  lebih.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3.11034202575684" w:lineRule="auto"/>
        <w:ind w:left="4262.197570800781" w:right="1039.43603515625" w:hanging="415.917663574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Keunggulan: Dikenal karena kekuatan start yang tinggi  dan kemampuan untuk memberikan arus besar untuk  menghidupkan mesin kendaraan berat.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5615234375" w:line="240" w:lineRule="auto"/>
        <w:ind w:left="0" w:right="2518.999023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722245" cy="1933194"/>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722245" cy="193319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4.998168945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25. Batrai Asam Timbal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0" w:right="2785.405883789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Baterai Gel dan AGM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Absorbent Glass Mat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846.279907226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Voltase: Biasanya 12 volt.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458984375" w:line="353.9816379547119" w:lineRule="auto"/>
        <w:ind w:left="3846.2799072265625" w:right="1039.196777343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Kapasitas: Berkisar antara 100 Ah hingga 150 Ah.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Keunggulan: Lebih tahan guncangan dan getaran, tidak  memerlukan perawatan rutin seperti pengisian air,  serta memiliki masa pakai yang lebih lama  dibandingkan baterai asam timbal konvensional.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820035" cy="1962023"/>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820035" cy="196202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59448242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26. Batrai Gel dan AGM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952392578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415.1199340820312" w:right="1038.441162109375" w:hanging="0.240173339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pemeriksaan baterai, perlu diketahui kapasitas dan  spesifikasi Baterai, yaitu: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2.3586368560791" w:lineRule="auto"/>
        <w:ind w:left="3410.31982421875" w:right="1039.759521484375" w:hanging="6.4801025390625"/>
        <w:jc w:val="both"/>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Voltase atau tegangan listrik baterai, adalah ukuran besarnya  energi yang dimiliki oleh baterai dan mempengaruhi  bagaimana daya disuplai ke sistem kelistrikan kendaraan.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terdapat dua jenis voltase yang umum  digunakan. Voltase 12 volt sering ditemukan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0302734375" w:line="351.8577575683594" w:lineRule="auto"/>
        <w:ind w:left="3410.311279296875" w:right="1041.4892578125" w:hanging="10.67718505859375"/>
        <w:jc w:val="both"/>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memiliki kebutuhan daya relatif rendah atau sistem  kelistrikan yang sederhana. Sistem ini biasanya cukup untuk  kendaraan dengan fitur dasar dan beban yang tidak terlalu  berat. Sebaliknya, voltase 24 volt digunakan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2.15038299560547" w:lineRule="auto"/>
        <w:ind w:left="3403.592529296875" w:right="1038.447265625" w:hanging="3.95721435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memerlukan daya lebih besar dan memiliki sistem  kelistrikan yang lebih kompleks. Sistem ini dirancang untuk  mendukung kendaraan dengan berbagai komponen tambahan,  seperti sistem hidrolik yang kuat, pencahayaan yang lebih  intens, dan perangkat elektronik lainnya yang memerlukan  aliran listrik yang lebih stabil dan kuat. Dengan menggunakan  voltase yang lebih tinggi,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dapat menjalankan  sistemnya dengan lebih efisien dan mengatasi beban kerja yang  lebih berat.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52.09399223327637" w:lineRule="auto"/>
        <w:ind w:left="3410.5545043945312" w:right="1038.441162109375" w:firstLine="5.04547119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Kapasitas baterai, diukur dalam ampere-jam (Ah),  menunjukkan seberapa banyak energi listrik yang dapat  disimpan oleh baterai dan seberapa lama baterai dapat  menyuplai daya sebelum perlu diisi ulang. Kapasitas ini  mempengaruhi seberapa baik baterai dapat mendukung  kebutuhan operasional kendaraan. Baterai dengan kapasitas  100 Ah hingga 150 Ah umumnya cukup untuk kebutuhan  standar operasional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memberikan daya yang  memadai untuk menjalankan sistem kelistrikan dan perangkat  dasar pada kendaraan. Namun,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memiliki  kebutuhan energi yang lebih besar atau yang beroperasi dalam  kondisi yang lebih berat mungkin memerlukan baterai dengan  kapasitas 150 Ah hingga 200 Ah atau lebih. Kapasitas yang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4331054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410.5599975585938" w:right="1038.438720703125" w:firstLine="0.479736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lebih tinggi memungkinkan baterai untuk menyuplai daya  lebih lama dan mendukung sistem kelistrikan yang lebih  kompleks serta beban kerja yang lebih besar.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2.1359348297119" w:lineRule="auto"/>
        <w:ind w:left="3410.3128051757812" w:right="1038.20556640625" w:hanging="8.7527465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Tujuan utama dari pemeriksaan baterai adalah untuk  memastikan baterai berada dalam kondisi optimal dan dapat  memberikan naga yang cukup untuk operasional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Pemeriksaan ini bertujuan untuk mengidentifikasi masalah  sejak dini, seperti penurunan kapasitas atau kerusakan pada  baterai, yang dapat mempengaruhi performa kendaraan.  Dengan melakukan pemeriksaan secara rutin, operator dapat  mencegah masalah yang lebih besar yang dapat  mengakibatkan kerusakan pada sistem listrik kendaraan atau  menyebabkan gangguan operasional.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4091796875" w:line="351.8575859069824" w:lineRule="auto"/>
        <w:ind w:left="3410.3237915039062" w:right="1039.281005859375" w:hanging="283.203735351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Komponen-Komponen yang Diperiksa pada saat pemeriksaan  baterai antara lain: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42578125" w:line="352.35852241516113" w:lineRule="auto"/>
        <w:ind w:left="3835.7220458984375" w:right="1040.404052734375" w:hanging="392.042236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Kondisi Fisik Baterai: Periksa kondisi fisik baterai,  termasuk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casing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terminal. Pastikan tidak ada  keretakan, kebocoran, atau korosi pada bagian luar  baterai. Kerusakan fisik atau korosi dapat mempengaruhi  kinerja baterai dan menyebabkan masalah listrik.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9892578125" w:line="351.9410991668701" w:lineRule="auto"/>
        <w:ind w:left="3835.7177734375" w:right="1039.2822265625" w:hanging="420.1177978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Kabel dan Terminal: Periksa kabel yang terhubung ke  baterai dan terminalnya. Pastikan semua kabel terhubung  dengan baik dan tidak ada tanda-tanda kerusakan atau  keausan. Terminal baterai harus bersih dan bebas dari  korosi. Korosi pada terminal dapat menghambat aliran  listrik dan mempengaruhi kemampuan baterai untuk  memberikan daya.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87939453125" w:line="351.94210052490234" w:lineRule="auto"/>
        <w:ind w:left="3831.397705078125" w:right="1039.43115234375" w:hanging="416.277770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Level Cairan (Jika Baterai Basah): Untuk baterai basah,  periksa level cairan elektrolit di dalam sel baterai. Pastikan  level cairan berada pada batas yang ditentukan. Jika cairan  terlalu rendah, tambahkan air suling sesuai kebutuhan  untuk menjaga kinerja baterai.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796813964844"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0.240173339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Langkah-Langkah Pemeriksaan Baterai: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3443.679809570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5859069824" w:lineRule="auto"/>
        <w:ind w:left="4261.243591308594" w:right="1040.24169921875" w:hanging="414.9636840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Kendaraan dalam Keadaan Mati: Matikan  mesin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pastikan kunci kontak dalam  posisi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off</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352.02452659606934" w:lineRule="auto"/>
        <w:ind w:left="4260.517578125" w:right="1039.0380859375" w:hanging="414.2376708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APD: Kenakan alat pelindung diri seperti  sarung tangan dan kacamata pengaman untuk  melindungi diri dari potensi bahaya saat memeriksa  baterai.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029296875" w:line="240" w:lineRule="auto"/>
        <w:ind w:left="3415.59997558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Fisik: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84728240967" w:lineRule="auto"/>
        <w:ind w:left="4260.52001953125" w:right="1039.19921875" w:hanging="414.240112304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Kondisi Baterai: Lihat secara visual apakah ada  keretakan, kebocoran, atau kerusakan pada </w:t>
      </w:r>
      <w:r w:rsidDel="00000000" w:rsidR="00000000" w:rsidRPr="00000000">
        <w:rPr>
          <w:rFonts w:ascii="Arial" w:cs="Arial" w:eastAsia="Arial" w:hAnsi="Arial"/>
          <w:b w:val="0"/>
          <w:bCs w:val="0"/>
          <w:i w:val="1"/>
          <w:iCs w:val="1"/>
          <w:smallCaps w:val="0"/>
          <w:strike w:val="0"/>
          <w:color w:val="080808"/>
          <w:sz w:val="24"/>
          <w:szCs w:val="24"/>
          <w:u w:val="single"/>
          <w:shd w:fill="auto" w:val="clear"/>
          <w:vertAlign w:val="baseline"/>
          <w:rtl w:val="0"/>
        </w:rPr>
        <w:t xml:space="preserve">casing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baterai. Jika ditemukan kerusakan fisik,  pertimbangkan untuk mengganti baterai.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2568359375" w:line="352.4431800842285" w:lineRule="auto"/>
        <w:ind w:left="4260.517578125" w:right="1039.4384765625" w:hanging="414.2376708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Terminal dan Kabel: Pastikan terminal baterai  bersih dari korosi. Gunakan sikat kawat atau larutan  pembersih terminal untuk menghilangkan korosi jika  diperlukan. Periksa kabel untuk memastikan tidak ada  keausan atau kerusakan.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4365234375" w:line="240" w:lineRule="auto"/>
        <w:ind w:left="3415.1199340820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Pemeriksaan Level Cairan: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351.9829273223877" w:lineRule="auto"/>
        <w:ind w:left="3826.962890625" w:right="1040.396728515625" w:firstLine="12.8369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Cairan Elektrolit: Jika menggunakan baterai  basah, buka tutup sel dan periksa level cairan elektrolit.  Tambahkan air suling jika level cairan terlalu rendah.  Pastikan tidak ada kontaminasi atau kotoran di dalam sel  baterai.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271240234375" w:line="240" w:lineRule="auto"/>
        <w:ind w:left="3413.679809570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Pengujian Kapasitas Baterai: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441463470459" w:lineRule="auto"/>
        <w:ind w:left="4261.236572265625" w:right="1040.40771484375" w:hanging="414.9566650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Tes Tegangan: Gunakan voltmeter untuk mengukur  tegangan baterai. Tegangan normal baterai yang terisi  penuh biasanya sekitar 12.6 hingga 12.8 volt. Jika  tegangan lebih rendah, baterai mungkin memerlukan  pengisian ulang atau penggantian.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825500488281"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4261.237487792969" w:right="1040.4052734375" w:hanging="414.95758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baterai yang dirangkai seri atau paralel,  pemeriksaan baterai dilakukan untuk setiap baterai  dan rangkaian baterai.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591796875" w:line="240" w:lineRule="auto"/>
        <w:ind w:left="0" w:right="2272.99926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3040380" cy="2742819"/>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040380" cy="274281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7.4041748046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27. Pengujian Baterai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97265625" w:line="351.8609046936035" w:lineRule="auto"/>
        <w:ind w:left="3835.9573364257812" w:right="1038.1982421875" w:hanging="414.597473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Tes Kinerja: Jika tersedia, lakukan tes kinerja baterai  menggunakan alat uji baterai untuk mengevaluasi  kapasitas dan daya tahan baterai.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5322265625" w:line="240" w:lineRule="auto"/>
        <w:ind w:left="3418.959960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Dokumentasi dan Tindak Lanjut: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91022491455" w:lineRule="auto"/>
        <w:ind w:left="3911.0800170898438" w:right="1039.440917968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Catat Temuan: Dokumentasikan hasil pemeriksaan dan  catat setiap temuan atau masalah yang ditemukan.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Rencanakan Tindakan Perbaikan: Jika ditemukan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6796875" w:line="351.8575859069824" w:lineRule="auto"/>
        <w:ind w:left="4260.52001953125" w:right="1039.51171875" w:firstLine="1.6799926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masalah seperti kerusakan fisik atau kapasitas yang  menurun, jadwalkan penggantian atau perbaikan  baterai sesuai dengan rekomendasi teknis.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51025390625" w:line="351.9068241119385" w:lineRule="auto"/>
        <w:ind w:left="4249.844665527344" w:right="1038.197021484375" w:hanging="338.76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melakukan pemeriksaan baterai secara rutin,  operator dapat memastikan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berfungsi  dengan optimal dan mengurangi risiko gangguan  operasional akibat masalah pada sistem elektrikal.  Pemeriksaan yang menyeluruh dan tindakan perbaikan  yang tepat waktu akan membantu menjaga performa  kendaraan dan memastikan keandalannya dalam  berbagai kondisi kerja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130554199219"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90061950684" w:lineRule="auto"/>
        <w:ind w:left="3128.0780029296875" w:right="1039.996337890625" w:hanging="562.0779418945312"/>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2.4 Pemeriksaan Kualitas Dan Kuantitas Minyak Pelumas  Minyak pelumas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memiliki peran penting dalam  menjaga kinerja dan keandalan berbagai komponen kendaraan.  Setiap jenis pelumas dirancang khusus untuk melayani fungsi  tertentu, memastikan komponen beroperasi dengan lancar dan  tahan lama.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65234375" w:line="240" w:lineRule="auto"/>
        <w:ind w:left="3194.559936523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Jenis-Jenis Pelumas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1.8575859069824" w:lineRule="auto"/>
        <w:ind w:left="3552.6397705078125" w:right="1038.919677734375" w:firstLine="2.4002075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Berikut adalah penjelasan mengenai berbagai jenis minyak  pelumas yang digunakan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termasuk oli  mesin, oli hidrolik, oli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oli rem, dan lainnya: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585.279846191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Oli Mesin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510410308838" w:lineRule="auto"/>
        <w:ind w:left="3978.0398559570312" w:right="1038.4326171875" w:firstLine="5.0399780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mesin berfungsi untuk melumasi komponen internal  mesin seperti piston, katup, dan poros engkol. Dengan  mengurangi gesekan antar komponen, oli mesin  membantu mencegah keausan yang berlebihan,  mendinginkan mesin dengan menyerap panas dari proses  pembakaran, dan membersihkan mesin dari kotoran serta  partikel kecil yang bisa menyebabkan kerusakan. Oli  mesin juga membantu dalam mencegah oksidasi dan  pembentukan endapan di dalam mesin.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6015625" w:line="240" w:lineRule="auto"/>
        <w:ind w:left="3557.2000122070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Oli Hidrolik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3394660949707" w:lineRule="auto"/>
        <w:ind w:left="3966.6421508789062" w:right="1038.197021484375" w:firstLine="16.43768310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hidrolik digunakan dalam sistem hidrolik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menggerakkan komponen seperti silinder angkat,  sistem kemudi, dan sistem pengereman. Oli ini berfungsi  sebagai media untuk mentransmisikan tenaga dalam  sistem, melumasi komponen internal, dan mencegah  korosi. Dengan menjaga tingkat viskositas yang tepat, oli  hidrolik memastikan sistem hidrolik dapat bekerja secara  efisien dan responsif.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958984375" w:line="240" w:lineRule="auto"/>
        <w:ind w:left="3556.71997070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Oli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Power Steering Fluid</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1.860876083374" w:lineRule="auto"/>
        <w:ind w:left="3978.9999389648438" w:right="1040.400390625" w:firstLine="4.0798950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digunakan dalam sistem kemudi untuk  membantu memudahkan operator dalam mengendalikan  arah kendaraan. Pelumas ini melumasi komponen dalam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55255126953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977.5497436523438" w:right="1038.201904296875" w:firstLine="4.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power steering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seperti pompa dan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rack-and-pinion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dan memastikan respons kemudi yang halus dan  konsisten. Oli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juga berperan dalam mencegah  keausan prematur dan menjaga kinerja optimal sistem  kemudi.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9873046875" w:line="240" w:lineRule="auto"/>
        <w:ind w:left="3555.279846191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Oli Rem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9291114807129" w:lineRule="auto"/>
        <w:ind w:left="3977.3199462890625" w:right="1038.201904296875" w:firstLine="5.759887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rem, atau cairan rem, adalah pelumas yang digunakan  dalam sistem pengereman hidrolik. Oli ini berfungsi untuk  mentransmisikan tekanan dari pedal rem ke kaliper atau  silinder rem, yang kemudian memperlambat atau  menghentikan kendaraan. Cairan rem memiliki titik didih  tinggi untuk mencegah kegagalan rem akibat panas, serta  menjaga sistem pengereman bebas dari kelembaban yang  bisa menyebabkan korosi dan penurunan performa.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4423828125" w:line="240" w:lineRule="auto"/>
        <w:ind w:left="3562.959899902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Oli Transmisi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352.25844383239746" w:lineRule="auto"/>
        <w:ind w:left="3977.5601196289062" w:right="1039.51904296875" w:firstLine="5.5197143554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transmisi digunakan untuk melumasi komponen komponen dalam transmisi, seperti gigi dan poros, untuk  memastikan perpindahan gigi yang halus dan efisien. Oli  ini juga membantu mendinginkan transmisi dan  mencegah keausan serta kerusakan yang disebabkan oleh  panas dan gesekan.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3076171875" w:line="240" w:lineRule="auto"/>
        <w:ind w:left="3560.55999755859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Oli Diferensial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351.85887336730957" w:lineRule="auto"/>
        <w:ind w:left="3966.6439819335938" w:right="1039.439697265625" w:firstLine="16.43585205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diferensial melumasi gigi-gigi dalam diferensial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yang memungkinkan roda berputar pada kecepatan  yang berbeda saat berbelok. Oli ini penting untuk  mengurangi gesekan dan keausan pada gigi, serta  mencegah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overheating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bisa merusak komponen  diferensial.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1591796875" w:line="240" w:lineRule="auto"/>
        <w:ind w:left="3191.919860839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Pemeriksaan Miyak Pelumas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03173828125" w:line="351.8597602844238" w:lineRule="auto"/>
        <w:ind w:left="3553.599853515625" w:right="1039.801025390625" w:firstLine="2.3999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kualitas dan kuantitas minyak pelumas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lubricant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adalah aspek penting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Minyak pelumas memiliki peran utama dalam  menjaga kelancaran operasi mesin, mengurangi gesekan, dan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583068847656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547.5997924804688" w:right="1038.6865234375" w:firstLine="6.0000610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mencegah keausan komponen. Pemeriksaan ini bertujuan  untuk memastikan bahwa minyak pelumas tidak hanya  berada pada level yang tepat tetapi juga dalam kondisi optimal  untuk melindungi mesin dan transmisi dari kerusakan.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2.21558570861816" w:lineRule="auto"/>
        <w:ind w:left="3552.1572875976562" w:right="1039.796142578125" w:hanging="8.99719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Tujuan utama dari pemeriksaan ini adalah untuk mencegah  kerusakan pada mesin akibat gesekan berlebihan dan  keausan yang dapat terjadi jika minyak pelumas tidak  memadai. Pemeriksaan juga bertujuan untuk menjaga kinerja  mesin dalam kondisi optimal dan memperpanjang umur  komponen dengan memastikan bahwa minyak pelumas bebas  dari kontaminasi dan berada pada level yang  direkomendasikan.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8642578125" w:line="240" w:lineRule="auto"/>
        <w:ind w:left="3195.039978027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Komponen-Komponen yang Diperiksa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2479724884033" w:lineRule="auto"/>
        <w:ind w:left="3977.5604248046875" w:right="1038.20556640625" w:hanging="392.28057861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Kuantitas Minyak Pelumas: Pertama-tama, periksa level  minyak pelumas menggunakan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dipstick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(tongkat  pengukur) atau indikator level pada mesin. Pastikan  minyak pelumas berada pada level yang  direkomendasikan oleh pabrikan. Kekurangan minyak  pelumas dapat menyebabkan kerusakan mesin akibat  kurangnya pelumasan.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351.95082664489746" w:lineRule="auto"/>
        <w:ind w:left="3949.8406982421875" w:right="1039.20654296875" w:hanging="392.6406860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Kualitas Minyak Pelumas: Periksa warna dan kejernihan  minyak pelumas. Minyak yang kotor atau berwarna gelap  menunjukkan adanya kontaminasi atau keausan yang  berlebihan. Minyak pelumas harus tampak jernih dan  berwarna sesuai dengan spesifikasi pabrikan. Viskositas  juga penting, yaitu ketahanan minyak terhadap aliran.  Minyak pelumas yang terlalu encer atau kental dapat  mempengaruhi kinerja mesin. Gunakan alat pengukur  viskositas jika tersedia, atau periksa spesifikasi viskositas  pada manual kendaraan.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872314453125" w:line="351.85752868652344" w:lineRule="auto"/>
        <w:ind w:left="3977.5579833984375" w:right="1040.3955078125" w:hanging="420.838012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Kontaminasi Minyak Pelumas: Kontaminasi dapat terjadi  karena adanya kotoran, debu, atau partikel logam yang  masuk ke dalam sistem pelumasan. Pemeriksaan ini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644897460938"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966.6427612304688" w:right="1038.19580078125" w:firstLine="12.357177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melibatkan pengujian adanya partikel asing atau zat-zat  yang tidak seharusnya ada dalam minyak pelumas.  Kontaminasi dapat mengurangi efektivitas pelumasan dan  menyebabkan kerusakan pada mesin. Periksa apakah ada  endapan atau kotoran dalam minyak pelumas dan  pastikan bahwa tidak ada campuran bahan lain yang bisa  merusak kinerja pelumasan.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412109375" w:line="351.8591022491455" w:lineRule="auto"/>
        <w:ind w:left="3585.2798461914062" w:right="1772.5946044921875" w:hanging="390.4800415039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Langkah-Langkah Pemeriksaan minyak pelumas yaitu:  1) Persiapan: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8575859069824" w:lineRule="auto"/>
        <w:ind w:left="4260.755615234375" w:right="1040.88623046875" w:hanging="279.79736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Matikan mesin dan biarkan dingin sebelum memulai  pemeriksaan. Hal ini penting untuk memastikan  keamanan dan akurasi pembacaan.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7385635376" w:lineRule="auto"/>
        <w:ind w:left="4260.755615234375" w:right="1039.447021484375" w:hanging="279.79736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Kenakan alat pelindung diri seperti sarung tangan dan  kacamata pengaman untuk melindungi diri dari minyak  panas atau kotoran.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888671875" w:line="240" w:lineRule="auto"/>
        <w:ind w:left="0" w:right="2999.0063476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Kuantitas Minyak Pelumas: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25844383239746" w:lineRule="auto"/>
        <w:ind w:left="3977.318115234375" w:right="1038.428955078125" w:hanging="8.757934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Tarik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dipstick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dari mesin dan bersihkan dengan kain  bersih. Masukkan kembali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dipstick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 dalam tabungnya  dan tarik keluar lagi untuk memeriksa level minyak.  Pastikan level minyak berada pada tanda yang  direkomendasikan. Jika levelnya rendah, tambahkan  minyak pelumas sesuai spesifikasi pabrikan.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4794921875" w:line="240" w:lineRule="auto"/>
        <w:ind w:left="0" w:right="2697.39868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314321" cy="159893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314321" cy="159893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39892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28. Pemeriksaan Kuantitas Minyak Pelumas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2003173828125" w:line="240" w:lineRule="auto"/>
        <w:ind w:left="0" w:right="3177.20153808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Pemeriksaan Kualitas Minyak Pelumas: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752868652344" w:lineRule="auto"/>
        <w:ind w:left="4260.515441894531" w:right="1040.64208984375" w:hanging="279.55718994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Ambil sedikit minyak pelumas menggunakan stik  bersih dan periksa warna serta kejernihannya. Jika  minyak tampak keruh atau berwarna gelap, ini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4263.399963378906" w:right="1040.89111328125" w:hanging="1.19995117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mungkin tanda bahwa minyak sudah kotor dan perlu  diganti.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1.8575859069824" w:lineRule="auto"/>
        <w:ind w:left="4253.795471191406" w:right="1040.399169921875" w:hanging="272.837219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alat pengukur viskositas jika tersedia untuk  memastikan minyak pelumas berada dalam rentang  viskositas yang direkomendasikan. Jika tidak, periksa  manual kendaraan untuk spesifikasi viskositas yang  sesuai.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0166015625" w:line="240" w:lineRule="auto"/>
        <w:ind w:left="0" w:right="2502.39868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561971" cy="195135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61971" cy="195135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5.00122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29. Pengecekan Kualitas Minyak Pelumas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351.8579578399658" w:lineRule="auto"/>
        <w:ind w:left="3980.958251953125" w:right="1040.64453125" w:hanging="425.6784057617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Pemeriksaan Kontaminasi Minyak Pelumas: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adanya endapan atau partikel asing dalam  minyak pelumas. Jika menggunakan alat uji, pastikan  tidak ada kontaminasi yang terlihat dalam sampel  minyak.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8115234375" w:line="351.8620204925537" w:lineRule="auto"/>
        <w:ind w:left="4261.2353515625" w:right="1040.399169921875" w:hanging="280.2770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minyak pelumas tampak kotor atau terdapat  partikel logam, ini bisa menandakan adanya masalah  pada komponen mesin atau sistem pelumasan yang  harus segera diperiksa lebih lanjut.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470703125" w:line="240" w:lineRule="auto"/>
        <w:ind w:left="0" w:right="2292.39868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828671" cy="17272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828671"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7.79602050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30. Kontaminasi Minyak Pelumas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603393554688"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959899902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Pemeriksaan Kebocoran: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44285583496" w:lineRule="auto"/>
        <w:ind w:left="3978.9999389648438" w:right="1039.20532226562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Cek area sekitar mesin dan sistem pelumasan untuk  memastikan tidak ada kebocoran. Kebocoran pada selang,  segel, atau gasket dapat menyebabkan penurunan level  minyak dan potensi kerusakan pada mesin.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240" w:lineRule="auto"/>
        <w:ind w:left="3560.55999755859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Tindak Lanjut: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69057273864746" w:lineRule="auto"/>
        <w:ind w:left="4261.2353515625" w:right="1038.197021484375" w:hanging="280.2770996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hasil pemeriksaan menunjukkan bahwa minyak  pelumas kotor, terkontaminasi, atau berada di bawah  level yang direkomendasikan, segera ganti minyak  pelumas dengan yang baru sesuai spesifikasi pabrikan.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5009765625" w:line="351.8620204925537" w:lineRule="auto"/>
        <w:ind w:left="4249.8382568359375" w:right="1040.16357421875" w:hanging="268.8800048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Dokumentasikan semua temuan dari pemeriksaan,  termasuk level minyak, kualitas, dan adanya  kontaminasi. Catat setiap masalah dan tindak lanjut  yang diperlukan untuk pemeliharaan lebih lanjut.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7998046875" w:line="351.94212913513184" w:lineRule="auto"/>
        <w:ind w:left="2985.5157470703125" w:right="1039.281005859375" w:firstLine="4.564208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melakukan pemeriksaan yang teliti dan menyeluruh,  termasuk kualitas, kuantitas, dan kontaminasi minyak pelumas,  operator dapat memastikan bahwa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berfungsi dengan  baik, mengurangi risiko kerusakan, dan memperpanjang umur  kendaraan.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97119140625" w:line="240" w:lineRule="auto"/>
        <w:ind w:left="2421.99996948242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2.5 Pemeriksaan Roda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2762680053711" w:lineRule="auto"/>
        <w:ind w:left="2985.52001953125" w:right="1039.0380859375" w:firstLine="4.0798950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roda adalah elemen kunci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karena roda yang dalam kondisi baik  berpengaruh langsung pada keselamatan, kinerja kendaraan, dan  efisiensi bahan bakar. Pemeriksaan ini bertujuan untuk  memastikan semua komponen roda berfungsi dengan baik dan  tidak ada masalah yang dapat mempengaruhi operasional  kendaraan.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96728515625" w:line="240" w:lineRule="auto"/>
        <w:ind w:left="2923.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Tujuan Pemeriksaan roda antara lain: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1.97248458862305" w:lineRule="auto"/>
        <w:ind w:left="3693.7564086914062" w:right="1039.7998046875" w:hanging="391.67633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Menjamin Keselamatan: Memastikan bahwa roda dalam  kondisi baik untuk menghindari kecelakaan akibat  kerusakan pada roda yang dapat mengganggu stabilitas dan  kontrol kendaraan.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393249511719"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693.7564086914062" w:right="1039.0380859375" w:hanging="419.75616455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Mempertahankan Kinerja Kendaraan: Menjaga roda dalam  kondisi optimal untuk memastikan kendaraan beroperasi  dengan efisien dan stabil.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744285583496" w:lineRule="auto"/>
        <w:ind w:left="3693.7564086914062" w:right="1039.8095703125" w:hanging="420.2362060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Mencegah Kerusakan Lebih Lanjut: Mengidentifikasi dan  mengatasi masalah pada roda sejak dini untuk menghindari  kerusakan pada komponen lain atau sistem suspensi  kendaraan.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68798828125" w:line="240" w:lineRule="auto"/>
        <w:ind w:left="2920.7199096679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Komponen-Komponen yang Diperiksa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336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Ban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352.1911811828613" w:lineRule="auto"/>
        <w:ind w:left="4108.248596191406" w:right="1038.193359375" w:hanging="411.0903930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Tekanan Ban: Periksa tekanan udara pada setiap ban  menggunakan alat pengukur tekanan. Tekanan yang  tepat harus sesuai dengan spesifikasi pabrikan yang  biasanya tercantum pada stiker di pintu pengemudi atau  di manual kendaraan. Tekanan yang tidak sesuai dapat  menyebabkan pengendalian yang buruk, keausan ban  yang tidak merata, dan peningkatan konsumsi bahan  bakar.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85498046875" w:line="351.943359375" w:lineRule="auto"/>
        <w:ind w:left="4119.166564941406" w:right="1038.43505859375" w:hanging="422.00836181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Ban: Periksa tapak ban untuk keausan yang  tidak merata, kerusakan, atau benda asing yang  mungkin tertancap. Ban yang dalam kondisi baik harus  memiliki tapak yang cukup dalam dan bebas dari  retakan, pecah, atau sobek. Ban yang tidak baik dapat  menimbulkan risiko keselamatan, seperti ledakan atau  kehilangan kendali kendaraan.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04833984375" w:line="240" w:lineRule="auto"/>
        <w:ind w:left="3338.80004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9407081604004" w:lineRule="auto"/>
        <w:ind w:left="4108.249206542969" w:right="1038.193359375" w:hanging="411.091003417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Velg: Periksa velg untuk memastikan tidak ada  kerusakan seperti penyok, retakan, atau deformasi. Velg  yang dalam kondisi baik harus halus dan bebas dari  kerusakan yang dapat menyebabkan ketidakseimbangan  roda atau getaran saat berkendara. Velg yang rusak,  seperti yang mengalami penyok atau retakan, dapat  mengganggu keseimbangan roda dan meningkatkan  risiko kecelakaan.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4112.4462890625" w:right="1038.4375" w:hanging="415.2880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Kebocoran: Cek adanya kebocoran di area velg dan rim.  Velg harus terpasang dengan baik pada ban tanpa ada  kebocoran udara.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338.3200073242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Pneumatic System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Ada):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4839782714844" w:lineRule="auto"/>
        <w:ind w:left="4114.6063232421875" w:right="1038.19091796875" w:hanging="417.4481201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Pneumatik: Untuk dump truck yang  menggunakan sistem pneumatik pada roda, periksa  kondisi sistem tersebut. Pastikan semua sambungan dan  selang dalam kondisi baik dan tidak ada kebocoran  udara yang dapat mempengaruhi kinerja sistem.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42578125" w:line="240" w:lineRule="auto"/>
        <w:ind w:left="333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Baut dan Mur Roda: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933113098145" w:lineRule="auto"/>
        <w:ind w:left="4119.165954589844" w:right="1039.429931640625" w:hanging="422.007751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Torsi Baut: Periksa torsi baut roda untuk memastikan  semua baut terpasang dengan benar dan sesuai dengan  spesifikasi. Baut yang kendor dapat menyebabkan roda  lepas saat kendaraan beroperasi, yang merupakan risiko  keselamatan serius.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81640625" w:line="352.25844383239746" w:lineRule="auto"/>
        <w:ind w:left="4108.249206542969" w:right="1040.23681640625" w:hanging="411.091003417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Mur: Periksa kondisi mur roda. Mur yang baik  harus bebas dari kerusakan atau keausan yang dapat  mempengaruhi kekencangan dan keamanan roda. Mur  yang buruk, seperti yang aus atau retak, dapat  menyebabkan roda tidak terpasang dengan aman dan  meningkatkan risiko roda lepas.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50146484375" w:line="240" w:lineRule="auto"/>
        <w:ind w:left="0" w:right="2438.599243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552700" cy="1507236"/>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52700" cy="1507236"/>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9.40002441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31. Pemeriksaan Baut dan Mur Roda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01171875" w:line="240" w:lineRule="auto"/>
        <w:ind w:left="292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Langkah-Langkah Pemeriksaan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03173828125" w:line="240" w:lineRule="auto"/>
        <w:ind w:left="330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02563476562" w:line="351.86081886291504" w:lineRule="auto"/>
        <w:ind w:left="4119.167785644531" w:right="1041.12548828125" w:hanging="419.888000488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Kendaraan Parkir Aman: Parkirkan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pada permukaan datar dan pastikan kendaraan dalam  keadaan mati dan mesin dingin.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85851669311523" w:lineRule="auto"/>
        <w:ind w:left="4123.721923828125" w:right="1039.74609375" w:hanging="424.442138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APD: Kenakan alat pelindung diri seperti  sarung tangan dan sepatu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safety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melindungi diri  selama pemeriksaan.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474609375" w:line="240" w:lineRule="auto"/>
        <w:ind w:left="327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Tekanan Ban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02486991882324" w:lineRule="auto"/>
        <w:ind w:left="3694.2398071289062" w:right="1041.240234375" w:firstLine="5.0399780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Alat Pengukur Tekanan: Periksa tekanan udara  pada setiap ban dengan alat pengukur tekanan. Sesuaikan  tekanan jika diperlukan untuk mencapai level yang  direkomendasikan oleh pabrikan.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853515625" w:line="240" w:lineRule="auto"/>
        <w:ind w:left="0" w:right="2949.199218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520188" cy="221043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520188" cy="221043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1.197509765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32. Tekan Udara Ban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3273.5202026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Pemeriksaan Kondisi Ban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2154998779297" w:lineRule="auto"/>
        <w:ind w:left="3682.8427124023438" w:right="1038.43505859375" w:firstLine="14.757080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Tapak dan Permukaan: Lihat tapak ban untuk  tanda-tanda keausan yang tidak merata atau benda asing  yang tertancap. Periksa seluruh permukaan ban untuk  retakan atau kerusakan lain. Ban dalam kondisi baik harus  memiliki tapak yang dalam dan merata, tanpa adanya  retakan atau kerusakan signifikan. Ban yang rusak atau aus  harus diganti untuk menjaga keselamatan dan performa  kendaraan.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7880859375" w:line="240" w:lineRule="auto"/>
        <w:ind w:left="3272.08007812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Pemeriksaan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441463470459" w:lineRule="auto"/>
        <w:ind w:left="3694.4821166992188" w:right="1038.438720703125" w:firstLine="3.1176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Kerusakan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memastikan  tidak ada kerusakan seperti penyok atau retakan.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dalam kondisi baik harus halus dan bebas dari kerusakan.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rusak dapat mengganggu keseimbangan roda dan  mempengaruhi kenyamanan berkendara. Jika ditemukan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695.1956176757812" w:right="1038.194580078125" w:hanging="1.43554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kerusakan, pertimbangkan untuk mengganti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velg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memperbaikinya jika memungkinkan.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3279.76013183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Pemeriksaan Sistem Pneumatik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4839782714844" w:lineRule="auto"/>
        <w:ind w:left="3693.5235595703125" w:right="1039.03076171875" w:firstLine="4.0762329101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Selang dan Sambungan: Jika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menggunakan sistem pneumatik, periksa semua selang dan  sambungan untuk memastikan tidak ada kebocoran udara  atau kerusakan. Selang dan sambungan yang dalam kondisi  baik harus bebas dari kebocoran dan kerusakan. Ganti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984375" w:line="351.86116218566895" w:lineRule="auto"/>
        <w:ind w:left="3277.3602294921875" w:right="1966.9964599609375" w:firstLine="420.9634399414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selang atau sambungan yang rusak jika diperlukan.  6) Pemeriksaan Baut dan Mur Roda: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521484375" w:line="351.19202613830566" w:lineRule="auto"/>
        <w:ind w:left="4119.160461425781" w:right="1040.4052734375" w:hanging="354.480590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Torsi Baut: Gunakan kunci torsi untuk  memastikan semua baut roda terpasang dengan  kekuatan yang sesuai. Baut yang kendor harus  dikencangkan sesuai dengan spesifikasi pabrikan.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15185546875" w:line="351.97248458862305" w:lineRule="auto"/>
        <w:ind w:left="4118.9202880859375" w:right="1039.7607421875" w:hanging="354.240417480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Kondisi Mur: Pastikan mur roda dalam kondisi  baik, bebas dari kerusakan atau keausan. Mur yang  buruk harus diganti untuk memastikan roda terpasang  dengan aman.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90625" w:line="240" w:lineRule="auto"/>
        <w:ind w:left="0" w:right="2861.79931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468880" cy="3636899"/>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468880" cy="36368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2647188" cy="3814572"/>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47188" cy="3814572"/>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3.39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33. Torsi Baut dan Mur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60034179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5.200195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7) Dokumentasi dan Tindak Lanjut: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351.8597888946533" w:lineRule="auto"/>
        <w:ind w:left="4119.88037109375" w:right="1038.20068359375" w:hanging="355.20050048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Catat Temuan: Dokumentasikan hasil pemeriksaan,  termasuk tekanan ban, kondisi tapak, dan status velg  serta baut. Catat semua temuan dan tindakan yang  diambil.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830078125" w:line="351.10971450805664" w:lineRule="auto"/>
        <w:ind w:left="4091.4425659179688" w:right="1038.20068359375" w:hanging="326.762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Jadwalkan Perbaikan: Jika ditemukan masalah,  jadwalkan perbaikan atau penggantian komponen sesuai  dengan kebutuhan.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025390625" w:line="351.85861587524414" w:lineRule="auto"/>
        <w:ind w:left="4119.160461425781" w:right="1038.19580078125" w:hanging="354.480590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melakukan pemeriksaan roda secara rutin,  operator dapat memastikan dump truck beroperasi  dengan aman dan efisien. Pemeriksaan yang teliti  membantu mengidentifikasi dan menyelesaikan masalah  sebelum menjadi lebih serius, menjaga kendaraan dalam  kondisi prima dan meningkatkan keselamatan di  lapangan.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5380859375" w:line="352.1367931365967" w:lineRule="auto"/>
        <w:ind w:left="2986.2399291992188" w:right="1038.43505859375" w:hanging="564.2399597167969"/>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2.6 Pemeriksaan Kandungan Air Dalam Sistem Bahan Bakar  Pemeriksaan kandungan air dalam sistem bahan bakar  merupakan langkah penting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memastikan kinerja mesin yang optimal dan  mencegah kerusakan. Air dalam sistem bahan bakar dapat  menyebabkan berbagai masalah, termasuk korosi pada komponen  mesin, pembakaran yang tidak efisien, dan potensi kerusakan  pada sistem injeksi. Berikut penjelasan lengkap mengenai tujuan,  prinsip kerja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komponen yang diperiksa, dan  langkah-langkah dalam pemeriksaan ini.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310546875" w:line="240" w:lineRule="auto"/>
        <w:ind w:left="2923.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Tujuan Pemeriksaan: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1.97031021118164" w:lineRule="auto"/>
        <w:ind w:left="3693.519287109375" w:right="1040.640869140625" w:hanging="326.639404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Mencegah Kerusakan Mesin: Menghilangkan air dari sistem  bahan bakar untuk mencegah kerusakan pada komponen  mesin seperti pompa dan injektor, yang dapat terjadi akibat  korosi atau pembakaran yang tidak efisien.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493957519531"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693.519287109375" w:right="1041.484375" w:hanging="354.719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Menjaga Kinerja Mesin: Memastikan bahwa bahan bakar  bersih dan bebas dari kontaminan untuk menjaga kinerja  mesin dan efisiensi bahan bakar.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97888946533" w:lineRule="auto"/>
        <w:ind w:left="3682.8421020507812" w:right="1039.2724609375" w:hanging="344.522094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Meningkatkan Umur Sistem Bahan Bakar: Mengurangi  risiko kerusakan pada sistem bahan bakar dan  memperpanjang umur komponen dengan menghilangkan air  yang dapat menyebabkan kerusakan.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8251953125" w:line="240" w:lineRule="auto"/>
        <w:ind w:left="2920.7199096679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Prinsip Kerja Water Separator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861587524414" w:lineRule="auto"/>
        <w:ind w:left="3280.7199096679688" w:right="1038.1982421875" w:firstLine="30.24017333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adalah komponen penting dalam sistem bahan  bakar yang berfungsi untuk memisahkan air dari bahan bakar  sebelum bahan bakar mencapai mesin.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biasanya terletak di dekat pompa bahan bakar atau filter bahan  bakar dan bekerja dengan prinsip gravitasi atau pemisahan  sentrifugal untuk mengumpulkan dan mengeluarkan air.  Prinsip kerjanya antara lain: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888671875" w:line="352.35852241516113" w:lineRule="auto"/>
        <w:ind w:left="3682.8427124023438" w:right="1039.794921875" w:hanging="380.76263427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Gravitasi: Dalam sistem berbasis gravitasi, bahan bakar  mengalir melalui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air, yang lebih berat  daripada bahan bakar, akan mengendap ke dasar wadah. Air  yang terkumpul kemudian dapat dikeluarkan melalui katup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9892578125" w:line="351.9829273223877" w:lineRule="auto"/>
        <w:ind w:left="3687.0318603515625" w:right="1038.206787109375" w:hanging="413.031616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Sentrifugal</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sistem berbasis sentrifugal, bahan bakar  diputar dengan kecepatan tinggi dalam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chamber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memisahkan air dari bahan bakar melalui gaya sentrifugal.  Air yang terpisah kemudian dikumpulkan di bagian bawah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chamber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bisa dikeluarkan.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271240234375" w:line="240" w:lineRule="auto"/>
        <w:ind w:left="292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Komponen</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Komponen yang Diperiksa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015380859375" w:line="240" w:lineRule="auto"/>
        <w:ind w:left="330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Katup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30223274230957" w:lineRule="auto"/>
        <w:ind w:left="3977.320556640625" w:right="1039.276123046875" w:hanging="278.040771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Katup: Periksa katup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memastikan  tidak ada kerusakan atau kebocoran. Katup harus  berfungsi dengan baik untuk memungkinkan pengeluaran  air.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379150390625" w:line="351.8575859069824" w:lineRule="auto"/>
        <w:ind w:left="3966.6403198242188" w:right="1039.52392578125" w:hanging="267.3605346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Kebersihan: Pastikan katup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bersih dari kotoran  yang dapat mengganggu fungsinya.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43066406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Wadah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351.8597888946533" w:lineRule="auto"/>
        <w:ind w:left="3979.0045166015625" w:right="1038.193359375" w:hanging="279.72473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Wadah: Periksa wadah water separator untuk  memastikan tidak ada kerusakan atau kebocoran. Wadah  harus utuh dan bebas dari retakan yang dapat  menyebabkan kebocoran air.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830078125" w:line="351.10971450805664" w:lineRule="auto"/>
        <w:ind w:left="3970.4873657226562" w:right="1038.43505859375" w:hanging="271.20758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Kandungan Air: Periksa jumlah air yang terkumpul dalam  wadah. Jika kandungan air terlalu banyak, harus segera  dibuang.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9716796875" w:line="240" w:lineRule="auto"/>
        <w:ind w:left="3273.5202026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Filter Bahan Bakar: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44285583496" w:lineRule="auto"/>
        <w:ind w:left="3682.8427124023438" w:right="1039.79736328125" w:firstLine="15.95733642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Filter: Periksa filter bahan bakar untuk memastikan  tidak tersumbat atau kotor. Filter harus bersih dan dalam  kondisi baik untuk memastikan penyaringan bahan bakar  yang efektif.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88232421875" w:line="240" w:lineRule="auto"/>
        <w:ind w:left="292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Langkah</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Langkah Pemeriksaan antara lain: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97265625" w:line="240" w:lineRule="auto"/>
        <w:ind w:left="330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350.85880279541016" w:lineRule="auto"/>
        <w:ind w:left="3979.0045166015625" w:right="1040.648193359375" w:hanging="279.72473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Kendaraan dalam Kondisi Mati: Matikan mesin  dan pastikan kendaraan dalam posisi aman sebelum  memulai pemeriksaan.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2841796875" w:line="350.85880279541016" w:lineRule="auto"/>
        <w:ind w:left="3978.2846069335938" w:right="1039.197998046875" w:hanging="279.00482177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APD: Kenakan alat pelindung diri seperti sarung  tangan dan kacamata pengaman untuk melindungi diri  dari bahan bakar dan kotoran.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5986328125" w:line="240" w:lineRule="auto"/>
        <w:ind w:left="327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Katup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5750007629395" w:lineRule="auto"/>
        <w:ind w:left="3977.3245239257812" w:right="1038.193359375" w:hanging="278.0447387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Cek Kondisi Katup: Periksa katup drain pada water  separator untuk memastikan tidak ada kerusakan atau  kebocoran. Katup harus dapat dibuka dan ditutup dengan  baik.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837158203125" w:line="351.02783203125" w:lineRule="auto"/>
        <w:ind w:left="3978.5244750976562" w:right="1038.193359375" w:hanging="279.24468994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Bersihkan Katup: Jika diperlukan, bersihkan katup drain  dari kotoran atau endapan yang mungkin menghambat  fungsinya.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814697265625" w:line="240" w:lineRule="auto"/>
        <w:ind w:left="3273.5202026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Air dari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02563476562" w:line="351.8641948699951" w:lineRule="auto"/>
        <w:ind w:left="3977.3245239257812" w:right="1039.76318359375" w:hanging="278.0447387695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Buka Katup Drain: Tempatkan wadah penampung di  bawah katup drain dan buka katup secara perlahan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49670410156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585910797119" w:lineRule="auto"/>
        <w:ind w:left="3699.27978515625" w:right="1040.16357421875" w:firstLine="273.720092773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mengeluarkan air yang terkumpul. Pastikan air  yang dikeluarkan tidak tercampur dengan bahan bakar.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Tutup Katup: Setelah air dikeluarkan, tutup kembali  katup drain dengan rapat untuk mencegah kebocoran  bahan bakar.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80078125" w:line="240" w:lineRule="auto"/>
        <w:ind w:left="327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Pemeriksaan Wadah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Water separator</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351.36119842529297" w:lineRule="auto"/>
        <w:ind w:left="3970.2474975585938" w:right="1038.193359375" w:hanging="270.9677124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Kondisi Wadah: Periksa wadah water separator  untuk memastikan tidak ada kerusakan atau kebocoran.  Jika ada kerusakan, segera lakukan perbaikan atau  penggantian.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685546875" w:line="351.8641948699951" w:lineRule="auto"/>
        <w:ind w:left="3978.04443359375" w:right="1038.433837890625" w:hanging="278.76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Kandungan Air: Jika wadah memiliki indikator  atau level penanda, periksa apakah kandungan air  melebihi batas yang diizinkan. Jika terlalu banyak,  lakukan pengeluaran lebih banyak air.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76220703125" w:line="240" w:lineRule="auto"/>
        <w:ind w:left="3279.76013183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Pemeriksaan Filter Bahan Bakar: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351.8575859069824" w:lineRule="auto"/>
        <w:ind w:left="3694.7198486328125" w:right="1040.62255859375" w:firstLine="2.879943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Kondisi Filter: Periksa filter bahan bakar untuk  memastikan tidak ada penyumbatan atau kotoran. Ganti  filter jika ditemukan kotoran yang signifikan atau jika filter  sudah melewati masa pakainya.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529296875" w:line="240" w:lineRule="auto"/>
        <w:ind w:left="3277.3602294921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Dokumentasi dan Tindak Lanjut: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352.0246982574463" w:lineRule="auto"/>
        <w:ind w:left="3977.564697265625" w:right="1039.757080078125" w:hanging="278.28491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Catat Temuan: Dokumentasikan hasil pemeriksaan,  termasuk jumlah air yang dikeluarkan dan kondisi  komponen water separator. Catat setiap temuan dan  tindakan yang diambil.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89990234375" w:line="351.1915969848633" w:lineRule="auto"/>
        <w:ind w:left="3949.8477172851562" w:right="1039.521484375" w:hanging="250.567932128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Jadwalkan Perbaikan: Jika ditemukan masalah pada  komponen water separator atau filter bahan bakar,  jadwalkan perbaikan atau penggantian sesuai dengan  kebutuhan.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43408203125" w:line="351.94541931152344" w:lineRule="auto"/>
        <w:ind w:left="3979.0045166015625" w:right="1039.046630859375" w:hanging="279.72473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melakukan pemeriksaan kandungan air dalam  sistem bahan bakar secara rutin, operator dapat  memastikan bahwa dump truck beroperasi dengan efisien  dan mengurangi risiko kerusakan yang dapat  mempengaruhi kinerja mesin. Pemeriksaan ini membantu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044921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978.9999389648438" w:right="1041.61132812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menjaga sistem bahan bakar dalam kondisi optimal dan  memperpanjang umur kendaraan.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64990234375" w:line="240" w:lineRule="auto"/>
        <w:ind w:left="2421.99996948242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2.7 Pemeriksaan Indikator Saringan Udara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21558570861816" w:lineRule="auto"/>
        <w:ind w:left="2981.2002563476562" w:right="1038.43505859375" w:firstLine="8.399658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saringan udara adalah salah satu aspek penting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Saringan udara berfungsi  untuk memastikan bahwa udara yang masuk ke dalam mesin  bersih dari debu dan partikel lain, yang dapat mempengaruhi  kinerja mesin dan memperpendek umur komponen. Berikut  adalah penjelasan lengkap mengenai tujuan, prinsip kerja, jenis  saringan udara, komponen yang diperiksa, dan langkah-langkah  pemeriksaan.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8642578125" w:line="240" w:lineRule="auto"/>
        <w:ind w:left="2923.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Tujuan Pemeriksaan saringan udara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02664375305176" w:lineRule="auto"/>
        <w:ind w:left="3695.1992797851562" w:right="1038.193359375" w:hanging="328.31939697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Menjaga Kinerja Mesin: Saringan udara yang bersih  memastikan bahwa mesin menerima udara yang bersih dan  cukup, yang penting untuk proses pembakaran yang efisien.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11376953125" w:line="352.525634765625" w:lineRule="auto"/>
        <w:ind w:left="3693.519287109375" w:right="1038.43505859375" w:hanging="354.719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Mencegah Kerusakan Mesin: Menghindari kerusakan yang  disebabkan oleh debu dan partikel asing yang dapat masuk  ke dalam mesin jika saringan udara tidak berfungsi dengan  baik.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43115234375" w:line="352.0246982574463" w:lineRule="auto"/>
        <w:ind w:left="3693.519287109375" w:right="1041.24267578125" w:hanging="355.19927978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Meningkatkan Efisiensi Bahan Bakar: Udara bersih dan  bebas dari kontaminan mendukung pembakaran bahan  bakar yang lebih efisien, sehingga meningkatkan efisiensi  bahan bakar dan mengurangi emisi.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96826171875" w:line="351.8575859069824" w:lineRule="auto"/>
        <w:ind w:left="3693.7600708007812" w:right="1041.23779296875" w:firstLine="6.9598388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Saringan udara berfungsi untuk menyaring udara sebelum  masuk ke ruang bakar mesin. Udara yang masuk ke mesin  harus melalui saringan udara yang menangkap debu,  kotoran, dan partikel lainnya.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44482421875" w:line="240" w:lineRule="auto"/>
        <w:ind w:left="2920.7199096679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Prinsip kerjan Saringan Udara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03173828125" w:line="351.85750007629395" w:lineRule="auto"/>
        <w:ind w:left="3689.1989135742188" w:right="1039.52392578125" w:hanging="352.040710449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Filtrasi Mekanis: Udara yang mengalir melalui saringan  udara melewati media filtrasi yang dirancang untuk  menangkap partikel. Media filtrasi ini bisa berupa kertas,  busa, atau kain yang dilapisi dengan bahan khusus.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84326171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689.1989135742188" w:right="1040.15869140625" w:hanging="352.040710449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Sistem Penggantian: Ketika media filtrasi tersumbat oleh  debu dan kotoran, kapasitas saringannya berkurang,  sehingga saringan udara harus diganti atau dibersihkan  untuk menjaga kinerja yang optimal.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943359375" w:line="240" w:lineRule="auto"/>
        <w:ind w:left="2923.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Jenis-Jenis Saringan Udara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02452659606934" w:lineRule="auto"/>
        <w:ind w:left="3693.7594604492188" w:right="1039.27978515625" w:hanging="326.8795776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Saringan Udara Kertas: Jenis saringan ini menggunakan  media filtrasi berbasis kertas yang dilapisi dengan bahan  khusus untuk menangkap debu dan partikel kecil. Saringan  ini umumnya sekali pakai dan harus diganti ketika kotor.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029296875" w:line="351.8575859069824" w:lineRule="auto"/>
        <w:ind w:left="3696.3992309570312" w:right="1039.801025390625" w:hanging="357.599182128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Saringan Udara Busa: Saringan ini menggunakan busa yang  dilapisi dengan minyak untuk menangkap partikel debu.  Busa ini bisa dibersihkan dan digunakan kembali setelah  dibersihkan.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529296875" w:line="352.02335357666016" w:lineRule="auto"/>
        <w:ind w:left="3696.3992309570312" w:right="1041.475830078125" w:hanging="358.0792236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Saringan Udara Kain: Biasanya terbuat dari kain yang  dilapisi dengan bahan pelindung. Saringan ini bisa  dibersihkan dan digunakan kembali.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263671875" w:line="240" w:lineRule="auto"/>
        <w:ind w:left="2923.599853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Prosudur Pemeriksaan Saringan udara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9591808319092" w:lineRule="auto"/>
        <w:ind w:left="3269.4400024414062" w:right="1038.194580078125" w:firstLine="3.359985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indikator saringan udara adalah langkah penting  dalam memastikan bahwa sistem filtrasi udara pada dump  truck berfungsi dengan optimal. Indikator ini memberi tahu  operator jika saringan udara perlu diperiksa atau diganti.  Berikut adalah panduan lengkap untuk melakukan  pemeriksaan indikator saringan udara: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07177734375" w:line="240" w:lineRule="auto"/>
        <w:ind w:left="330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8.8564205169678" w:lineRule="auto"/>
        <w:ind w:left="3699.27978515625" w:right="1041.35864257812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mesin dalam keadaan mati dan kendaraan  berada di posisi aman sebelum memulai pemeriksaan.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alat pelindung diri seperti sarung tangan dan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53759765625" w:line="351.8575859069824" w:lineRule="auto"/>
        <w:ind w:left="3970.8444213867188" w:right="1040.88134765625" w:firstLine="8.160095214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masker untuk melindungi diri dari debu dan kotoran.  Akses Saringan Udara: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448974609375" w:line="240" w:lineRule="auto"/>
        <w:ind w:left="3699.27978515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Akses Indikator Saringan Udara: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89135742188" w:line="351.85595512390137" w:lineRule="auto"/>
        <w:ind w:left="3978.280029296875" w:right="1040.87890625" w:firstLine="1.919860839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Identifikasi lokasi indikator saringan udara pada dump  truck.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62048339844"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3980.2044677734375" w:right="1039.185791015625" w:hanging="280.924682617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Biasanya, indikator ini terpasang di dekat saringan udara  dan mudah diakses.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025390625" w:line="351.8575859069824" w:lineRule="auto"/>
        <w:ind w:left="3973.0044555664062" w:right="1040.150146484375" w:hanging="273.724670410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Rujuk buku manual kendaraan untuk instruksi spesifik  mengenai lokasi dan pemeriksaan indikator saringan  udara.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27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Housing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Casing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9591808319092" w:lineRule="auto"/>
        <w:ind w:left="3966.6473388671875" w:right="1040.146484375" w:hanging="267.3675537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Tampilan Indikator: Amati indikator saringan  udara. Biasanya, indikator ini akan menunjukkan warna  atau posisi yang menandakan kondisi saringan. Indikator  yang menunjukkan warna merah atau posisi tertentu  mungkin menandakan bahwa saringan perlu diperiksa  atau diganti.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064453125" w:line="351.304292678833" w:lineRule="auto"/>
        <w:ind w:left="3977.564697265625" w:right="1039.039306640625" w:hanging="278.28491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Indikator: Pastikan indikator tidak rusak atau  kotor. Jika indikator terlihat kotor atau tidak berfungsi  dengan baik, bersihkan atau ganti indikator sesuai  dengan petunjuk manual kendaraan.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37939453125" w:line="354.65678215026855" w:lineRule="auto"/>
        <w:ind w:left="3699.27978515625" w:right="1039.19677734375" w:hanging="425.7595825195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Tindak Lanjut Berdasarkan Hasil Pemeriksaan: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Indikator Menunjukkan Kondisi Normal: Jika  indikator menunjukkan bahwa saringan udara dalam  kondisi baik, lanjutkan operasi kendaraan seperti biasa.  Namun, tetap periksa saringan secara rutin sesuai jadwal  pemeliharaan.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080078125" w:line="351.859188079834" w:lineRule="auto"/>
        <w:ind w:left="3978.0447387695312" w:right="1038.193359375" w:hanging="278.76495361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Indikator Menunjukkan Perlu Pemeriksaan: Jika  indikator menunjukkan bahwa saringan udara perlu  diperiksa, lanjutkan dengan langkah-langkah  pemeriksaan saringan udara lebih mendetail. Ini  melibatkan: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112060546875" w:line="352.025728225708" w:lineRule="auto"/>
        <w:ind w:left="4052.6800537109375" w:right="1040.40649414062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Membuka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Casing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Ikuti prosedur dalam manual  kendaraan untuk membuka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casing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saringan udara.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Mengambil dan Memeriksa Saringan: Lepaskan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029296875" w:line="351.8609046936035" w:lineRule="auto"/>
        <w:ind w:left="4406.9219970703125" w:right="1038.441162109375" w:hanging="0.0018310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saringan udara dan periksa media filtrasi,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casing</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dan  sistem pembuangan debu seperti yang dijelaskan  sebelumnya.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4895019531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4402.120056152344" w:right="1040.645751953125" w:hanging="349.44000244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Bersihkan atau Ganti: Bersihkan saringan jika tipe  busa atau kain, atau ganti saringan jika tipe kertas  sesuai spesifikasi pabrikan.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272.080078125"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Dokumentasi dan Tindak Lanjut</w:t>
      </w: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5709953308105" w:lineRule="auto"/>
        <w:ind w:left="3977.564697265625" w:right="1040.400390625" w:hanging="278.28491210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Dokumentasikan hasil pemeriksaan indikator, termasuk  kondisi indikator dan tindakan yang diambil.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4404296875" w:line="351.1127758026123" w:lineRule="auto"/>
        <w:ind w:left="3979.0048217773438" w:right="1040.628662109375" w:hanging="279.7250366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diperlukan, jadwalkan pemeliharaan lebih lanjut  atau penggantian komponen sesuai kebutuhan untuk  memastikan kinerja optimal kendaraan.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351.85744285583496" w:lineRule="auto"/>
        <w:ind w:left="3127.1200561523438" w:right="1039.520263671875" w:firstLine="4.5599365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mengikuti langkah-langkah ini, Anda dapat memastikan  bahwa indikator saringan udara berfungsi dengan baik dan  saringan udara pada dump truck tetap dalam kondisi optimal,  mendukung kinerja mesin dan efisiensi bahan bakar.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685546875" w:line="352.1890926361084" w:lineRule="auto"/>
        <w:ind w:left="2989.5962524414062" w:right="1040.8740234375" w:hanging="567.5962829589844"/>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2.8 Tindak Lanjut Jika Terdapat Kelainan Saat Melakukan  Pemeliharaan Harian Sesuai Dengan Prosedur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48876953125" w:line="351.85747146606445" w:lineRule="auto"/>
        <w:ind w:left="2985.5191040039062" w:right="1039.765625" w:hanging="7.0788574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operator menemukan kerusakan atau kelainan saat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ada prosedur yang  harus diikuti untuk menangani masalah tersebut dengan efektif.  Berikut adalah langkah-langkah yang harus diambil, termasuk  bagaimana melaporkan temuan kepada supervisor: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19140625" w:line="352.2154998779297" w:lineRule="auto"/>
        <w:ind w:left="3410.5642700195312" w:right="1039.278564453125" w:hanging="422.40417480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Dokumentasi Temuan: Setelah selesai melakukan  pemeliharaan harian, operator harus mencatat semua temuan  kerusakan atau kelainan dengan detail. Ini termasuk lokasi  kerusakan, jenis masalah yang ditemukan, dan potensi  dampaknya terhadap kinerja kendaraan. Dokumentasi ini  dapat mencakup foto kerusakan jika diperlukan. Catatan yang  lengkap akan mempermudah proses perbaikan dan membantu  dalam pelaporan.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025390625" w:line="351.8641948699951" w:lineRule="auto"/>
        <w:ind w:left="3410.5654907226562" w:right="1038.7939453125" w:hanging="425.045471191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Laporan kepada Supervisor: Operator harus menyusun  laporan yang jelas dan terstruktur mengenai temuan tersebut.  Laporan harus mencakup deskripsi masalah, lokasi  kerusakan, dan rekomendasi untuk tindak lanjut. Setelah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376586914062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5859069824" w:lineRule="auto"/>
        <w:ind w:left="3382.8427124023438" w:right="1039.2041015625" w:firstLine="28.197021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laporan selesai, operator harus mengkomunikasikannya  kepada supervisor melalui saluran yang telah ditentukan,  seperti formulir laporan pemeliharaan atau sistem manajemen  pemeliharaan. Pastikan untuk menyampaikan laporan dengan  jelas agar supervisor dapat memahami masalah dengan cepat.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9970703125" w:line="352.2751808166504" w:lineRule="auto"/>
        <w:ind w:left="3411.0458374023438" w:right="1039.03564453125" w:hanging="422.4057006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Diskusi dengan Supervisor: Setelah laporan disampaikan,  operator harus siap untuk berdiskusi dengan supervisor  mengenai masalah yang ditemukan. Diskusikan seberapa  serius kerusakan tersebut dan apakah memerlukan perbaikan  segera atau bisa ditunda. Supervisor akan memberikan arahan  mengenai langkah-langkah selanjutnya, seperti penjadwalan  perbaikan atau melakukan tindakan darurat jika diperlukan.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8828125" w:line="351.857385635376" w:lineRule="auto"/>
        <w:ind w:left="3413.2052612304688" w:right="1039.520263671875" w:hanging="424.8052978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Tindak Lanjut dan Perbaikan: Berdasarkan arahan supervisor,  operator harus mengikuti langkah-langkah tindak lanjut yang  ditetapkan. Ini mungkin termasuk: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888671875" w:line="351.8575859069824" w:lineRule="auto"/>
        <w:ind w:left="3838.5977172851562" w:right="1038.199462890625" w:hanging="394.917907714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Penjadwalan Perbaikan: Mengatur waktu untuk perbaikan  dengan teknisi atau di bengkel.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8671875" w:line="351.8575859069824" w:lineRule="auto"/>
        <w:ind w:left="3836.6778564453125" w:right="1040.400390625" w:hanging="421.077880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Koordinasi dengan Tim Pemeliharaan: Jika perbaikan  memerlukan bantuan tambahan, koordinasikan dengan  tim pemeliharaan untuk mendapatkan bantuan yang  diperlukan.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0419921875" w:line="352.1082401275635" w:lineRule="auto"/>
        <w:ind w:left="3835.7177734375" w:right="1039.20166015625" w:hanging="420.597839355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Pemantauan Perbaikan: Jika operator terlibat dalam proses  perbaikan, pastikan untuk mengikuti prosedur dengan  benar dan memantau hasilnya.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2333984375" w:line="351.92522048950195" w:lineRule="auto"/>
        <w:ind w:left="3406.005859375" w:right="1041.23046875" w:hanging="417.12585449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 Verifikasi dan Uji Coba: Setelah perbaikan selesai, pastikan  untuk melakukan verifikasi dan uji coba kendaraan. Uji coba  dilakukan untuk memastikan bahwa masalah telah teratasi  dan kendaraan berfungsi dengan baik. Dokumentasikan hasil  uji coba dan pastikan kendaraan siap untuk digunakan  kembali.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85595703125" w:line="351.85752868652344" w:lineRule="auto"/>
        <w:ind w:left="3413.20556640625" w:right="1040.2490234375" w:hanging="426.48559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 Pembaharuan Catatan Pemeliharaan: Terakhir, perbarui  catatan pemeliharaan dengan detail temuan, tindakan yang  diambil, dan hasil perbaikan. Ini penting untuk referensi di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644897460938"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411.2799072265625" w:right="1042.19970703125" w:firstLine="0.7199096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masa depan dan untuk memastikan bahwa semua tindakan  tercatat dengan baik.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1.85744285583496" w:lineRule="auto"/>
        <w:ind w:left="2987.2000122070312" w:right="1038.1982421875" w:firstLine="2.879943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mengikuti prosedur ini, operator dapat membantu  memastikan bahwa setiap masalah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ditangani  dengan cepat dan efektif, menjaga kinerja kendaraan, dan  mendukung operasi yang aman dan efisien.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6943359375" w:line="240" w:lineRule="auto"/>
        <w:ind w:left="2060.5599975585938"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3. Membuat Bahan Laporan Pemeliharaan Harian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8701171875" w:line="240" w:lineRule="auto"/>
        <w:ind w:left="2421.5199279785156"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3.1 Prosedur Pengisian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Ceklist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1911811828613" w:lineRule="auto"/>
        <w:ind w:left="2986.2457275390625" w:right="1038.431396484375" w:firstLine="3.834228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Daftar simak atau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adalah alat  penting dalam manajemen pemeliharaan kendaraan, termasuk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ini berfungsi untuk memastikan bahwa  semua aspek penting dari kendaraan diperiksa secara rutin untuk  menjaga kinerjanya dan mencegah kerusakan. Berikut adalah  penjelasan lengkap mengenai apa yang dimaksud dengan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siapa yang wajib mengisinya, manfaat  penggunaannya, dan prosedur pengisiannya.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97705078125" w:line="352.1707248687744" w:lineRule="auto"/>
        <w:ind w:left="2985.52001953125" w:right="1039.68505859375" w:firstLine="21.83990478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adalah daftar tugas dan  pemeriksaan yang harus dilakukan setiap hari untuk memastikan  bahwa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kendaraan lainnya berada dalam kondisi  baik dan siap untuk digunakan. Daftar ini mencakup berbagai  item yang perlu diperiksa, mulai dari komponen mesin, sistem  bahan bakar, hingga kondisi ban dan sistem rem.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dirancang untuk memandu operator atau teknisi dalam  melakukan pemeriksaan rutin sehingga semua aspek penting  diperiksa secara sistematis.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716552734375" w:line="352.1924114227295" w:lineRule="auto"/>
        <w:ind w:left="2985.7644653320312" w:right="1038.67431640625" w:firstLine="21.595458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biasanya diisi oleh operator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teknisi pemeliharaan yang bertanggung jawab atas  kendaraan tersebut. Operator yang menggunakan kendaraan  sehari-hari adalah orang yang paling familiar dengan kondisinya  dan dapat segera mengidentifikasi masalah yang mungkin timbul.  Namun, jika pemeliharaan dilakukan oleh teknisi, mereka juga  harus mengisi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memastikan semua item yang  relevan telah diperiksa.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1600952148438"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Manfaat Menggunakan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2.3586368560791" w:lineRule="auto"/>
        <w:ind w:left="3693.7570190429688" w:right="1038.201904296875" w:hanging="326.877136230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Memastikan Pemeriksaan Menyeluruh: Dengan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operator atau teknisi dapat memastikan bahwa semua  komponen penting kendaraan diperiksa tanpa terlewat. Ini  membantu dalam mengidentifikasi masalah potensial  sebelum menjadi lebih serius.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158203125" w:line="351.9829273223877" w:lineRule="auto"/>
        <w:ind w:left="3682.8421020507812" w:right="1040.4052734375" w:hanging="344.042053222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Meningkatkan Kepatuhan terhadap Jadwal Pemeliharaan: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membantu memastikan bahwa pemeliharaan  dilakukan secara konsisten sesuai jadwal, mengurangi risiko  kerusakan mendalam yang dapat terjadi akibat perawatan  yang tidak rutin.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3017578125" w:line="352.44166374206543" w:lineRule="auto"/>
        <w:ind w:left="3694.2391967773438" w:right="1039.998779296875" w:hanging="355.91918945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Memudahkan Dokumentasi dan Pelaporan: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menyediakan catatan yang jelas tentang apa yang telah  diperiksa dan kondisi kendaraan. Ini mempermudah proses  pelaporan kepada supervisor dan memberikan bukti bahwa  pemeliharaan telah dilakukan.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351.85747146606445" w:lineRule="auto"/>
        <w:ind w:left="3693.519287109375" w:right="1038.4375" w:hanging="356.639404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Mendukung Keamanan Operasional: Dengan memastikan  bahwa semua komponen kendaraan diperiksa secara rutin,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membantu dalam menjaga keselamatan  operasional kendaraan, mengurangi risiko kecelakaan  akibat kerusakan atau mal-fungsi.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19140625" w:line="240" w:lineRule="auto"/>
        <w:ind w:left="2985.5200195312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Prosedur pengisian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336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575859069824" w:lineRule="auto"/>
        <w:ind w:left="4132.6025390625" w:right="1040.244140625" w:hanging="367.9226684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Ambil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Pastikan memiliki versi terbaru dari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yang sesuai dengan jenis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kendaraan yang akan diperiksa.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654052734375" w:line="350.85880279541016" w:lineRule="auto"/>
        <w:ind w:left="4114.6002197265625" w:right="1040.4052734375" w:hanging="349.9203491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Siapkan Alat dan APD: Siapkan alat yang diperlukan  untuk pemeriksaan dan pastikan memakai alat  pelindung diri (APD) yang sesuai.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300048828125" w:line="240" w:lineRule="auto"/>
        <w:ind w:left="3338.80004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dan Pengisian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349.8599910736084" w:lineRule="auto"/>
        <w:ind w:left="4114.6002197265625" w:right="1038.4375" w:hanging="349.9203491210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Periksa setiap item dalam checklist sesuai dengan  urutan yang tertera. Ini bisa mencakup pemeriksaan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598815917969"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4119.16015625" w:right="1040.88134765625" w:firstLine="0.4797363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level oli, kondisi ban, sistem bahan bakar, dan  komponen lainnya.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5625" w:line="351.8606185913086" w:lineRule="auto"/>
        <w:ind w:left="4119.88037109375" w:right="1039.9267578125" w:hanging="355.20050048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Untuk setiap item yang diperiksa, tandai kotak atau beri  tanda pada checklist jika komponen dalam kondisi baik  atau catat masalah yang ditemukan.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638671875" w:line="351.36119842529297" w:lineRule="auto"/>
        <w:ind w:left="4119.8797607421875" w:right="1040.16845703125" w:hanging="355.1998901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menemukan masalah, catat dengan jelas dan  tentukan tindakan yang diperlukan, seperti perbaikan  atau penggantian komponen. Pastikan untuk  menyertakan detail tambahan jika diperlukan.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21484375" w:line="240" w:lineRule="auto"/>
        <w:ind w:left="3338.3200073242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Review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Tindak Lanjut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641948699951" w:lineRule="auto"/>
        <w:ind w:left="4119.88037109375" w:right="1039.75830078125" w:hanging="355.20050048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Setelah selesai mengisi checklist, tandatangani dan beri  tanggal untuk menunjukkan bahwa pemeliharaan telah  dilakukan.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65234375" w:line="351.3039207458496" w:lineRule="auto"/>
        <w:ind w:left="3336.8798828125" w:right="1039.20654296875" w:firstLine="427.799987792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ada masalah yang memerlukan perhatian lebih  lanjut, laporkan temuan tersebut kepada supervisor atau  tim pemeliharaan sesuai dengan prosedur yang berlaku.  4) Dokumentasi dan Penyimpanan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62353515625" w:line="352.525634765625" w:lineRule="auto"/>
        <w:ind w:left="3689.20166015625" w:right="1040.631103515625" w:firstLine="11.51824951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Simpan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telah diisi sebagai bagian dari  dokumentasi pemeliharaan kendaraan. Ini akan berguna  untuk referensi di masa mendatang dan untuk audit  pemeliharaan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944580078125" w:line="352.19075202941895" w:lineRule="auto"/>
        <w:ind w:left="2986.2435913085938" w:right="1038.193359375" w:hanging="564.7236633300781"/>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3.2 Pencatatan Bahan yang Digunakan Dalam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Consumable goods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atau bahan habis pakai adalah material yang  digunakan dalam proses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tidak dapat digunakan kembali setelah digunakan. Berikut adalah  penjelasan tentang apa saja yang termasuk dalam bahan habis  pakai dan bagaimana cara pencatatannya dalam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9912109375" w:line="240" w:lineRule="auto"/>
        <w:ind w:left="2988.1600952148438"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Jenis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consumable goods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03173828125" w:line="351.8641948699951" w:lineRule="auto"/>
        <w:ind w:left="3837.3977661132812" w:right="1040.64208984375" w:hanging="393.717956542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Oli Mesin: Digunakan untuk melumasi mesin dan  mengurangi gesekan antar komponen. Setiap kali oli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495483398438"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808.2427978515625" w:right="1040.408935546875" w:firstLine="30.3570556640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diganti atau ditambahkan, pastikan untuk mencatat  jumlah oli yang digunakan.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1.8575859069824" w:lineRule="auto"/>
        <w:ind w:left="3825.0405883789062" w:right="1039.76318359375" w:hanging="409.44061279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Bahan Bakar: Termasuk diesel atau bensin yang diisi ulang  ke dalam tangki kendaraan. Catat jumlah bahan bakar  yang diisi dan waktu pengisian.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3.11034202575684" w:lineRule="auto"/>
        <w:ind w:left="3808.2406616210938" w:right="1040.41259765625" w:hanging="393.1207275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Saring Udara: Biasanya memerlukan penggantian secara  berkala. Jika saringan udara diganti, catat jenis dan  jumlah saringan yang digunakan.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322265625" w:line="351.8575859069824" w:lineRule="auto"/>
        <w:ind w:left="3825.0405883789062" w:right="1038.1982421875" w:hanging="411.36077880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Filter Oli dan Filter Bahan Bakar: Filter yang diganti selama  pemeliharaan. Catat detail mengenai jenis dan jumlah filter  yang digunakan.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715675354004" w:lineRule="auto"/>
        <w:ind w:left="3825.0405883789062" w:right="1039.51416015625" w:hanging="403.68072509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Cairan Pendingin (Coolant): Digunakan untuk menjaga  suhu mesin tetap stabil. Catat jumlah cairan pendingin  yang diisi atau diganti.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9189453125" w:line="240" w:lineRule="auto"/>
        <w:ind w:left="2985.5200195312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Pencatatan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consumable goods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351.8575859069824" w:lineRule="auto"/>
        <w:ind w:left="3411.0433959960938" w:right="1094.1162109375" w:firstLine="5.516357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pencatatan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consumable goods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yaitu: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8671875" w:line="240" w:lineRule="auto"/>
        <w:ind w:left="336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351.8575859069824" w:lineRule="auto"/>
        <w:ind w:left="3694.4839477539062" w:right="1038.189697265625" w:hanging="7.44415283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Ambil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yang sesuai  dengan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yang akan diperiksa. Pastikan lembaran  tersebut memiliki kolom atau bagian untuk mencatat bahan  habis pakai.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8115234375" w:line="240" w:lineRule="auto"/>
        <w:ind w:left="3338.80004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Pemeriksaan dan Penggunaan: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575859069824" w:lineRule="auto"/>
        <w:ind w:left="3981.8844604492188" w:right="1039.1943359375" w:hanging="282.60467529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Mesin: Periksa level oli dan tambahkan jika perlu.  Catat jumlah oli yang ditambahkan di kolom yang sesuai.  Misalnya, "Oli Mesin: 2 liter ditambahkan."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654052734375" w:line="350.85880279541016" w:lineRule="auto"/>
        <w:ind w:left="3978.04443359375" w:right="1040.880126953125" w:hanging="278.76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Bahan Bakar: Isi ulang bahan bakar jika diperlukan.  Catat jumlah bahan bakar yang ditambahkan dan waktu  pengisian. Misalnya, "Bahan Bakar: 50 liter diisi ulang."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302490234375" w:line="351.85750007629395" w:lineRule="auto"/>
        <w:ind w:left="3949.847412109375" w:right="1038.441162109375" w:hanging="250.56762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Saring Udara dan Filter: Jika saringan udara atau filter  diganti, catat jenis saringan atau filter yang baru serta  jumlah yang digunakan. Misalnya, "Saringan Udara:  Diganti dengan model XYZ."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68554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19174003601074" w:lineRule="auto"/>
        <w:ind w:left="3978.04443359375" w:right="1040.15869140625" w:hanging="278.76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Cairan Pendingin: Periksa level cairan pendingin dan  tambahkan jika diperlukan. Catat jumlah cairan  pendingin yang ditambahkan. Misalnya, "Cairan  Pendingin: 3 liter diisi ulang."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3338.3200073242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Pengisian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865234375" w:line="351.4851665496826" w:lineRule="auto"/>
        <w:ind w:left="3949.847412109375" w:right="1039.669189453125" w:hanging="250.56762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 lembar checklist, isilah kolom atau bagian yang relevan  dengan informasi tentang bahan habis pakai yang telah  digunakan. Pastikan untuk mencantumkan detail seperti  jenis bahan, jumlah yang digunakan, dan waktu  pemakaian.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18359375" w:line="351.86116218566895" w:lineRule="auto"/>
        <w:ind w:left="3977.3248291015625" w:right="1038.43505859375" w:hanging="278.0450439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terdapat kolom untuk catatan tambahan, gunakan  bagian tersebut untuk menyertakan informasi relevan  tentang penggunaan bahan habis pakai.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47119140625" w:line="240" w:lineRule="auto"/>
        <w:ind w:left="3336.87988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Penyelesaian dan Verifikasi: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0245418548584" w:lineRule="auto"/>
        <w:ind w:left="3977.3245239257812" w:right="1038.431396484375" w:hanging="278.04473876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Setelah semua bahan habis pakai dicatat, tandatangani  dan beri tanggal pada lembar checklist sebagai tanda  bahwa pemeliharaan harian telah selesai.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9365234375" w:line="354.27523612976074" w:lineRule="auto"/>
        <w:ind w:left="3699.27978515625" w:right="1038.19458007812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Verifikasi kembali semua catatan untuk memastikan  tidak ada yang terlewat dan informasi yang dicatat akurat.  </w:t>
      </w: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mengikuti langkah-langkah ini, operator dapat  memastikan bahwa semua penggunaan bahan habis  pakai dicatat dengan baik, mendukung proses  pemeliharaan yang efektif dan membantu dalam  pengelolaan stok bahan habis pakai.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422607421875" w:line="352.2479438781738" w:lineRule="auto"/>
        <w:ind w:left="2985.7565307617188" w:right="1038.19580078125" w:hanging="564.2366027832031"/>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3.3 Pengisian Hasil Temuan pada Pemeliharaan Harian  Selama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operator mungkin  menemukan berbagai kerusakan atau kelainan yang memerlukan  perhatian. Berikut adalah penjelasan mengenai jenis-jenis temuan  kerusakan atau kelainan yang umum ditemukan dan cara  pencatatannya dalam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a. Jenis Temuan Kerusakan/Kelainan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037841796875" w:line="351.85747146606445" w:lineRule="auto"/>
        <w:ind w:left="3269.4369506835938" w:right="1039.7607421875" w:hanging="7.7969360351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Jenis Temuan Kerusakan/Kelainan yang biasanya diperoleh  pada saat pemeriksaan harian adalah: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44285583496" w:lineRule="auto"/>
        <w:ind w:left="3684.7592163085938" w:right="1041.47705078125" w:hanging="382.6791381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Kerusakan Mesin: Termasuk suara tidak normal, getaran  berlebih, atau kesulitan dalam menghidupkan mesin.  Temuan ini bisa menunjukkan masalah pada komponen  mesin seperti piston atau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crankshaft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2.6929473876953" w:lineRule="auto"/>
        <w:ind w:left="3693.5162353515625" w:right="1041.22802734375" w:hanging="419.515991210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Masalah pada Sistem Rem: Seperti suara berdecit,  penurunan daya rem, atau kebocoran pada sistem rem. Ini  bisa mengindikasikan masalah pada kampas rem, cakram  rem, atau selang rem.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0234375" w:line="351.85744285583496" w:lineRule="auto"/>
        <w:ind w:left="3694.2361450195312" w:right="1038.4423828125" w:hanging="420.71594238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Kebocoran Cairan: Mencakup kebocoran oli, bahan bakar,  atau cairan pendingin dari selang atau tangki. Kebocoran ini  perlu segera ditangani untuk mencegah kerusakan lebih  lanjut.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1.857385635376" w:lineRule="auto"/>
        <w:ind w:left="3693.7564086914062" w:right="1041.485595703125" w:hanging="421.67633056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Kondisi Ban: Memeriksa tekanan udara, keausan, atau  kerusakan fisik pada ban. Ban yang kempes atau rusak  dapat mempengaruhi keamanan dan kinerja kendaraan.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888671875" w:line="352.525634765625" w:lineRule="auto"/>
        <w:ind w:left="3689.1961669921875" w:right="1039.290771484375" w:hanging="409.4360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Kerusakan pada Sistem Hidrolik: Seperti kebocoran atau  penurunan kinerja pada sistem hidrolik yang digunakan  untuk operasi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Temuan ini dapat mempengaruhi  kemampuan angkat dan penurunan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701171875" w:line="352.0246982574463" w:lineRule="auto"/>
        <w:ind w:left="3682.8390502929688" w:right="1040.40771484375" w:hanging="405.478820800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Masalah Listrik: Termasuk lampu yang tidak berfungsi,  sistem pengisian baterai yang bermasalah, atau indikator  yang tidak berfungsi. Masalah listrik dapat mempengaruhi  berbagai sistem kendaraan.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96826171875" w:line="240" w:lineRule="auto"/>
        <w:ind w:left="2985.52001953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Cara Pencatatan Kerusakan/Kelainan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351.85778617858887" w:lineRule="auto"/>
        <w:ind w:left="3272.7999877929688" w:right="1096.52587890625" w:firstLine="2.1600341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Cara Pencatatan Kerusakan/Kelainan dalam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yaitu: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417236328125" w:line="240" w:lineRule="auto"/>
        <w:ind w:left="330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Persiapan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353.0254554748535" w:lineRule="auto"/>
        <w:ind w:left="3687.039794921875" w:right="1039.754638671875" w:hanging="2.1640014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Ambil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yang sesuai.  Pastikan lembaran tersebut memiliki kolom atau bagian  untuk mencatat kerusakan atau kelainan.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443359375" w:line="240" w:lineRule="auto"/>
        <w:ind w:left="327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Identifikasi Kerusakan/Kelainan: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09887695312" w:line="351.8641948699951" w:lineRule="auto"/>
        <w:ind w:left="3696.1639404296875" w:right="1039.525146484375" w:firstLine="4.555969238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Saat memeriksa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identifikasi setiap kerusakan  atau kelainan yang ditemukan. Pastikan untuk mengamati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96093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695.679931640625" w:right="1041.966552734375" w:firstLine="0.7199096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cermat dan mencatat semua gejala yang tidak  normal.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240" w:lineRule="auto"/>
        <w:ind w:left="3273.5202026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Pencatatan 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51.85744285583496" w:lineRule="auto"/>
        <w:ind w:left="3978.0422973632812" w:right="1040.38818359375" w:hanging="355.5624389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Kerusakan Mesin: Catat jenis kerusakan mesin dengan  detail, seperti "Mesin bergetar berlebih saat dihidupkan."  Sertakan informasi tambahan jika diperlukan, seperti  lokasi atau komponen yang terpengaruh.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865234375" w:line="351.19174003601074" w:lineRule="auto"/>
        <w:ind w:left="3977.5625610351562" w:right="1039.21142578125" w:hanging="355.082702636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Masalah Rem: Catat masalah yang ditemukan pada sistem  rem, misalnya, "Rem belakang berdecit dan terasa kurang  responsif." Sertakan deskripsi lebih lanjut jika ada  kebocoran atau komponen yang terlihat rusak.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351.8572998046875" w:lineRule="auto"/>
        <w:ind w:left="3949.8452758789062" w:right="1038.4375" w:hanging="327.3654174804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Kebocoran Cairan: Tuliskan lokasi dan jenis cairan yang  bocor, seperti "Kebocoran oli dari selang atas." Jika ada  kebocoran yang signifikan, catat juga jumlah yang hilang  jika memungkinkan.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845703125" w:line="350.85880279541016" w:lineRule="auto"/>
        <w:ind w:left="3980.2023315429688" w:right="1038.4375" w:hanging="357.722473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Kondisi Ban: Catat masalah pada ban, misalnya, "Ban  depan kiri kempes dengan tekanan 20 Psi." Sertakan  deskripsi tentang keausan atau kerusakan fisik jika ada.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2939453125" w:line="351.8575859069824" w:lineRule="auto"/>
        <w:ind w:left="3977.3223876953125" w:right="1040.40771484375" w:hanging="354.8425292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Kerusakan Hidrolik: Deskripsikan masalah pada sistem  hidrolik, seperti "Sistem hidrolik tidak berfungsi dengan  baik saat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Catat gejala seperti kebocoran atau  penurunan kinerja.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80419921875" w:line="351.85750007629395" w:lineRule="auto"/>
        <w:ind w:left="3978.0422973632812" w:right="1039.765625" w:hanging="355.56243896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Masalah Listrik: Catat masalah pada sistem listrik, seperti  "Lampu belakang tidak menyala." Sertakan detail seperti  indikasi yang tidak berfungsi atau masalah pada sistem  pengisian baterai.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44482421875" w:line="240" w:lineRule="auto"/>
        <w:ind w:left="3195.2798461914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Penyelesaian dan Verifikasi: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17822265625" w:line="351.30443572998047" w:lineRule="auto"/>
        <w:ind w:left="3972.998046875" w:right="1039.20166015625" w:hanging="415.318298339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Setelah semua kerusakan atau kelainan dicatat, pastikan  untuk menandatangani dan memberi tanggal pada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sebagai tanda bahwa pemeriksaan telah  dilakukan.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134582519531"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85851669311523" w:lineRule="auto"/>
        <w:ind w:left="3978.9981079101562" w:right="1040.155029296875" w:hanging="421.31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Verifikasi kembali semua catatan untuk memastikan  akurasi dan kelengkapan informasi sebelum  menyelesaikan pengisian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40625" w:line="351.19174003601074" w:lineRule="auto"/>
        <w:ind w:left="3978.9981079101562" w:right="1038.4423828125" w:hanging="421.31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Dengan mengikuti langkah-langkah ini, operator dapat  memastikan bahwa semua kerusakan dan kelainan  dicatat dengan jelas, memudahkan proses perbaikan, dan  menjaga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kondisi optimal.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31640625" w:line="240" w:lineRule="auto"/>
        <w:ind w:left="2057.6800537109375"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4. Evaluasi Pengetahuan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419.60006713867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Instruksi Evaluasi Pengetahuan: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2484.1600036621094"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Soal evaluasi teori disusun oleh instruktur.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481.5199279785156"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Metode evaluasi ditentukan oleh instruktur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87255859375" w:line="351.8575859069824" w:lineRule="auto"/>
        <w:ind w:left="2978.6801147460938" w:right="1038.20556640625" w:hanging="494.0402221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Jawaban evaluasi teori harus di serahkan sesuai dengan batas  waktu yang dicantumkan.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42578125" w:line="353.86178970336914" w:lineRule="auto"/>
        <w:ind w:left="2990.3182983398438" w:right="1103.956298828125" w:hanging="505.9182739257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Evaluasi teori dibuat secara tertulis dalam file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word-processed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elemen unit kompetensi yang diuji.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58984375" w:line="351.8575859069824" w:lineRule="auto"/>
        <w:ind w:left="2986.4801025390625" w:right="1038.438720703125" w:hanging="501.6001892089844"/>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Plagiarisme adalah mengopi pekerjaan seseorang dan mengakui  tugas itu adalah tugas Anda. Setiap kegiatan plagiarisme akan  mendapatkan hasil dengan nilai nol.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351.8575859069824" w:lineRule="auto"/>
        <w:ind w:left="2985.7601928710938" w:right="1042.449951171875" w:hanging="503.040161132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Bobot maksimal penilaian untuk evaluasi teori adalah 30% dari  keseluruhan penilaian di unit ini.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8671875" w:line="352.1082401275635" w:lineRule="auto"/>
        <w:ind w:left="2974.8428344726562" w:right="1038.1982421875" w:hanging="489.722900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Materi evaluasi yang akan diujikan merujuk kepada pengetahuan  yang dibutuhkan dan tertulis pada unit kompetensi di standar  kompetensi, yaitu: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2333984375" w:line="351.8641948699951" w:lineRule="auto"/>
        <w:ind w:left="3412.2442626953125" w:right="1039.677734375" w:hanging="393.364257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Pengetahuan tentang persiapan pelaksanaan pemeliharaan  harian.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952392578125" w:line="351.8575859069824" w:lineRule="auto"/>
        <w:ind w:left="3412.0040893554688" w:right="1039.517822265625" w:hanging="421.2039184570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Pengetahuan tentang pelaksanaan pemeliharaan sebelum  mengoperasikan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3798828125" w:line="352.1957015991211" w:lineRule="auto"/>
        <w:ind w:left="3412.2442626953125" w:right="1039.43603515625" w:hanging="421.92413330078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Pengetahuan tentang pembuatan bahan laporan pemeliharaan  harian.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2042236328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979675292969"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E. KETERAMPILAN DAN SIKAP KERJA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084.080047607422"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1. Lembar Instruksi Kerja (LIK)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417.6800537109375"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a. Informasi Umum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91022491455" w:lineRule="auto"/>
        <w:ind w:left="2674.000244140625" w:right="1105.40283203125" w:hanging="2.880249023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Unit Kompetensi : Melakukan Pemeliharaan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Kode Unit : F.439050.003.02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3.8613033294678" w:lineRule="auto"/>
        <w:ind w:left="2672.3202514648438" w:right="1018.314208984375"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Nama LIK : Melakukan Pemeliharaan dan perawatan  Harian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240" w:lineRule="auto"/>
        <w:ind w:left="2672.320251464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No. LIK : 1/1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665.12023925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Waktu : 60 menit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23828125" w:line="240" w:lineRule="auto"/>
        <w:ind w:left="2706.39984130859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Petunjuk: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09953308105" w:lineRule="auto"/>
        <w:ind w:left="3129.9960327148438" w:right="1038.204345703125" w:hanging="394.31610107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Baca dan pelajari setiap langkah/instruksi kerja di bawah ini  dengan cermat sebelum melaksanakan praktik.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3.86178970336914" w:lineRule="auto"/>
        <w:ind w:left="3129.9960327148438" w:right="1041.48681640625" w:hanging="422.3959350585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Laksanakan pekerjaan sesuai dengan urutan proses yang sudah  ditetapkan.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43701171875" w:line="351.8575859069824" w:lineRule="auto"/>
        <w:ind w:left="3129.9960327148438" w:right="1041.962890625" w:hanging="422.87597656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Seluruh proses kerja mengacu kepada SOP/WI/IK yang  diprasyaratkan.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8671875" w:line="240" w:lineRule="auto"/>
        <w:ind w:left="2705.6799316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Waktu pengerjaan yang disediakan 90 menit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198486328125" w:line="240" w:lineRule="auto"/>
        <w:ind w:left="2410"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b. Soal Praktik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2735.6799316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Skenario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14128494262695" w:lineRule="auto"/>
        <w:ind w:left="3127.1182250976562" w:right="1038.197021484375" w:firstLine="7.20184326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Sebagai seorang operator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Anda diharuskan untuk  melakukan Pemeriksaan dan Pengecekan Harian (P2H) sebelum  mengoperasikan unit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Pertama, ambil buku manual  OMM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Operating and Maintenance Manual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Anda dan  baca prosedur P2H yang tertera di dalamnya. Buku manual ini  akan memberikan panduan langkah demi langkah yang harus  diikuti untuk memastikan bahwa semua komponen kendaraan  diperiksa secara menyeluruh dan sesuai dengan standar yang  ditetapkan. Setelah memahami prosedur, persiapkan semua  peralatan yang diperlukan, termasuk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P2H, Alat  Pelindung Diri (APD) seperti kacamata pelindung dan pelindung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924011230469"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709953308105" w:lineRule="auto"/>
        <w:ind w:left="3130" w:right="1040.27587890625" w:hanging="1.91986083984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telinga, serta Alat Pengaman Kerja (APK) seperti perkakas tangan  dan alat ukur.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087890625" w:line="352.1707820892334" w:lineRule="auto"/>
        <w:ind w:left="3127.3602294921875" w:right="1038.194580078125" w:firstLine="4.3197631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Mulailah P2H dengan memeriksa setiap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daftar periksa yang ada pada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Ini  meliputi pemeriksaan kondisi mesin, sistem hidrolik, transmisi,  roda, dan sistem pembuangan, serta memastikan bahwa semua  cairan seperti oli dan bahan bakar berada pada level yang tepat.  Gunakan APD yang sesuai selama pemeriksaan untuk  melindungi diri Anda dari potensi bahaya, seperti debu atau  kebisingan. Selain itu, pastikan semua APK seperti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toolbox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alat pembersih siap digunakan jika diperlukan.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625" w:line="352.0912456512451" w:lineRule="auto"/>
        <w:ind w:left="3122.7963256835938" w:right="1038.81103515625" w:firstLine="11.5237426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Setelah menyelesaikan pemeriksaan, catat semua temuan dan  kelainan yang Anda temui pada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P2H. Ini  termasuk kerusakan yang ditemukan, komponen yang perlu  diperbaiki, atau kekurangan bahan habis pakai yang perlu diisi  ulang. Laporan temuan ini kemudian diserahkan kepada  supervisor atau instruktur Anda untuk ditindaklanjuti.  Supervisor akan mengevaluasi laporan dan memastikan bahwa  semua masalah yang terdeteksi diperbaiki sebelum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digunakan untuk operasi. Dengan mengikuti prosedur ini, Anda  memastikan bahwa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berada dalam kondisi optimal dan  siap digunakan dengan aman.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27978515625" w:line="240" w:lineRule="auto"/>
        <w:ind w:left="2914.00024414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Gambar Kerja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353.85512351989746" w:lineRule="auto"/>
        <w:ind w:left="3270.6320190429688" w:right="1039.52392578125" w:firstLine="1.20819091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Berikut ini merupakan alur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flow chart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praktik pemeliharan  harian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90673828125" w:line="203.1075096130371" w:lineRule="auto"/>
        <w:ind w:left="10491.199951171875" w:right="1038.1982421875" w:hanging="7230.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Pr>
        <w:drawing>
          <wp:inline distB="19050" distT="19050" distL="19050" distR="19050">
            <wp:extent cx="4642104" cy="194754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642104" cy="19475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5202026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Langkah Kerja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5859069824" w:lineRule="auto"/>
        <w:ind w:left="3272.7999877929688" w:right="1040.238037109375" w:hanging="0.959777832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Berikut adalah langkah-langkah kerja untuk Pemeriksaan dan  Pengecekan Harian (P2H)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dari awal hingga akhir,  sesuai dengan skenario di atas: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3336.15997314453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 Persiapan Awal: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3.11034202575684" w:lineRule="auto"/>
        <w:ind w:left="4403.081359863281" w:right="1039.7705078125" w:hanging="498.923034667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Ambil buku manual OMM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Operating and Maintenance  Manual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dan baca prosedur P2H yang  tercantum.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5322265625" w:line="351.8575859069824" w:lineRule="auto"/>
        <w:ind w:left="4402.8350830078125" w:right="1039.525146484375" w:hanging="498.676757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Siapkan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P2H, APD (Alat Pelindung  Diri), APK (Alat Pengaman Kerja), dan bahan habis  pakai.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2.44129180908203" w:lineRule="auto"/>
        <w:ind w:left="4402.842712402344" w:right="1039.920654296875" w:hanging="498.6843872070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Identifikasi Komponen: Kenali dan identifikasi dengan  cermat letak semua komponen utama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sebagai dasar pemeliharaan harian. Pastikan Anda  memahami fungsi dan lokasi setiap komponen yang  perlu diperiksa.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28125" w:line="240" w:lineRule="auto"/>
        <w:ind w:left="3333.519897460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 Persiapan Alat dan APD: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641948699951" w:lineRule="auto"/>
        <w:ind w:left="4402.8411865234375" w:right="1039.757080078125" w:hanging="498.682861328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Kenakan APD yang diperlukan, seperti kacamata  pelindung, pelindung telinga, helm, sarung tangan,  dan sepatu pelindung.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43359375" w:line="351.95815086364746" w:lineRule="auto"/>
        <w:ind w:left="3904.1583251953125" w:right="1040.395507812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semua APK tersedia dan dalam kondisi baik.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Persiapkan alat dan bahan yang sesuai untuk  pemeliharaan harian, seperti perkakas tangan, alat  ukur, bahan pelumas, dan alat pembersih. Pastikan  semua peralatan dalam kondisi baik dan siap  digunakan.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431640625" w:line="352.63609886169434" w:lineRule="auto"/>
        <w:ind w:left="3835.7232666015625" w:right="1038.197021484375" w:hanging="499.0832519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 Lakukan pemeriksaan keliling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Walk Around Inspection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prosedur yang tertera dalam  buku manual OMM. Periksa kondisi umum kendaraan dari  luar, termasuk kebocoran dan kerusakan yang terlihat.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6279296875" w:line="351.8575859069824" w:lineRule="auto"/>
        <w:ind w:left="3836.68212890625" w:right="1038.44482421875" w:hanging="500.28228759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 Periksa level oli mesin, kondisi oli, dan filter oli. Pastikan  tidak ada kebocoran dan semua sambungan serta selang  dalam kondisi baik. Periksa sistem pendingin dan level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663940429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8.84002685546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cairan pendingin.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5859069824" w:lineRule="auto"/>
        <w:ind w:left="3839.8025512695312" w:right="1040.87158203125" w:hanging="502.9226684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e) Sistem Hidrolik: Periksa level dan kondisi cairan hidrolik.  Pastikan tidak ada kebocoran pada selang atau komponen  sistem hidrolik.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75859069824" w:lineRule="auto"/>
        <w:ind w:left="3835.9628295898438" w:right="1038.68408203125" w:hanging="501.24298095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 Sistem Transmisi: Periksa level dan kondisi oli transmisi.  Pastikan tidak ada kebocoran dan semua sambungan serta  kabel transmisi berfungsi dengan baik.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6796875" w:line="351.8575859069824" w:lineRule="auto"/>
        <w:ind w:left="3835.9658813476562" w:right="1039.517822265625" w:hanging="501.0058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 Sistem Pembuangan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Exhaust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kondisi  sistem pembuangan untuk memastikan tidak ada  kebocoran dan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muffler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dalam kondisi baik.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351.85933113098145" w:lineRule="auto"/>
        <w:ind w:left="3835.7220458984375" w:right="1039.27734375" w:hanging="500.2819824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h) Roda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Wheel</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tekanan udara pada setiap roda dan  kondisi ban secara visual. Periksa tekanan angin, kondisi  ban, dan pastikan bahwa mur dan baut roda dalam kondisi  kencang dan tidak ada kerusakan. Pastikan tidak ada  keausan berlebihan atau kerusakan pada ban.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181640625" w:line="352.8563976287842" w:lineRule="auto"/>
        <w:ind w:left="3835.9640502929688" w:right="1040" w:hanging="501.4840698242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 Sistem Kemudi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Steering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kondisi sistem  kemudi, termasuk level cairan kemudi dan keausan pada  komponen kemudi.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994140625" w:line="351.8575859069824" w:lineRule="auto"/>
        <w:ind w:left="3835.7211303710938" w:right="1039.51416015625" w:hanging="529.6810913085938"/>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 Sistem Elektrikal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Electrical System</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baterai,  alternator, sistem pencahayaan, dan komponen elektrikal  lainnya untuk memastikan semuanya berfungsi dengan  baik.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8115234375" w:line="240" w:lineRule="auto"/>
        <w:ind w:left="3333.76007080078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 Pemeriksaan Cairan Pelumas: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1.8587017059326" w:lineRule="auto"/>
        <w:ind w:left="3904.1583251953125" w:right="1039.67163085937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Mesin: Periksa level dan kualitas oli mesin. Pastikan  oli tidak tercemar dan berada pada level yang sesuai.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Hidrolik: Periksa level dan kualitas oli hidrolik.  Pastikan oli tidak terkontaminasi.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2568359375" w:line="353.02531242370605" w:lineRule="auto"/>
        <w:ind w:left="3904.1583251953125" w:right="1280.59204101562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Transmisi: Periksa level dan kondisi oli transmisi.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Kemudi: Periksa level oli pada sistem kemudi.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Rem: Periksa level dan kondisi oli rem.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50439453125" w:line="351.8575859069824" w:lineRule="auto"/>
        <w:ind w:left="3835.9640502929688" w:right="1039.273681640625" w:hanging="501.724243164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 Periksa Kandungan Air dalam Sistem Bahan Bakar: Cek  kandungan air dalam sistem bahan bakar menggunakan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Pastikan bahwa tidak ada kontaminasi air yang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6639404296875"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5.595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dapat mengganggu performa mesin.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744285583496" w:lineRule="auto"/>
        <w:ind w:left="3835.9640502929688" w:right="1038.43505859375" w:hanging="500.764160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 Periksa Saringan Udara: Lakukan pemeriksaan pada  indikator saringan udara. Pastikan saringan udara dalam  kondisi bersih dan tidak ada penumpukan kotoran yang  dapat menghambat aliran udara.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75" w:line="352.6922607421875" w:lineRule="auto"/>
        <w:ind w:left="3335.679931640625" w:right="1038.194580078125" w:hanging="0.71990966796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n) Periksa Baterai: Lakukan pemeriksaan pada baterai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Periksa level cairan baterai, kebersihan terminal, dan  pastikan tidak ada kebocoran atau kerusakan pada baterai.  o) Catat Temuan: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685546875" w:line="351.8606185913086" w:lineRule="auto"/>
        <w:ind w:left="4261.239013671875" w:right="1039.7607421875" w:hanging="357.08068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Gunakan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P2H untuk mencatat semua  temuan, seperti kerusakan, kekurangan bahan habis  pakai, atau komponen yang memerlukan perbaikan.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5322265625" w:line="351.857385635376" w:lineRule="auto"/>
        <w:ind w:left="4263.405456542969" w:right="1039.5166015625" w:hanging="359.2471313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Isi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pemeriksaan harian dengan cermat  dan teliti, memastikan bahwa semua item yang  diperiksa dicatat dengan akurat.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51.8575859069824" w:lineRule="auto"/>
        <w:ind w:left="4261.239013671875" w:right="1039.19921875" w:hanging="357.080688476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Catat Pemakaian Bahan: Catat pemakaian bahan habis  pakai seperti oli, cairan pendingin, dan bahan lainnya  pada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form 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pemeliharaan harian.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56982421875" w:line="351.8575859069824" w:lineRule="auto"/>
        <w:ind w:left="4233.043212890625" w:right="1041.3720703125" w:hanging="328.884887695312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Tandai setiap item yang diperiksa dan beri keterangan  jika ada masalah atau temuan khusus.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44775390625" w:line="240" w:lineRule="auto"/>
        <w:ind w:left="3334.239807128906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 Laporan dan Tindak Lanjut: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352.35732078552246" w:lineRule="auto"/>
        <w:ind w:left="4261.240234375" w:right="1040.2490234375" w:hanging="357.0819091796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Jika ditemukan kelainan atau kerusakan selama  pemeliharaan harian, catat temuan tersebut dan  lakukan tindak lanjut sesuai dengan prosedur.  Laporkan semua temuan dan kelainan yang dicatat  pada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P2H kepada supervisor atau  instruktur.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25341796875" w:line="352.02664375305176" w:lineRule="auto"/>
        <w:ind w:left="4249.8419189453125" w:right="1039.522705078125" w:hanging="345.68359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untuk mendiskusikan tindakan perbaikan  yang diperlukan dan langkah-langkah tindak lanjut  untuk menangani masalah yang ditemukan.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144287109375" w:line="351.860876083374" w:lineRule="auto"/>
        <w:ind w:left="4249.8431396484375" w:right="1040.396728515625" w:hanging="345.68481445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Tunggu konfirmasi dari supervisor mengenai tindakan  yang akan diambil sebelum melanjutkan penggunaan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5525512695312"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5.199890136718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q) Penyelesaian: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351.8591022491455" w:lineRule="auto"/>
        <w:ind w:left="3904.1583251953125" w:right="1038.193359375"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Pastikan semua peralatan dan bahan habis pakai yang  digunakan selama P2H disimpan kembali di tempatnya.  </w:t>
      </w: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Lepaskan APD dan simpan dengan benar.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351.85709953308105" w:lineRule="auto"/>
        <w:ind w:left="4249.8419189453125" w:right="1040.882568359375" w:hanging="345.683593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80808"/>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Selesaikan laporan akhir dan pastikan semua catatan  yang diperlukan telah diisi dengan benar.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65478515625" w:line="240" w:lineRule="auto"/>
        <w:ind w:left="2912.08007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Bahan Praktik  </w:t>
      </w:r>
    </w:p>
    <w:tbl>
      <w:tblPr>
        <w:tblStyle w:val="Table5"/>
        <w:tblW w:w="7652.800598144531" w:type="dxa"/>
        <w:jc w:val="left"/>
        <w:tblInd w:w="3336.3998413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80029296875"/>
        <w:gridCol w:w="2393.1997680664062"/>
        <w:gridCol w:w="2700.5999755859375"/>
        <w:gridCol w:w="1711.2005615234375"/>
        <w:tblGridChange w:id="0">
          <w:tblGrid>
            <w:gridCol w:w="847.80029296875"/>
            <w:gridCol w:w="2393.1997680664062"/>
            <w:gridCol w:w="2700.5999755859375"/>
            <w:gridCol w:w="1711.2005615234375"/>
          </w:tblGrid>
        </w:tblGridChange>
      </w:tblGrid>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Nama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0002441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Spesifikasi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Jumlah </w:t>
            </w:r>
          </w:p>
        </w:tc>
      </w:tr>
      <w:tr>
        <w:trPr>
          <w:cantSplit w:val="0"/>
          <w:trHeight w:val="43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397460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ATK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Standar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r>
        <w:trPr>
          <w:cantSplit w:val="0"/>
          <w:trHeight w:val="8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19909667968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Formulir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689453125" w:line="240" w:lineRule="auto"/>
              <w:ind w:left="316.5597534179687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Lembar </w:t>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79736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Mesin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r>
        <w:trPr>
          <w:cantSplit w:val="0"/>
          <w:trHeight w:val="434.807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79736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Transmisi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r>
        <w:trPr>
          <w:cantSplit w:val="0"/>
          <w:trHeight w:val="4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79736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Hidrolik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r>
        <w:trPr>
          <w:cantSplit w:val="0"/>
          <w:trHeight w:val="434.391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79736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Oli Kemudi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r>
        <w:trPr>
          <w:cantSplit w:val="0"/>
          <w:trHeight w:val="4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15747070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81689453125"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Spare Parts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1203613281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983398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Set </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7601318359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Peralatan Praktik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194.559936523437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Alat Pelindung Diri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3191.9198608398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Alat Pengaman Kerja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40" w:lineRule="auto"/>
        <w:ind w:left="3195.0399780273438"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Alat Bantu Kerja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20361328125" w:line="240" w:lineRule="auto"/>
        <w:ind w:left="2418.8800048828125" w:right="0" w:firstLine="0"/>
        <w:jc w:val="left"/>
        <w:rPr>
          <w:rFonts w:ascii="Arial" w:cs="Arial" w:eastAsia="Arial" w:hAnsi="Arial"/>
          <w:b w:val="1"/>
          <w:bCs w:val="1"/>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
          <w:szCs w:val="24"/>
          <w:u w:val="none"/>
          <w:shd w:fill="auto" w:val="clear"/>
          <w:vertAlign w:val="baseline"/>
          <w:rtl w:val="0"/>
        </w:rPr>
        <w:t xml:space="preserve">c. Penilaian Praktik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25146484375" w:line="240" w:lineRule="auto"/>
        <w:ind w:left="2591.6799926757812"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Lembar Cek Observasi </w:t>
      </w:r>
    </w:p>
    <w:tbl>
      <w:tblPr>
        <w:tblStyle w:val="Table6"/>
        <w:tblW w:w="7938.399658203125" w:type="dxa"/>
        <w:jc w:val="left"/>
        <w:tblInd w:w="283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9.8004150390625"/>
        <w:gridCol w:w="2268.599853515625"/>
        <w:gridCol w:w="710.400390625"/>
        <w:gridCol w:w="849.5989990234375"/>
        <w:tblGridChange w:id="0">
          <w:tblGrid>
            <w:gridCol w:w="4109.8004150390625"/>
            <w:gridCol w:w="2268.599853515625"/>
            <w:gridCol w:w="710.400390625"/>
            <w:gridCol w:w="849.5989990234375"/>
          </w:tblGrid>
        </w:tblGridChange>
      </w:tblGrid>
      <w:tr>
        <w:trPr>
          <w:cantSplit w:val="0"/>
          <w:trHeight w:val="432.008056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PROSUDUR/LANGKAH KERJA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800415039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ACUAN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98291015625" w:line="240" w:lineRule="auto"/>
              <w:ind w:left="0" w:right="201.60095214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PEMBANDING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00683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PENILAIAN </w:t>
            </w:r>
          </w:p>
        </w:tc>
      </w:tr>
      <w:tr>
        <w:trPr>
          <w:cantSplit w:val="0"/>
          <w:trHeight w:val="431.9998168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00317382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9926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BK </w:t>
            </w:r>
          </w:p>
        </w:tc>
      </w:tr>
      <w:tr>
        <w:trPr>
          <w:cantSplit w:val="0"/>
          <w:trHeight w:val="11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5767822265625" w:lineRule="auto"/>
              <w:ind w:left="444.24652099609375" w:right="34.8333740234375" w:hanging="329.766540527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 Melakukan persiapan  pelaksanaan pemeliharaan  harian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r>
      <w:tr>
        <w:trPr>
          <w:cantSplit w:val="0"/>
          <w:trHeight w:val="110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581.036376953125" w:right="34.3634033203125" w:hanging="392.15637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1.1 Membaca dan  Menginterpretasikan buku  petunjuk Pemeliharaan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4005126953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w:t>
      </w:r>
    </w:p>
    <w:tbl>
      <w:tblPr>
        <w:tblStyle w:val="Table7"/>
        <w:tblW w:w="7938.399658203125" w:type="dxa"/>
        <w:jc w:val="left"/>
        <w:tblInd w:w="283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9.8004150390625"/>
        <w:gridCol w:w="2268.599853515625"/>
        <w:gridCol w:w="710.400390625"/>
        <w:gridCol w:w="849.5989990234375"/>
        <w:tblGridChange w:id="0">
          <w:tblGrid>
            <w:gridCol w:w="4109.8004150390625"/>
            <w:gridCol w:w="2268.599853515625"/>
            <w:gridCol w:w="710.400390625"/>
            <w:gridCol w:w="849.5989990234375"/>
          </w:tblGrid>
        </w:tblGridChange>
      </w:tblGrid>
      <w:tr>
        <w:trPr>
          <w:cantSplit w:val="0"/>
          <w:trHeight w:val="432.3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PROSUDUR/LANGKAH KERJA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800415039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ACUAN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201.60095214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PEMBANDING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0068359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PENILAIAN </w:t>
            </w:r>
          </w:p>
        </w:tc>
      </w:tr>
      <w:tr>
        <w:trPr>
          <w:cantSplit w:val="0"/>
          <w:trHeight w:val="432.00805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200317382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992675781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BK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584.3963623046875" w:right="35.0830078125" w:hanging="395.516357421875"/>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1.2 Menggunakan APD Sesuai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80017089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Standar K3 di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268.794555664062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Tempat Kerja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tl w:val="0"/>
              </w:rPr>
            </w:r>
          </w:p>
        </w:tc>
      </w:tr>
      <w:tr>
        <w:trPr>
          <w:cantSplit w:val="0"/>
          <w:trHeight w:val="11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581.036376953125" w:right="34.4818115234375" w:hanging="392.15637207031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1.3 Mengidentifikasi komponen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sebagai dasar  pemeliharan harian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80017089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0" w:right="0" w:firstLine="0"/>
              <w:jc w:val="center"/>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102.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428508758545" w:lineRule="auto"/>
              <w:ind w:left="580.3164672851562" w:right="34.84619140625" w:hanging="391.4364624023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1.4 Menyiapkan peralatan dan  bahan/material untuk  pemeliharaan harian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8001708984375" w:firstLine="0"/>
              <w:jc w:val="right"/>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484375" w:line="240" w:lineRule="auto"/>
              <w:ind w:left="0" w:right="0" w:firstLine="0"/>
              <w:jc w:val="center"/>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1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445.92041015625" w:right="34.8394775390625" w:hanging="359.520263671875"/>
              <w:jc w:val="both"/>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2. Melakukan pemeliharaan  sebelum mengoperasikan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7645378112793" w:lineRule="auto"/>
              <w:ind w:left="581.0400390625" w:right="35.0726318359375" w:hanging="421.199951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Melakukan walk around  inspection sesuai dengan  prosedur dalam buku  petunjuk pemeliharaan dan  pengoperasian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dump truck</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0249938965"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23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590877532959" w:lineRule="auto"/>
              <w:ind w:left="580.560302734375" w:right="34.35546875" w:hanging="420.72021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Memeriksa level cairan  pendingin, baterai (air accu),  kekencangan baut,  pengkabelan, serta level dan  kondisi minyak pelumas  mesin 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46304321289"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75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580.3201293945312" w:right="34.4854736328125" w:hanging="420.48004150390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Mengecek kandungan air  dan kotoran pada sistem  bahan bakar dengan cara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drain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101.592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677734375" w:lineRule="auto"/>
              <w:ind w:left="583.2000732421875" w:right="34.837646484375" w:hanging="423.359985351562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Memeriksa indikator  saringan udara 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677734375"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10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578212738037" w:lineRule="auto"/>
              <w:ind w:left="580.560302734375" w:right="33.9947509765625" w:hanging="420.720214843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Memeriksa kondisi dan  kekencangan tali kipas  sesuai dengan prosedur.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223445892334"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996383667" w:lineRule="auto"/>
              <w:ind w:left="581.2802124023438" w:right="35.0799560546875" w:hanging="421.44012451171875"/>
              <w:jc w:val="both"/>
              <w:rPr>
                <w:rFonts w:ascii="Arial" w:cs="Arial" w:eastAsia="Arial" w:hAnsi="Arial"/>
                <w:b w:val="0"/>
                <w:bCs w:val="0"/>
                <w:i w:val="0"/>
                <w:iCs w:val="0"/>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Melaksanakan tindak lanjut  sesuai dengan prosedur  terhadap kelainan yang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08221435547" w:lineRule="auto"/>
              <w:ind w:left="131.0394287109375" w:right="34.4403076171875" w:firstLine="1.4398193359375"/>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
                <w:szCs w:val="24"/>
                <w:u w:val="none"/>
                <w:shd w:fill="auto" w:val="clear"/>
                <w:vertAlign w:val="baseline"/>
                <w:rtl w:val="0"/>
              </w:rPr>
              <w:t xml:space="preserve">OMM dan  Lembar </w:t>
            </w:r>
            <w:r w:rsidDel="00000000" w:rsidR="00000000" w:rsidRPr="00000000">
              <w:rPr>
                <w:rFonts w:ascii="Arial" w:cs="Arial" w:eastAsia="Arial" w:hAnsi="Arial"/>
                <w:b w:val="0"/>
                <w:bCs w:val="0"/>
                <w:i w:val="1"/>
                <w:iCs w:val="1"/>
                <w:smallCaps w:val="0"/>
                <w:strike w:val="0"/>
                <w:color w:val="080808"/>
                <w:sz w:val="24"/>
                <w:szCs w:val="24"/>
                <w:u w:val="none"/>
                <w:shd w:fill="auto" w:val="clear"/>
                <w:vertAlign w:val="baseline"/>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80808"/>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w:t>
      </w:r>
    </w:p>
    <w:sectPr>
      <w:type w:val="continuous"/>
      <w:pgSz w:h="16840" w:w="11900" w:orient="portrait"/>
      <w:pgMar w:bottom="0" w:top="3.992919921875" w:left="0" w:right="9.400634765625" w:header="0" w:footer="720"/>
      <w:cols w:equalWidth="0" w:num="1">
        <w:col w:space="0" w:w="11890.599365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8.png"/><Relationship Id="rId11" Type="http://schemas.openxmlformats.org/officeDocument/2006/relationships/image" Target="media/image26.png"/><Relationship Id="rId10" Type="http://schemas.openxmlformats.org/officeDocument/2006/relationships/image" Target="media/image27.png"/><Relationship Id="rId21" Type="http://schemas.openxmlformats.org/officeDocument/2006/relationships/image" Target="media/image6.png"/><Relationship Id="rId13" Type="http://schemas.openxmlformats.org/officeDocument/2006/relationships/image" Target="media/image37.png"/><Relationship Id="rId12"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15" Type="http://schemas.openxmlformats.org/officeDocument/2006/relationships/image" Target="media/image29.png"/><Relationship Id="rId14" Type="http://schemas.openxmlformats.org/officeDocument/2006/relationships/image" Target="media/image28.png"/><Relationship Id="rId17" Type="http://schemas.openxmlformats.org/officeDocument/2006/relationships/image" Target="media/image32.png"/><Relationship Id="rId16" Type="http://schemas.openxmlformats.org/officeDocument/2006/relationships/image" Target="media/image34.png"/><Relationship Id="rId5" Type="http://schemas.openxmlformats.org/officeDocument/2006/relationships/styles" Target="styles.xml"/><Relationship Id="rId19" Type="http://schemas.openxmlformats.org/officeDocument/2006/relationships/image" Target="media/image35.png"/><Relationship Id="rId6" Type="http://schemas.openxmlformats.org/officeDocument/2006/relationships/image" Target="media/image36.png"/><Relationship Id="rId18" Type="http://schemas.openxmlformats.org/officeDocument/2006/relationships/image" Target="media/image31.png"/><Relationship Id="rId7" Type="http://schemas.openxmlformats.org/officeDocument/2006/relationships/image" Target="media/image33.pn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