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2E10" w14:textId="77777777" w:rsidR="000913CC" w:rsidRPr="007324A6" w:rsidRDefault="000913CC" w:rsidP="00945CFC">
      <w:pPr>
        <w:jc w:val="center"/>
        <w:rPr>
          <w:b/>
          <w:sz w:val="18"/>
          <w:szCs w:val="18"/>
          <w:u w:val="single"/>
        </w:rPr>
      </w:pPr>
      <w:r w:rsidRPr="007324A6">
        <w:rPr>
          <w:b/>
          <w:sz w:val="18"/>
          <w:szCs w:val="18"/>
          <w:u w:val="single"/>
        </w:rPr>
        <w:t>Тайминг проведения игр третьего открытого турнира «ПАРНИ ИЗ СТАЛИ»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2551"/>
      </w:tblGrid>
      <w:tr w:rsidR="000913CC" w:rsidRPr="007324A6" w14:paraId="008EFEE2" w14:textId="77777777" w:rsidTr="00606353">
        <w:tc>
          <w:tcPr>
            <w:tcW w:w="1696" w:type="dxa"/>
          </w:tcPr>
          <w:p w14:paraId="0E4A0949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дата</w:t>
            </w:r>
          </w:p>
        </w:tc>
        <w:tc>
          <w:tcPr>
            <w:tcW w:w="4962" w:type="dxa"/>
          </w:tcPr>
          <w:p w14:paraId="4952F788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команда</w:t>
            </w:r>
          </w:p>
        </w:tc>
        <w:tc>
          <w:tcPr>
            <w:tcW w:w="2551" w:type="dxa"/>
          </w:tcPr>
          <w:p w14:paraId="0EEEF739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время</w:t>
            </w:r>
          </w:p>
        </w:tc>
      </w:tr>
      <w:tr w:rsidR="000913CC" w:rsidRPr="007324A6" w14:paraId="522DEBF8" w14:textId="77777777" w:rsidTr="00606353">
        <w:tc>
          <w:tcPr>
            <w:tcW w:w="1696" w:type="dxa"/>
          </w:tcPr>
          <w:p w14:paraId="08D4C7EC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27.05.2025</w:t>
            </w:r>
          </w:p>
          <w:p w14:paraId="66065577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(раскатка)</w:t>
            </w:r>
          </w:p>
        </w:tc>
        <w:tc>
          <w:tcPr>
            <w:tcW w:w="4962" w:type="dxa"/>
          </w:tcPr>
          <w:p w14:paraId="1C09AC6F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«Шурави»</w:t>
            </w:r>
          </w:p>
          <w:p w14:paraId="3A28D339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«Динамо-Ратник»</w:t>
            </w:r>
          </w:p>
          <w:p w14:paraId="4B3C14B0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«СКА»</w:t>
            </w:r>
          </w:p>
          <w:p w14:paraId="5AF27BC1" w14:textId="77777777" w:rsidR="000913CC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</w:t>
            </w:r>
            <w:r w:rsidR="007324A6" w:rsidRPr="007324A6">
              <w:rPr>
                <w:sz w:val="18"/>
                <w:szCs w:val="18"/>
              </w:rPr>
              <w:t>Мирные Люди</w:t>
            </w:r>
            <w:r w:rsidRPr="007324A6">
              <w:rPr>
                <w:sz w:val="18"/>
                <w:szCs w:val="18"/>
              </w:rPr>
              <w:t>»</w:t>
            </w:r>
          </w:p>
          <w:p w14:paraId="23827075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«Патриот»</w:t>
            </w:r>
          </w:p>
          <w:p w14:paraId="5E210E12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«Динамо»</w:t>
            </w:r>
          </w:p>
          <w:p w14:paraId="3525B303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</w:t>
            </w:r>
            <w:r w:rsidR="007324A6">
              <w:rPr>
                <w:sz w:val="18"/>
                <w:szCs w:val="18"/>
              </w:rPr>
              <w:t>БАРС</w:t>
            </w:r>
            <w:r w:rsidRPr="007324A6">
              <w:rPr>
                <w:sz w:val="18"/>
                <w:szCs w:val="18"/>
              </w:rPr>
              <w:t>»</w:t>
            </w:r>
          </w:p>
          <w:p w14:paraId="05B17BC4" w14:textId="1E65907C" w:rsidR="000913CC" w:rsidRPr="007324A6" w:rsidRDefault="00672BCA" w:rsidP="0060635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ХК «Нева-Бастион»</w:t>
            </w:r>
          </w:p>
        </w:tc>
        <w:tc>
          <w:tcPr>
            <w:tcW w:w="2551" w:type="dxa"/>
          </w:tcPr>
          <w:p w14:paraId="04E5BC84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345FF4">
              <w:rPr>
                <w:sz w:val="18"/>
                <w:szCs w:val="18"/>
                <w:lang w:val="en-US"/>
              </w:rPr>
              <w:t>1</w:t>
            </w:r>
            <w:r w:rsidRPr="007324A6">
              <w:rPr>
                <w:sz w:val="18"/>
                <w:szCs w:val="18"/>
              </w:rPr>
              <w:t>.00-1</w:t>
            </w:r>
            <w:r w:rsidR="00345FF4">
              <w:rPr>
                <w:sz w:val="18"/>
                <w:szCs w:val="18"/>
                <w:lang w:val="en-US"/>
              </w:rPr>
              <w:t>2</w:t>
            </w:r>
            <w:r w:rsidRPr="007324A6">
              <w:rPr>
                <w:sz w:val="18"/>
                <w:szCs w:val="18"/>
              </w:rPr>
              <w:t>.00</w:t>
            </w:r>
          </w:p>
          <w:p w14:paraId="7C7DC1CC" w14:textId="77777777" w:rsidR="000913CC" w:rsidRPr="007324A6" w:rsidRDefault="001A78F5" w:rsidP="000913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12.15-13</w:t>
            </w:r>
            <w:r w:rsidR="000913CC" w:rsidRPr="007324A6">
              <w:rPr>
                <w:sz w:val="18"/>
                <w:szCs w:val="18"/>
              </w:rPr>
              <w:t>.15</w:t>
            </w:r>
          </w:p>
          <w:p w14:paraId="7F80A658" w14:textId="77777777" w:rsidR="000913CC" w:rsidRPr="007324A6" w:rsidRDefault="001A78F5" w:rsidP="000913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0913CC" w:rsidRPr="007324A6">
              <w:rPr>
                <w:sz w:val="18"/>
                <w:szCs w:val="18"/>
              </w:rPr>
              <w:t xml:space="preserve">.30- </w:t>
            </w:r>
            <w:r>
              <w:rPr>
                <w:sz w:val="18"/>
                <w:szCs w:val="18"/>
              </w:rPr>
              <w:t>14.30</w:t>
            </w:r>
          </w:p>
          <w:p w14:paraId="057A8538" w14:textId="77777777" w:rsidR="000913CC" w:rsidRPr="007324A6" w:rsidRDefault="001A78F5" w:rsidP="000913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14.45-15</w:t>
            </w:r>
            <w:r w:rsidR="000913CC" w:rsidRPr="007324A6">
              <w:rPr>
                <w:sz w:val="18"/>
                <w:szCs w:val="18"/>
              </w:rPr>
              <w:t>.45</w:t>
            </w:r>
            <w:r w:rsidR="00672BCA" w:rsidRPr="007324A6">
              <w:rPr>
                <w:sz w:val="18"/>
                <w:szCs w:val="18"/>
              </w:rPr>
              <w:t>.</w:t>
            </w:r>
          </w:p>
          <w:p w14:paraId="48556393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013D92">
              <w:rPr>
                <w:sz w:val="18"/>
                <w:szCs w:val="18"/>
                <w:lang w:val="en-US"/>
              </w:rPr>
              <w:t>6</w:t>
            </w:r>
            <w:r w:rsidRPr="007324A6">
              <w:rPr>
                <w:sz w:val="18"/>
                <w:szCs w:val="18"/>
              </w:rPr>
              <w:t>.00-1</w:t>
            </w:r>
            <w:r w:rsidR="00013D92">
              <w:rPr>
                <w:sz w:val="18"/>
                <w:szCs w:val="18"/>
                <w:lang w:val="en-US"/>
              </w:rPr>
              <w:t>7</w:t>
            </w:r>
            <w:r w:rsidRPr="007324A6">
              <w:rPr>
                <w:sz w:val="18"/>
                <w:szCs w:val="18"/>
              </w:rPr>
              <w:t>.00</w:t>
            </w:r>
          </w:p>
          <w:p w14:paraId="0ED9DB04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013D92">
              <w:rPr>
                <w:sz w:val="18"/>
                <w:szCs w:val="18"/>
                <w:lang w:val="en-US"/>
              </w:rPr>
              <w:t>7</w:t>
            </w:r>
            <w:r w:rsidRPr="007324A6">
              <w:rPr>
                <w:sz w:val="18"/>
                <w:szCs w:val="18"/>
              </w:rPr>
              <w:t>.15-1</w:t>
            </w:r>
            <w:r w:rsidR="00013D92">
              <w:rPr>
                <w:sz w:val="18"/>
                <w:szCs w:val="18"/>
                <w:lang w:val="en-US"/>
              </w:rPr>
              <w:t>8</w:t>
            </w:r>
            <w:r w:rsidRPr="007324A6">
              <w:rPr>
                <w:sz w:val="18"/>
                <w:szCs w:val="18"/>
              </w:rPr>
              <w:t>.15</w:t>
            </w:r>
          </w:p>
          <w:p w14:paraId="56B3EF69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013D92">
              <w:rPr>
                <w:sz w:val="18"/>
                <w:szCs w:val="18"/>
                <w:lang w:val="en-US"/>
              </w:rPr>
              <w:t>8</w:t>
            </w:r>
            <w:r w:rsidRPr="007324A6">
              <w:rPr>
                <w:sz w:val="18"/>
                <w:szCs w:val="18"/>
              </w:rPr>
              <w:t>.30-1</w:t>
            </w:r>
            <w:r w:rsidR="00013D92">
              <w:rPr>
                <w:sz w:val="18"/>
                <w:szCs w:val="18"/>
                <w:lang w:val="en-US"/>
              </w:rPr>
              <w:t>9</w:t>
            </w:r>
            <w:r w:rsidRPr="007324A6">
              <w:rPr>
                <w:sz w:val="18"/>
                <w:szCs w:val="18"/>
              </w:rPr>
              <w:t>.30</w:t>
            </w:r>
          </w:p>
          <w:p w14:paraId="6E807C50" w14:textId="39649F31" w:rsidR="00672BCA" w:rsidRPr="007324A6" w:rsidRDefault="00672BCA" w:rsidP="0060635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013D92">
              <w:rPr>
                <w:sz w:val="18"/>
                <w:szCs w:val="18"/>
                <w:lang w:val="en-US"/>
              </w:rPr>
              <w:t>9</w:t>
            </w:r>
            <w:r w:rsidRPr="007324A6">
              <w:rPr>
                <w:sz w:val="18"/>
                <w:szCs w:val="18"/>
              </w:rPr>
              <w:t>.45-</w:t>
            </w:r>
            <w:r w:rsidR="00013D92">
              <w:rPr>
                <w:sz w:val="18"/>
                <w:szCs w:val="18"/>
                <w:lang w:val="en-US"/>
              </w:rPr>
              <w:t>20</w:t>
            </w:r>
            <w:r w:rsidRPr="007324A6">
              <w:rPr>
                <w:sz w:val="18"/>
                <w:szCs w:val="18"/>
              </w:rPr>
              <w:t>.45</w:t>
            </w:r>
          </w:p>
        </w:tc>
      </w:tr>
      <w:tr w:rsidR="000913CC" w:rsidRPr="007324A6" w14:paraId="1D7BB37F" w14:textId="77777777" w:rsidTr="00606353">
        <w:tc>
          <w:tcPr>
            <w:tcW w:w="1696" w:type="dxa"/>
          </w:tcPr>
          <w:p w14:paraId="46C259F1" w14:textId="77777777" w:rsidR="000913CC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28.05.2025.</w:t>
            </w:r>
          </w:p>
          <w:p w14:paraId="29014C04" w14:textId="4F7407CB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14:paraId="31CE0AA6" w14:textId="157E6CF5" w:rsidR="000913CC" w:rsidRPr="007324A6" w:rsidRDefault="00606353" w:rsidP="000913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</w:t>
            </w:r>
            <w:r w:rsidRPr="007324A6">
              <w:rPr>
                <w:sz w:val="18"/>
                <w:szCs w:val="18"/>
              </w:rPr>
              <w:t>оржественная церемония открытия чемпионата</w:t>
            </w:r>
          </w:p>
        </w:tc>
        <w:tc>
          <w:tcPr>
            <w:tcW w:w="2551" w:type="dxa"/>
          </w:tcPr>
          <w:p w14:paraId="487B49F0" w14:textId="77777777" w:rsidR="000913CC" w:rsidRPr="007324A6" w:rsidRDefault="000913CC" w:rsidP="000913CC">
            <w:pPr>
              <w:jc w:val="center"/>
              <w:rPr>
                <w:sz w:val="18"/>
                <w:szCs w:val="18"/>
              </w:rPr>
            </w:pPr>
          </w:p>
          <w:p w14:paraId="3CD0488A" w14:textId="77777777" w:rsidR="00672BCA" w:rsidRPr="007324A6" w:rsidRDefault="00672BCA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color w:val="FF0000"/>
                <w:sz w:val="18"/>
                <w:szCs w:val="18"/>
              </w:rPr>
              <w:t>14.00-14</w:t>
            </w:r>
            <w:r w:rsidR="00E07EE7" w:rsidRPr="007324A6">
              <w:rPr>
                <w:color w:val="FF0000"/>
                <w:sz w:val="18"/>
                <w:szCs w:val="18"/>
              </w:rPr>
              <w:t>.3</w:t>
            </w:r>
            <w:r w:rsidR="00C039CD" w:rsidRPr="007324A6">
              <w:rPr>
                <w:color w:val="FF0000"/>
                <w:sz w:val="18"/>
                <w:szCs w:val="18"/>
              </w:rPr>
              <w:t>0</w:t>
            </w:r>
          </w:p>
        </w:tc>
      </w:tr>
      <w:tr w:rsidR="000913CC" w:rsidRPr="007324A6" w14:paraId="74BD009B" w14:textId="77777777" w:rsidTr="00606353">
        <w:tc>
          <w:tcPr>
            <w:tcW w:w="1696" w:type="dxa"/>
          </w:tcPr>
          <w:p w14:paraId="2DA1CF0D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28.05.2025</w:t>
            </w:r>
          </w:p>
          <w:p w14:paraId="3390FD3D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(1 круг, 1 игровой день)</w:t>
            </w:r>
          </w:p>
        </w:tc>
        <w:tc>
          <w:tcPr>
            <w:tcW w:w="4962" w:type="dxa"/>
          </w:tcPr>
          <w:p w14:paraId="5C4FECFE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1 игра </w:t>
            </w:r>
            <w:r w:rsidR="007D10D8" w:rsidRPr="007324A6">
              <w:rPr>
                <w:sz w:val="18"/>
                <w:szCs w:val="18"/>
              </w:rPr>
              <w:t xml:space="preserve">А1-А3 </w:t>
            </w:r>
            <w:r w:rsidRPr="007324A6">
              <w:rPr>
                <w:sz w:val="18"/>
                <w:szCs w:val="18"/>
              </w:rPr>
              <w:t>(большая арена)</w:t>
            </w:r>
          </w:p>
          <w:p w14:paraId="0143B254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 игра</w:t>
            </w:r>
            <w:r w:rsidR="007D10D8" w:rsidRPr="007324A6">
              <w:rPr>
                <w:sz w:val="18"/>
                <w:szCs w:val="18"/>
              </w:rPr>
              <w:t xml:space="preserve"> А2-А4 </w:t>
            </w:r>
            <w:r w:rsidRPr="007324A6">
              <w:rPr>
                <w:sz w:val="18"/>
                <w:szCs w:val="18"/>
              </w:rPr>
              <w:t>(малая арена)</w:t>
            </w:r>
          </w:p>
          <w:p w14:paraId="1D1D0321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3 игра</w:t>
            </w:r>
            <w:r w:rsidR="002476F4" w:rsidRPr="007324A6">
              <w:rPr>
                <w:sz w:val="18"/>
                <w:szCs w:val="18"/>
              </w:rPr>
              <w:t xml:space="preserve"> Б1-Б3</w:t>
            </w:r>
            <w:r w:rsidRPr="007324A6">
              <w:rPr>
                <w:sz w:val="18"/>
                <w:szCs w:val="18"/>
              </w:rPr>
              <w:t xml:space="preserve"> (большая арена)</w:t>
            </w:r>
          </w:p>
          <w:p w14:paraId="7D0DCED2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4 игра (малая арена)</w:t>
            </w:r>
          </w:p>
          <w:p w14:paraId="15C43EB9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5 игра</w:t>
            </w:r>
            <w:r w:rsidR="002476F4" w:rsidRPr="007324A6">
              <w:rPr>
                <w:sz w:val="18"/>
                <w:szCs w:val="18"/>
              </w:rPr>
              <w:t xml:space="preserve"> А3-А4 </w:t>
            </w:r>
            <w:r w:rsidRPr="007324A6">
              <w:rPr>
                <w:sz w:val="18"/>
                <w:szCs w:val="18"/>
              </w:rPr>
              <w:t>(большая арена)</w:t>
            </w:r>
          </w:p>
          <w:p w14:paraId="24A6F4C8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6 игра (малая арена)</w:t>
            </w:r>
          </w:p>
        </w:tc>
        <w:tc>
          <w:tcPr>
            <w:tcW w:w="2551" w:type="dxa"/>
          </w:tcPr>
          <w:p w14:paraId="340971A0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14.40-16.10</w:t>
            </w:r>
          </w:p>
          <w:p w14:paraId="6958E036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14.40-16.10</w:t>
            </w:r>
          </w:p>
          <w:p w14:paraId="119E76B3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16.30- 18.00</w:t>
            </w:r>
          </w:p>
          <w:p w14:paraId="073C66E8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16.30- 18.00</w:t>
            </w:r>
          </w:p>
          <w:p w14:paraId="33447666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18.15- 19.45</w:t>
            </w:r>
          </w:p>
          <w:p w14:paraId="647EEFA9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18.15- 19.45</w:t>
            </w:r>
          </w:p>
        </w:tc>
      </w:tr>
      <w:tr w:rsidR="000913CC" w:rsidRPr="007324A6" w14:paraId="11763D91" w14:textId="77777777" w:rsidTr="00606353">
        <w:tc>
          <w:tcPr>
            <w:tcW w:w="1696" w:type="dxa"/>
          </w:tcPr>
          <w:p w14:paraId="11CD2ED3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29.05.2025</w:t>
            </w:r>
          </w:p>
          <w:p w14:paraId="078A1984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(1 круг, 2 игровой день)</w:t>
            </w:r>
          </w:p>
        </w:tc>
        <w:tc>
          <w:tcPr>
            <w:tcW w:w="4962" w:type="dxa"/>
          </w:tcPr>
          <w:p w14:paraId="58018DA8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 игра (большая арена)</w:t>
            </w:r>
          </w:p>
          <w:p w14:paraId="4EA4426B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2 игра (малая арена)</w:t>
            </w:r>
          </w:p>
          <w:p w14:paraId="0E94DB4A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3 игра (большая арена)</w:t>
            </w:r>
          </w:p>
          <w:p w14:paraId="7FAD663E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4 игра (малая арена)</w:t>
            </w:r>
          </w:p>
          <w:p w14:paraId="3A3859DA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5 игра (большая арена)</w:t>
            </w:r>
          </w:p>
          <w:p w14:paraId="1EDBC774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6 игра (малая арена)</w:t>
            </w:r>
          </w:p>
          <w:p w14:paraId="707F7D03" w14:textId="77777777" w:rsidR="00BF3143" w:rsidRPr="007324A6" w:rsidRDefault="00BF3143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7 игра </w:t>
            </w:r>
            <w:proofErr w:type="spellStart"/>
            <w:r w:rsidRPr="007324A6">
              <w:rPr>
                <w:sz w:val="18"/>
                <w:szCs w:val="18"/>
              </w:rPr>
              <w:t>фиджитал</w:t>
            </w:r>
            <w:proofErr w:type="spellEnd"/>
            <w:r w:rsidRPr="007324A6">
              <w:rPr>
                <w:sz w:val="18"/>
                <w:szCs w:val="18"/>
              </w:rPr>
              <w:t xml:space="preserve"> хоккей восток/запад (малая арена)</w:t>
            </w:r>
          </w:p>
        </w:tc>
        <w:tc>
          <w:tcPr>
            <w:tcW w:w="2551" w:type="dxa"/>
          </w:tcPr>
          <w:p w14:paraId="65EBCE0E" w14:textId="77777777" w:rsidR="000913CC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10.00- 11.30</w:t>
            </w:r>
          </w:p>
          <w:p w14:paraId="224CD391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10.00- 11.30</w:t>
            </w:r>
          </w:p>
          <w:p w14:paraId="785D2B67" w14:textId="77777777" w:rsidR="00C039CD" w:rsidRPr="007324A6" w:rsidRDefault="00C039CD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11.45- </w:t>
            </w:r>
            <w:r w:rsidR="007D10D8" w:rsidRPr="007324A6">
              <w:rPr>
                <w:sz w:val="18"/>
                <w:szCs w:val="18"/>
              </w:rPr>
              <w:t>13.15</w:t>
            </w:r>
          </w:p>
          <w:p w14:paraId="2957046F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11.45- 13.15</w:t>
            </w:r>
          </w:p>
          <w:p w14:paraId="0A51CD1A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13.30- 15.00</w:t>
            </w:r>
          </w:p>
          <w:p w14:paraId="7F360973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13.30- 15.00</w:t>
            </w:r>
          </w:p>
          <w:p w14:paraId="71136E2A" w14:textId="2E26B7CA" w:rsidR="00C039CD" w:rsidRPr="007324A6" w:rsidRDefault="00B03006" w:rsidP="0060635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15.30- 16.15</w:t>
            </w:r>
          </w:p>
        </w:tc>
      </w:tr>
      <w:tr w:rsidR="007D10D8" w:rsidRPr="007324A6" w14:paraId="6D90EADD" w14:textId="77777777" w:rsidTr="00606353">
        <w:tc>
          <w:tcPr>
            <w:tcW w:w="1696" w:type="dxa"/>
          </w:tcPr>
          <w:p w14:paraId="0024A458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30.05.2025</w:t>
            </w:r>
          </w:p>
          <w:p w14:paraId="18C16E15" w14:textId="77777777" w:rsidR="007D10D8" w:rsidRPr="007324A6" w:rsidRDefault="007D10D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(стыковые матчи за 3-8 места)</w:t>
            </w:r>
          </w:p>
        </w:tc>
        <w:tc>
          <w:tcPr>
            <w:tcW w:w="4962" w:type="dxa"/>
          </w:tcPr>
          <w:p w14:paraId="4FA8D241" w14:textId="77777777" w:rsidR="007D10D8" w:rsidRPr="007324A6" w:rsidRDefault="00BB3088" w:rsidP="0047419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1 игра </w:t>
            </w:r>
            <w:r w:rsidR="00945CFC" w:rsidRPr="007324A6">
              <w:rPr>
                <w:sz w:val="18"/>
                <w:szCs w:val="18"/>
              </w:rPr>
              <w:t xml:space="preserve">стыковая </w:t>
            </w:r>
            <w:r w:rsidRPr="007324A6">
              <w:rPr>
                <w:sz w:val="18"/>
                <w:szCs w:val="18"/>
              </w:rPr>
              <w:t xml:space="preserve">за выход в финал, </w:t>
            </w:r>
            <w:r w:rsidR="00945CFC" w:rsidRPr="007324A6">
              <w:rPr>
                <w:sz w:val="18"/>
                <w:szCs w:val="18"/>
              </w:rPr>
              <w:t>для команд,</w:t>
            </w:r>
            <w:r w:rsidRPr="007324A6">
              <w:rPr>
                <w:sz w:val="18"/>
                <w:szCs w:val="18"/>
              </w:rPr>
              <w:t xml:space="preserve"> занявших 1и2 места в своих подгруппах</w:t>
            </w:r>
            <w:r w:rsidR="00216BF9">
              <w:rPr>
                <w:sz w:val="18"/>
                <w:szCs w:val="18"/>
              </w:rPr>
              <w:t xml:space="preserve"> А1-Б2</w:t>
            </w:r>
            <w:r w:rsidRPr="007324A6">
              <w:rPr>
                <w:sz w:val="18"/>
                <w:szCs w:val="18"/>
              </w:rPr>
              <w:t xml:space="preserve"> (большая арена)</w:t>
            </w:r>
          </w:p>
          <w:p w14:paraId="1A96D96B" w14:textId="77777777" w:rsidR="00474193" w:rsidRDefault="00BB3088" w:rsidP="0047419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2 </w:t>
            </w:r>
            <w:r w:rsidR="00474193" w:rsidRPr="007324A6">
              <w:rPr>
                <w:sz w:val="18"/>
                <w:szCs w:val="18"/>
              </w:rPr>
              <w:t xml:space="preserve">игра стыковая за </w:t>
            </w:r>
            <w:r w:rsidR="00474193">
              <w:rPr>
                <w:sz w:val="18"/>
                <w:szCs w:val="18"/>
              </w:rPr>
              <w:t>выход в финал, занявших 1и2 места в своих подгруппах А2-Б1</w:t>
            </w:r>
            <w:r w:rsidR="00474193" w:rsidRPr="007324A6">
              <w:rPr>
                <w:sz w:val="18"/>
                <w:szCs w:val="18"/>
              </w:rPr>
              <w:t xml:space="preserve"> (</w:t>
            </w:r>
            <w:r w:rsidR="00474193">
              <w:rPr>
                <w:sz w:val="18"/>
                <w:szCs w:val="18"/>
              </w:rPr>
              <w:t>малая арена</w:t>
            </w:r>
            <w:r w:rsidR="00474193" w:rsidRPr="007324A6">
              <w:rPr>
                <w:sz w:val="18"/>
                <w:szCs w:val="18"/>
              </w:rPr>
              <w:t>)</w:t>
            </w:r>
          </w:p>
          <w:p w14:paraId="281FA6B4" w14:textId="77777777" w:rsidR="00474193" w:rsidRPr="007324A6" w:rsidRDefault="00474193" w:rsidP="00474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игра стыковая для команд, занявших 3 и 4 места в своих подгруппах А3-Б4</w:t>
            </w:r>
            <w:r w:rsidRPr="007324A6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большая </w:t>
            </w:r>
            <w:r w:rsidRPr="007324A6">
              <w:rPr>
                <w:sz w:val="18"/>
                <w:szCs w:val="18"/>
              </w:rPr>
              <w:t>арена)</w:t>
            </w:r>
          </w:p>
          <w:p w14:paraId="614B1025" w14:textId="77777777" w:rsidR="00C145D6" w:rsidRPr="007324A6" w:rsidRDefault="00C145D6" w:rsidP="0047419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4 игра</w:t>
            </w:r>
            <w:r w:rsidR="00945CFC" w:rsidRPr="007324A6">
              <w:rPr>
                <w:sz w:val="18"/>
                <w:szCs w:val="18"/>
              </w:rPr>
              <w:t xml:space="preserve"> стыковая</w:t>
            </w:r>
            <w:r w:rsidRPr="007324A6">
              <w:rPr>
                <w:sz w:val="18"/>
                <w:szCs w:val="18"/>
              </w:rPr>
              <w:t xml:space="preserve"> </w:t>
            </w:r>
            <w:r w:rsidR="00216BF9">
              <w:rPr>
                <w:sz w:val="18"/>
                <w:szCs w:val="18"/>
              </w:rPr>
              <w:t>для команд, занявших 3 и 4 места в своих подгруппах А4-Б3</w:t>
            </w:r>
            <w:r w:rsidRPr="007324A6">
              <w:rPr>
                <w:sz w:val="18"/>
                <w:szCs w:val="18"/>
              </w:rPr>
              <w:t xml:space="preserve"> (малая арена)</w:t>
            </w:r>
          </w:p>
          <w:p w14:paraId="17B74398" w14:textId="77777777" w:rsidR="00C145D6" w:rsidRPr="007324A6" w:rsidRDefault="00C145D6" w:rsidP="0047419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5 игра</w:t>
            </w:r>
            <w:r w:rsidR="00945CFC" w:rsidRPr="007324A6">
              <w:rPr>
                <w:sz w:val="18"/>
                <w:szCs w:val="18"/>
              </w:rPr>
              <w:t xml:space="preserve"> стыковая</w:t>
            </w:r>
            <w:r w:rsidRPr="007324A6">
              <w:rPr>
                <w:sz w:val="18"/>
                <w:szCs w:val="18"/>
              </w:rPr>
              <w:t xml:space="preserve"> за 3-4 место (большая арена)</w:t>
            </w:r>
          </w:p>
          <w:p w14:paraId="6CA8E420" w14:textId="77777777" w:rsidR="00C145D6" w:rsidRDefault="00BF3143" w:rsidP="00911910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6 игра</w:t>
            </w:r>
            <w:r w:rsidR="00474193">
              <w:rPr>
                <w:sz w:val="18"/>
                <w:szCs w:val="18"/>
              </w:rPr>
              <w:t xml:space="preserve"> </w:t>
            </w:r>
            <w:r w:rsidR="00911910">
              <w:rPr>
                <w:sz w:val="18"/>
                <w:szCs w:val="18"/>
              </w:rPr>
              <w:t xml:space="preserve">стыковая </w:t>
            </w:r>
            <w:r w:rsidR="00474193">
              <w:rPr>
                <w:sz w:val="18"/>
                <w:szCs w:val="18"/>
              </w:rPr>
              <w:t>за 5-6 место</w:t>
            </w:r>
            <w:r w:rsidR="00911910">
              <w:rPr>
                <w:sz w:val="18"/>
                <w:szCs w:val="18"/>
              </w:rPr>
              <w:t xml:space="preserve"> </w:t>
            </w:r>
            <w:r w:rsidR="00C145D6" w:rsidRPr="007324A6">
              <w:rPr>
                <w:sz w:val="18"/>
                <w:szCs w:val="18"/>
              </w:rPr>
              <w:t>(</w:t>
            </w:r>
            <w:r w:rsidR="00911910">
              <w:rPr>
                <w:sz w:val="18"/>
                <w:szCs w:val="18"/>
              </w:rPr>
              <w:t>большая</w:t>
            </w:r>
            <w:r w:rsidR="00C145D6" w:rsidRPr="007324A6">
              <w:rPr>
                <w:sz w:val="18"/>
                <w:szCs w:val="18"/>
              </w:rPr>
              <w:t xml:space="preserve"> арена)</w:t>
            </w:r>
          </w:p>
          <w:p w14:paraId="26448B86" w14:textId="77777777" w:rsidR="00911910" w:rsidRPr="007324A6" w:rsidRDefault="00911910" w:rsidP="00911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игра стыковая за 7-8 место (малая арена)</w:t>
            </w:r>
          </w:p>
        </w:tc>
        <w:tc>
          <w:tcPr>
            <w:tcW w:w="2551" w:type="dxa"/>
          </w:tcPr>
          <w:p w14:paraId="2EA95CBC" w14:textId="77777777" w:rsidR="007D10D8" w:rsidRPr="007324A6" w:rsidRDefault="00BB308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10.00- 11.30</w:t>
            </w:r>
          </w:p>
          <w:p w14:paraId="605513CA" w14:textId="77777777" w:rsidR="00BB3088" w:rsidRPr="007324A6" w:rsidRDefault="00BB3088" w:rsidP="000913CC">
            <w:pPr>
              <w:jc w:val="center"/>
              <w:rPr>
                <w:sz w:val="18"/>
                <w:szCs w:val="18"/>
              </w:rPr>
            </w:pPr>
          </w:p>
          <w:p w14:paraId="3AE519C7" w14:textId="77777777" w:rsidR="00BB3088" w:rsidRPr="007324A6" w:rsidRDefault="00BB308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10.00- 11.30</w:t>
            </w:r>
          </w:p>
          <w:p w14:paraId="021AC8A1" w14:textId="77777777" w:rsidR="00C145D6" w:rsidRPr="007324A6" w:rsidRDefault="00C145D6" w:rsidP="000913CC">
            <w:pPr>
              <w:jc w:val="center"/>
              <w:rPr>
                <w:sz w:val="18"/>
                <w:szCs w:val="18"/>
              </w:rPr>
            </w:pPr>
          </w:p>
          <w:p w14:paraId="588F7A17" w14:textId="77777777" w:rsidR="00C145D6" w:rsidRDefault="00C145D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474193">
              <w:rPr>
                <w:sz w:val="18"/>
                <w:szCs w:val="18"/>
              </w:rPr>
              <w:t>1</w:t>
            </w:r>
            <w:r w:rsidRPr="007324A6">
              <w:rPr>
                <w:sz w:val="18"/>
                <w:szCs w:val="18"/>
              </w:rPr>
              <w:t>.</w:t>
            </w:r>
            <w:r w:rsidR="00474193">
              <w:rPr>
                <w:sz w:val="18"/>
                <w:szCs w:val="18"/>
              </w:rPr>
              <w:t>45</w:t>
            </w:r>
            <w:r w:rsidRPr="007324A6">
              <w:rPr>
                <w:sz w:val="18"/>
                <w:szCs w:val="18"/>
              </w:rPr>
              <w:t>- 1</w:t>
            </w:r>
            <w:r w:rsidR="00474193">
              <w:rPr>
                <w:sz w:val="18"/>
                <w:szCs w:val="18"/>
              </w:rPr>
              <w:t>3</w:t>
            </w:r>
            <w:r w:rsidRPr="007324A6">
              <w:rPr>
                <w:sz w:val="18"/>
                <w:szCs w:val="18"/>
              </w:rPr>
              <w:t>.</w:t>
            </w:r>
            <w:r w:rsidR="00474193">
              <w:rPr>
                <w:sz w:val="18"/>
                <w:szCs w:val="18"/>
              </w:rPr>
              <w:t>15</w:t>
            </w:r>
          </w:p>
          <w:p w14:paraId="134BA7A4" w14:textId="77777777" w:rsidR="00216BF9" w:rsidRPr="007324A6" w:rsidRDefault="00216BF9" w:rsidP="000913CC">
            <w:pPr>
              <w:jc w:val="center"/>
              <w:rPr>
                <w:sz w:val="18"/>
                <w:szCs w:val="18"/>
              </w:rPr>
            </w:pPr>
          </w:p>
          <w:p w14:paraId="586AFC8B" w14:textId="77777777" w:rsidR="00C145D6" w:rsidRDefault="00C145D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474193">
              <w:rPr>
                <w:sz w:val="18"/>
                <w:szCs w:val="18"/>
              </w:rPr>
              <w:t>1</w:t>
            </w:r>
            <w:r w:rsidR="00671DD1">
              <w:rPr>
                <w:sz w:val="18"/>
                <w:szCs w:val="18"/>
              </w:rPr>
              <w:t>.45</w:t>
            </w:r>
            <w:r w:rsidRPr="007324A6">
              <w:rPr>
                <w:sz w:val="18"/>
                <w:szCs w:val="18"/>
              </w:rPr>
              <w:t>- 1</w:t>
            </w:r>
            <w:r w:rsidR="00474193">
              <w:rPr>
                <w:sz w:val="18"/>
                <w:szCs w:val="18"/>
              </w:rPr>
              <w:t>3</w:t>
            </w:r>
            <w:r w:rsidRPr="007324A6">
              <w:rPr>
                <w:sz w:val="18"/>
                <w:szCs w:val="18"/>
              </w:rPr>
              <w:t>.</w:t>
            </w:r>
            <w:r w:rsidR="00474193">
              <w:rPr>
                <w:sz w:val="18"/>
                <w:szCs w:val="18"/>
              </w:rPr>
              <w:t>15</w:t>
            </w:r>
          </w:p>
          <w:p w14:paraId="1B6742A8" w14:textId="77777777" w:rsidR="00216BF9" w:rsidRPr="007324A6" w:rsidRDefault="00216BF9" w:rsidP="000913CC">
            <w:pPr>
              <w:jc w:val="center"/>
              <w:rPr>
                <w:sz w:val="18"/>
                <w:szCs w:val="18"/>
              </w:rPr>
            </w:pPr>
          </w:p>
          <w:p w14:paraId="6374D88F" w14:textId="77777777" w:rsidR="00C145D6" w:rsidRPr="007324A6" w:rsidRDefault="00C145D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474193">
              <w:rPr>
                <w:sz w:val="18"/>
                <w:szCs w:val="18"/>
              </w:rPr>
              <w:t>3</w:t>
            </w:r>
            <w:r w:rsidRPr="007324A6">
              <w:rPr>
                <w:sz w:val="18"/>
                <w:szCs w:val="18"/>
              </w:rPr>
              <w:t>.</w:t>
            </w:r>
            <w:r w:rsidR="00474193">
              <w:rPr>
                <w:sz w:val="18"/>
                <w:szCs w:val="18"/>
              </w:rPr>
              <w:t>30</w:t>
            </w:r>
            <w:r w:rsidRPr="007324A6">
              <w:rPr>
                <w:sz w:val="18"/>
                <w:szCs w:val="18"/>
              </w:rPr>
              <w:t xml:space="preserve">- </w:t>
            </w:r>
            <w:r w:rsidR="00474193">
              <w:rPr>
                <w:sz w:val="18"/>
                <w:szCs w:val="18"/>
              </w:rPr>
              <w:t>15.00</w:t>
            </w:r>
          </w:p>
          <w:p w14:paraId="14A4C244" w14:textId="77777777" w:rsidR="00C145D6" w:rsidRDefault="00C145D6" w:rsidP="00911910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</w:t>
            </w:r>
            <w:r w:rsidR="00474193">
              <w:rPr>
                <w:sz w:val="18"/>
                <w:szCs w:val="18"/>
              </w:rPr>
              <w:t>5</w:t>
            </w:r>
            <w:r w:rsidRPr="007324A6">
              <w:rPr>
                <w:sz w:val="18"/>
                <w:szCs w:val="18"/>
              </w:rPr>
              <w:t>.</w:t>
            </w:r>
            <w:r w:rsidR="00474193">
              <w:rPr>
                <w:sz w:val="18"/>
                <w:szCs w:val="18"/>
              </w:rPr>
              <w:t>15</w:t>
            </w:r>
            <w:r w:rsidRPr="007324A6">
              <w:rPr>
                <w:sz w:val="18"/>
                <w:szCs w:val="18"/>
              </w:rPr>
              <w:t>-16.</w:t>
            </w:r>
            <w:r w:rsidR="00911910">
              <w:rPr>
                <w:sz w:val="18"/>
                <w:szCs w:val="18"/>
              </w:rPr>
              <w:t>4</w:t>
            </w:r>
            <w:r w:rsidRPr="007324A6">
              <w:rPr>
                <w:sz w:val="18"/>
                <w:szCs w:val="18"/>
              </w:rPr>
              <w:t>5</w:t>
            </w:r>
          </w:p>
          <w:p w14:paraId="0FBD55CA" w14:textId="77777777" w:rsidR="00911910" w:rsidRPr="007324A6" w:rsidRDefault="00911910" w:rsidP="00911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15.15.-16.45</w:t>
            </w:r>
          </w:p>
        </w:tc>
      </w:tr>
      <w:tr w:rsidR="008F5E14" w:rsidRPr="007324A6" w14:paraId="0CDDE632" w14:textId="77777777" w:rsidTr="00606353">
        <w:trPr>
          <w:trHeight w:val="2495"/>
        </w:trPr>
        <w:tc>
          <w:tcPr>
            <w:tcW w:w="1696" w:type="dxa"/>
          </w:tcPr>
          <w:p w14:paraId="6B8F213C" w14:textId="77777777" w:rsidR="008F5E14" w:rsidRPr="007324A6" w:rsidRDefault="008F5E14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31.05.2025</w:t>
            </w:r>
          </w:p>
          <w:p w14:paraId="6CFAEBDC" w14:textId="77777777" w:rsidR="008F5E14" w:rsidRPr="007324A6" w:rsidRDefault="008F5E14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(выставочный матч</w:t>
            </w:r>
            <w:r w:rsidR="0031126D" w:rsidRPr="007324A6">
              <w:rPr>
                <w:sz w:val="18"/>
                <w:szCs w:val="18"/>
              </w:rPr>
              <w:t xml:space="preserve"> </w:t>
            </w:r>
            <w:proofErr w:type="spellStart"/>
            <w:r w:rsidR="0031126D" w:rsidRPr="007324A6">
              <w:rPr>
                <w:sz w:val="18"/>
                <w:szCs w:val="18"/>
              </w:rPr>
              <w:t>следж</w:t>
            </w:r>
            <w:proofErr w:type="spellEnd"/>
            <w:r w:rsidR="0031126D" w:rsidRPr="007324A6">
              <w:rPr>
                <w:sz w:val="18"/>
                <w:szCs w:val="18"/>
              </w:rPr>
              <w:t>-хоккей, финальный матч, торжественная церемония награждения и закрытия турнира)</w:t>
            </w:r>
            <w:r w:rsidRPr="007324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</w:tcPr>
          <w:p w14:paraId="71375ADE" w14:textId="77777777" w:rsidR="008F5E14" w:rsidRPr="007324A6" w:rsidRDefault="008F5E14" w:rsidP="000913CC">
            <w:pPr>
              <w:jc w:val="center"/>
              <w:rPr>
                <w:sz w:val="18"/>
                <w:szCs w:val="18"/>
              </w:rPr>
            </w:pPr>
          </w:p>
          <w:p w14:paraId="73A5F1E7" w14:textId="77777777" w:rsidR="00C145D6" w:rsidRPr="007324A6" w:rsidRDefault="00C145D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Торжественная церемония закрытия турнира</w:t>
            </w:r>
          </w:p>
          <w:p w14:paraId="403E237A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2AE3E334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Выставочный матч </w:t>
            </w:r>
            <w:proofErr w:type="spellStart"/>
            <w:r w:rsidRPr="007324A6">
              <w:rPr>
                <w:sz w:val="18"/>
                <w:szCs w:val="18"/>
              </w:rPr>
              <w:t>следж</w:t>
            </w:r>
            <w:proofErr w:type="spellEnd"/>
            <w:r w:rsidRPr="007324A6">
              <w:rPr>
                <w:sz w:val="18"/>
                <w:szCs w:val="18"/>
              </w:rPr>
              <w:t>-команд</w:t>
            </w:r>
          </w:p>
          <w:p w14:paraId="038FFA3E" w14:textId="77777777" w:rsidR="00B03006" w:rsidRPr="007324A6" w:rsidRDefault="00B0300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 xml:space="preserve">Награждение </w:t>
            </w:r>
            <w:proofErr w:type="spellStart"/>
            <w:r w:rsidRPr="007324A6">
              <w:rPr>
                <w:sz w:val="18"/>
                <w:szCs w:val="18"/>
              </w:rPr>
              <w:t>следж</w:t>
            </w:r>
            <w:proofErr w:type="spellEnd"/>
            <w:r w:rsidRPr="007324A6">
              <w:rPr>
                <w:sz w:val="18"/>
                <w:szCs w:val="18"/>
              </w:rPr>
              <w:t>-команд</w:t>
            </w:r>
          </w:p>
          <w:p w14:paraId="457FC06A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51057C92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Финальный матч за 1-2 место</w:t>
            </w:r>
          </w:p>
          <w:p w14:paraId="5A88D39D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4E2B216D" w14:textId="77777777" w:rsidR="00056A28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Церемония награждения, общее фотографирование</w:t>
            </w:r>
          </w:p>
          <w:p w14:paraId="67AE21F2" w14:textId="77777777" w:rsidR="007324A6" w:rsidRPr="007324A6" w:rsidRDefault="007324A6" w:rsidP="000913CC">
            <w:pPr>
              <w:jc w:val="center"/>
              <w:rPr>
                <w:sz w:val="18"/>
                <w:szCs w:val="18"/>
              </w:rPr>
            </w:pPr>
          </w:p>
          <w:p w14:paraId="01DFBD68" w14:textId="3F5F3007" w:rsidR="00056A28" w:rsidRPr="007324A6" w:rsidRDefault="00056A28" w:rsidP="00606353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Завершение мероприятия</w:t>
            </w:r>
          </w:p>
        </w:tc>
        <w:tc>
          <w:tcPr>
            <w:tcW w:w="2551" w:type="dxa"/>
          </w:tcPr>
          <w:p w14:paraId="7F71DE79" w14:textId="77777777" w:rsidR="008F5E14" w:rsidRPr="007324A6" w:rsidRDefault="008F5E14" w:rsidP="000913CC">
            <w:pPr>
              <w:jc w:val="center"/>
              <w:rPr>
                <w:sz w:val="18"/>
                <w:szCs w:val="18"/>
              </w:rPr>
            </w:pPr>
          </w:p>
          <w:p w14:paraId="4E70C1CB" w14:textId="77777777" w:rsidR="00056A28" w:rsidRPr="007324A6" w:rsidRDefault="00056A28" w:rsidP="000913CC">
            <w:pPr>
              <w:jc w:val="center"/>
              <w:rPr>
                <w:color w:val="FF0000"/>
                <w:sz w:val="18"/>
                <w:szCs w:val="18"/>
              </w:rPr>
            </w:pPr>
            <w:r w:rsidRPr="007324A6">
              <w:rPr>
                <w:color w:val="FF0000"/>
                <w:sz w:val="18"/>
                <w:szCs w:val="18"/>
              </w:rPr>
              <w:t>12.00</w:t>
            </w:r>
          </w:p>
          <w:p w14:paraId="56C760A3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39D32987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12.30-13.15</w:t>
            </w:r>
          </w:p>
          <w:p w14:paraId="74ECF17D" w14:textId="77777777" w:rsidR="00B03006" w:rsidRPr="007324A6" w:rsidRDefault="00B03006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13.15-13.30</w:t>
            </w:r>
          </w:p>
          <w:p w14:paraId="40F93342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333045B7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13.</w:t>
            </w:r>
            <w:r w:rsidR="00B03006" w:rsidRPr="007324A6">
              <w:rPr>
                <w:sz w:val="18"/>
                <w:szCs w:val="18"/>
              </w:rPr>
              <w:t>45</w:t>
            </w:r>
            <w:r w:rsidRPr="007324A6">
              <w:rPr>
                <w:sz w:val="18"/>
                <w:szCs w:val="18"/>
              </w:rPr>
              <w:t>-15.</w:t>
            </w:r>
            <w:r w:rsidR="00B03006" w:rsidRPr="007324A6">
              <w:rPr>
                <w:sz w:val="18"/>
                <w:szCs w:val="18"/>
              </w:rPr>
              <w:t>15</w:t>
            </w:r>
          </w:p>
          <w:p w14:paraId="5DEF560B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41C4D8A9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  <w:r w:rsidRPr="007324A6">
              <w:rPr>
                <w:sz w:val="18"/>
                <w:szCs w:val="18"/>
              </w:rPr>
              <w:t>15.</w:t>
            </w:r>
            <w:r w:rsidR="007324A6">
              <w:rPr>
                <w:sz w:val="18"/>
                <w:szCs w:val="18"/>
              </w:rPr>
              <w:t>20</w:t>
            </w:r>
            <w:r w:rsidRPr="007324A6">
              <w:rPr>
                <w:sz w:val="18"/>
                <w:szCs w:val="18"/>
              </w:rPr>
              <w:t>- 16.15</w:t>
            </w:r>
          </w:p>
          <w:p w14:paraId="37B89E1E" w14:textId="77777777" w:rsidR="00056A28" w:rsidRPr="007324A6" w:rsidRDefault="00056A28" w:rsidP="000913CC">
            <w:pPr>
              <w:jc w:val="center"/>
              <w:rPr>
                <w:sz w:val="18"/>
                <w:szCs w:val="18"/>
              </w:rPr>
            </w:pPr>
          </w:p>
          <w:p w14:paraId="397D0963" w14:textId="41C25ACE" w:rsidR="00056A28" w:rsidRPr="007324A6" w:rsidRDefault="00056A28" w:rsidP="00606353">
            <w:pPr>
              <w:jc w:val="center"/>
              <w:rPr>
                <w:sz w:val="18"/>
                <w:szCs w:val="18"/>
              </w:rPr>
            </w:pPr>
            <w:r w:rsidRPr="007324A6">
              <w:rPr>
                <w:color w:val="FF0000"/>
                <w:sz w:val="18"/>
                <w:szCs w:val="18"/>
              </w:rPr>
              <w:t>16.30</w:t>
            </w:r>
            <w:r w:rsidRPr="007324A6">
              <w:rPr>
                <w:sz w:val="18"/>
                <w:szCs w:val="18"/>
              </w:rPr>
              <w:t>-(16.45)</w:t>
            </w:r>
          </w:p>
        </w:tc>
      </w:tr>
    </w:tbl>
    <w:p w14:paraId="37D4CDBA" w14:textId="77777777" w:rsidR="000913CC" w:rsidRPr="007324A6" w:rsidRDefault="00945CFC" w:rsidP="00945CFC">
      <w:pPr>
        <w:pStyle w:val="a4"/>
        <w:numPr>
          <w:ilvl w:val="0"/>
          <w:numId w:val="1"/>
        </w:numPr>
        <w:rPr>
          <w:sz w:val="18"/>
          <w:szCs w:val="18"/>
        </w:rPr>
      </w:pPr>
      <w:r w:rsidRPr="007324A6">
        <w:rPr>
          <w:sz w:val="18"/>
          <w:szCs w:val="18"/>
        </w:rPr>
        <w:t xml:space="preserve">Формат игры: 5 мин раскатка, 3 периода по 20 мин грязного времени, 2 последние минуты 3 - го периода чистого времени, перерыв между периодами 5 минут </w:t>
      </w:r>
    </w:p>
    <w:p w14:paraId="79E52FEF" w14:textId="77777777" w:rsidR="00BF3143" w:rsidRPr="007324A6" w:rsidRDefault="00BF3143" w:rsidP="00945CFC">
      <w:pPr>
        <w:pStyle w:val="a4"/>
        <w:numPr>
          <w:ilvl w:val="0"/>
          <w:numId w:val="1"/>
        </w:numPr>
        <w:rPr>
          <w:sz w:val="18"/>
          <w:szCs w:val="18"/>
        </w:rPr>
      </w:pPr>
      <w:r w:rsidRPr="007324A6">
        <w:rPr>
          <w:sz w:val="18"/>
          <w:szCs w:val="18"/>
        </w:rPr>
        <w:t xml:space="preserve">Формат игры </w:t>
      </w:r>
      <w:proofErr w:type="spellStart"/>
      <w:r w:rsidRPr="007324A6">
        <w:rPr>
          <w:sz w:val="18"/>
          <w:szCs w:val="18"/>
        </w:rPr>
        <w:t>следж</w:t>
      </w:r>
      <w:proofErr w:type="spellEnd"/>
      <w:r w:rsidRPr="007324A6">
        <w:rPr>
          <w:sz w:val="18"/>
          <w:szCs w:val="18"/>
        </w:rPr>
        <w:t xml:space="preserve">: 5 мин раскатка, 3 периода по 15 мин грязного времени, </w:t>
      </w:r>
      <w:r w:rsidR="00B03006" w:rsidRPr="007324A6">
        <w:rPr>
          <w:sz w:val="18"/>
          <w:szCs w:val="18"/>
        </w:rPr>
        <w:t>5 минут перерыв между периодами</w:t>
      </w:r>
    </w:p>
    <w:p w14:paraId="686CDC15" w14:textId="77777777" w:rsidR="00B03006" w:rsidRPr="007324A6" w:rsidRDefault="00B03006" w:rsidP="00945CFC">
      <w:pPr>
        <w:pStyle w:val="a4"/>
        <w:numPr>
          <w:ilvl w:val="0"/>
          <w:numId w:val="1"/>
        </w:numPr>
        <w:rPr>
          <w:sz w:val="18"/>
          <w:szCs w:val="18"/>
        </w:rPr>
      </w:pPr>
      <w:r w:rsidRPr="007324A6">
        <w:rPr>
          <w:sz w:val="18"/>
          <w:szCs w:val="18"/>
        </w:rPr>
        <w:t xml:space="preserve">Формат игры </w:t>
      </w:r>
      <w:proofErr w:type="spellStart"/>
      <w:r w:rsidRPr="007324A6">
        <w:rPr>
          <w:sz w:val="18"/>
          <w:szCs w:val="18"/>
        </w:rPr>
        <w:t>фиджитал</w:t>
      </w:r>
      <w:proofErr w:type="spellEnd"/>
      <w:r w:rsidRPr="007324A6">
        <w:rPr>
          <w:sz w:val="18"/>
          <w:szCs w:val="18"/>
        </w:rPr>
        <w:t>: раскатка 5 мин, 3 периода по 7 минут чистого времени (3х3), 2 минуты перерыв между периодами</w:t>
      </w:r>
    </w:p>
    <w:sectPr w:rsidR="00B03006" w:rsidRPr="007324A6" w:rsidSect="0060635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A1B85"/>
    <w:multiLevelType w:val="hybridMultilevel"/>
    <w:tmpl w:val="A4C6BF20"/>
    <w:lvl w:ilvl="0" w:tplc="FDC062D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CC"/>
    <w:rsid w:val="00013D92"/>
    <w:rsid w:val="00056A28"/>
    <w:rsid w:val="000913CC"/>
    <w:rsid w:val="001A78F5"/>
    <w:rsid w:val="00216BF9"/>
    <w:rsid w:val="002476F4"/>
    <w:rsid w:val="0031126D"/>
    <w:rsid w:val="00345FF4"/>
    <w:rsid w:val="00474193"/>
    <w:rsid w:val="00606353"/>
    <w:rsid w:val="00671DD1"/>
    <w:rsid w:val="00672BCA"/>
    <w:rsid w:val="007324A6"/>
    <w:rsid w:val="007D10D8"/>
    <w:rsid w:val="008F5E14"/>
    <w:rsid w:val="00911910"/>
    <w:rsid w:val="00945CFC"/>
    <w:rsid w:val="00AC68C0"/>
    <w:rsid w:val="00B03006"/>
    <w:rsid w:val="00BB3088"/>
    <w:rsid w:val="00BF3143"/>
    <w:rsid w:val="00C039CD"/>
    <w:rsid w:val="00C145D6"/>
    <w:rsid w:val="00E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C8D4"/>
  <w15:chartTrackingRefBased/>
  <w15:docId w15:val="{06CCA461-1762-4EDB-A582-D66A87D6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CF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4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4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Лютов Владимир Викторович</dc:creator>
  <cp:keywords/>
  <dc:description/>
  <cp:lastModifiedBy>Vladimir Nik</cp:lastModifiedBy>
  <cp:revision>4</cp:revision>
  <cp:lastPrinted>2025-04-25T14:00:00Z</cp:lastPrinted>
  <dcterms:created xsi:type="dcterms:W3CDTF">2025-04-25T05:27:00Z</dcterms:created>
  <dcterms:modified xsi:type="dcterms:W3CDTF">2025-05-06T10:33:00Z</dcterms:modified>
</cp:coreProperties>
</file>