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3E9F7E" w14:textId="77777777" w:rsidR="00690635" w:rsidRPr="00690635" w:rsidRDefault="00690635">
      <w:pPr>
        <w:rPr>
          <w:b/>
          <w:bCs/>
          <w:sz w:val="36"/>
          <w:szCs w:val="36"/>
        </w:rPr>
      </w:pPr>
      <w:r w:rsidRPr="00690635">
        <w:rPr>
          <w:b/>
          <w:bCs/>
          <w:sz w:val="36"/>
          <w:szCs w:val="36"/>
        </w:rPr>
        <w:t>Exercise 1,</w:t>
      </w:r>
    </w:p>
    <w:p w14:paraId="297965BD" w14:textId="77777777" w:rsidR="00690635" w:rsidRDefault="00690635">
      <w:pPr>
        <w:rPr>
          <w:sz w:val="36"/>
          <w:szCs w:val="36"/>
        </w:rPr>
      </w:pPr>
      <w:r>
        <w:rPr>
          <w:sz w:val="36"/>
          <w:szCs w:val="36"/>
        </w:rPr>
        <w:t>Created a new maven project using IntelliJ IDEA.</w:t>
      </w:r>
    </w:p>
    <w:p w14:paraId="3140C9A5" w14:textId="27489E3A" w:rsidR="00690635" w:rsidRDefault="00690635">
      <w:pPr>
        <w:rPr>
          <w:sz w:val="36"/>
          <w:szCs w:val="36"/>
        </w:rPr>
      </w:pPr>
      <w:r>
        <w:rPr>
          <w:sz w:val="36"/>
          <w:szCs w:val="36"/>
        </w:rPr>
        <w:t>Added JUnit4 to pom.xml</w:t>
      </w:r>
    </w:p>
    <w:p w14:paraId="1D848B72" w14:textId="13A18DB3" w:rsidR="00690635" w:rsidRDefault="006701B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BD42DA9" wp14:editId="54552805">
            <wp:extent cx="5731510" cy="3222625"/>
            <wp:effectExtent l="0" t="0" r="2540" b="0"/>
            <wp:docPr id="1267559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3A3F1" w14:textId="77777777" w:rsidR="006701B3" w:rsidRDefault="006701B3">
      <w:pPr>
        <w:rPr>
          <w:sz w:val="36"/>
          <w:szCs w:val="36"/>
        </w:rPr>
      </w:pPr>
    </w:p>
    <w:p w14:paraId="4732BCFA" w14:textId="77777777" w:rsidR="004C09E5" w:rsidRDefault="006B0E9B">
      <w:pPr>
        <w:rPr>
          <w:b/>
          <w:bCs/>
          <w:sz w:val="36"/>
          <w:szCs w:val="36"/>
        </w:rPr>
      </w:pPr>
      <w:r w:rsidRPr="006B0E9B">
        <w:rPr>
          <w:b/>
          <w:bCs/>
          <w:sz w:val="36"/>
          <w:szCs w:val="36"/>
        </w:rPr>
        <w:t>Exercise 3,</w:t>
      </w:r>
    </w:p>
    <w:p w14:paraId="2A1A9703" w14:textId="77777777" w:rsidR="002F7E37" w:rsidRDefault="006B0E9B">
      <w:pPr>
        <w:rPr>
          <w:b/>
          <w:bCs/>
          <w:sz w:val="36"/>
          <w:szCs w:val="36"/>
        </w:rPr>
      </w:pPr>
      <w:r>
        <w:rPr>
          <w:sz w:val="36"/>
          <w:szCs w:val="36"/>
        </w:rPr>
        <w:t>Assertions in JUnit,</w:t>
      </w:r>
      <w:r w:rsidR="004C09E5" w:rsidRPr="004C09E5">
        <w:rPr>
          <w:noProof/>
        </w:rPr>
        <w:t xml:space="preserve"> </w:t>
      </w:r>
      <w:r w:rsidR="004C09E5">
        <w:rPr>
          <w:noProof/>
        </w:rPr>
        <w:drawing>
          <wp:inline distT="0" distB="0" distL="0" distR="0" wp14:anchorId="5E59D88A" wp14:editId="0088A5BB">
            <wp:extent cx="5243830" cy="2948420"/>
            <wp:effectExtent l="0" t="0" r="0" b="4445"/>
            <wp:docPr id="136583007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30076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928" cy="2950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881D4" w14:textId="3032DB7A" w:rsidR="006B0E9B" w:rsidRPr="002F7E37" w:rsidRDefault="006B0E9B">
      <w:pPr>
        <w:rPr>
          <w:b/>
          <w:bCs/>
          <w:sz w:val="36"/>
          <w:szCs w:val="36"/>
        </w:rPr>
      </w:pPr>
      <w:r>
        <w:rPr>
          <w:sz w:val="36"/>
          <w:szCs w:val="36"/>
        </w:rPr>
        <w:lastRenderedPageBreak/>
        <w:t xml:space="preserve">Output, </w:t>
      </w:r>
    </w:p>
    <w:p w14:paraId="39099927" w14:textId="48586249" w:rsidR="006B0E9B" w:rsidRDefault="005054B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1966F85" wp14:editId="4B82270B">
            <wp:extent cx="5731510" cy="1176020"/>
            <wp:effectExtent l="0" t="0" r="2540" b="5080"/>
            <wp:docPr id="48770380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03806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53FD0" w14:textId="77777777" w:rsidR="006B0E9B" w:rsidRDefault="006B0E9B">
      <w:pPr>
        <w:rPr>
          <w:sz w:val="36"/>
          <w:szCs w:val="36"/>
        </w:rPr>
      </w:pPr>
    </w:p>
    <w:p w14:paraId="19091B2D" w14:textId="77777777" w:rsidR="006B0E9B" w:rsidRDefault="006B0E9B" w:rsidP="006B0E9B">
      <w:pPr>
        <w:rPr>
          <w:b/>
          <w:bCs/>
          <w:sz w:val="36"/>
          <w:szCs w:val="36"/>
        </w:rPr>
      </w:pPr>
      <w:r w:rsidRPr="006B0E9B">
        <w:rPr>
          <w:b/>
          <w:bCs/>
          <w:sz w:val="36"/>
          <w:szCs w:val="36"/>
        </w:rPr>
        <w:t>Exercise 4: Arrange-Act-Assert (AAA) Pattern, Test Fixtures, Setup and teardown Methods in JUnit</w:t>
      </w:r>
    </w:p>
    <w:p w14:paraId="0D6451E9" w14:textId="20D7EE1D" w:rsidR="006B0E9B" w:rsidRDefault="00933FA1" w:rsidP="006B0E9B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68DD56C" wp14:editId="16D68071">
            <wp:extent cx="5731510" cy="3222625"/>
            <wp:effectExtent l="0" t="0" r="2540" b="0"/>
            <wp:docPr id="1463126039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26039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1368E" w14:textId="661BF40E" w:rsidR="00120743" w:rsidRDefault="00120743" w:rsidP="006B0E9B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D19737F" wp14:editId="5E0382E6">
            <wp:extent cx="5731510" cy="3222625"/>
            <wp:effectExtent l="0" t="0" r="2540" b="0"/>
            <wp:docPr id="1338073048" name="Picture 5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73048" name="Picture 5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F7BE0" w14:textId="46E4E5F8" w:rsidR="003919C7" w:rsidRDefault="003919C7" w:rsidP="006B0E9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5D00B96" wp14:editId="045B38EB">
            <wp:extent cx="5731510" cy="3222625"/>
            <wp:effectExtent l="0" t="0" r="2540" b="0"/>
            <wp:docPr id="1811034965" name="Picture 6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34965" name="Picture 6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712D6" w14:textId="2B79A6C4" w:rsidR="006B0E9B" w:rsidRPr="006B0E9B" w:rsidRDefault="006B0E9B" w:rsidP="006B0E9B">
      <w:pPr>
        <w:rPr>
          <w:sz w:val="36"/>
          <w:szCs w:val="36"/>
        </w:rPr>
      </w:pPr>
      <w:r w:rsidRPr="006B0E9B">
        <w:rPr>
          <w:sz w:val="36"/>
          <w:szCs w:val="36"/>
        </w:rPr>
        <w:t>Output,</w:t>
      </w:r>
    </w:p>
    <w:p w14:paraId="108A889E" w14:textId="554B3700" w:rsidR="006B0E9B" w:rsidRDefault="009E6E30" w:rsidP="006B0E9B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AA7EEF0" wp14:editId="234892FB">
            <wp:extent cx="5731510" cy="1200785"/>
            <wp:effectExtent l="0" t="0" r="2540" b="0"/>
            <wp:docPr id="1460908356" name="Picture 7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08356" name="Picture 7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7C5F4" w14:textId="77777777" w:rsidR="006B0E9B" w:rsidRPr="006B0E9B" w:rsidRDefault="006B0E9B" w:rsidP="006B0E9B">
      <w:pPr>
        <w:rPr>
          <w:b/>
          <w:bCs/>
          <w:sz w:val="36"/>
          <w:szCs w:val="36"/>
        </w:rPr>
      </w:pPr>
    </w:p>
    <w:sectPr w:rsidR="006B0E9B" w:rsidRPr="006B0E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635"/>
    <w:rsid w:val="000512AE"/>
    <w:rsid w:val="00110520"/>
    <w:rsid w:val="00120743"/>
    <w:rsid w:val="002F7E37"/>
    <w:rsid w:val="003919C7"/>
    <w:rsid w:val="004C09E5"/>
    <w:rsid w:val="004E2AB2"/>
    <w:rsid w:val="005054BA"/>
    <w:rsid w:val="00567B57"/>
    <w:rsid w:val="006701B3"/>
    <w:rsid w:val="00690635"/>
    <w:rsid w:val="006B0E9B"/>
    <w:rsid w:val="00877AD1"/>
    <w:rsid w:val="00933FA1"/>
    <w:rsid w:val="009E6E30"/>
    <w:rsid w:val="00A91522"/>
    <w:rsid w:val="00AB2D0E"/>
    <w:rsid w:val="00B7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DB304"/>
  <w15:chartTrackingRefBased/>
  <w15:docId w15:val="{EA736360-12E5-4456-B81E-0CE37518B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06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06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063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06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063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06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06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06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06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063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06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063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063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063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06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06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06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06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06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06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06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06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06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06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06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063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063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063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063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 Adhikari</dc:creator>
  <cp:keywords/>
  <dc:description/>
  <cp:lastModifiedBy>Romit Guha</cp:lastModifiedBy>
  <cp:revision>11</cp:revision>
  <dcterms:created xsi:type="dcterms:W3CDTF">2025-06-29T12:10:00Z</dcterms:created>
  <dcterms:modified xsi:type="dcterms:W3CDTF">2025-06-29T12:17:00Z</dcterms:modified>
</cp:coreProperties>
</file>