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counterapp using react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3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CountPeople component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1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UpdateEntry()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10075" cy="1419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UpdateExit()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10075" cy="1285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