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E7804" w14:textId="06FC421E" w:rsidR="00713306" w:rsidRDefault="00553428">
      <w:r w:rsidRPr="00553428">
        <w:drawing>
          <wp:inline distT="0" distB="0" distL="0" distR="0" wp14:anchorId="7AB36607" wp14:editId="6161FB8D">
            <wp:extent cx="5727700" cy="5053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B70" w14:textId="76D1F68D" w:rsidR="00553428" w:rsidRDefault="00553428"/>
    <w:p w14:paraId="6FEC6845" w14:textId="5D497C9E" w:rsidR="00553428" w:rsidRDefault="00553428">
      <w:r w:rsidRPr="00553428">
        <w:drawing>
          <wp:inline distT="0" distB="0" distL="0" distR="0" wp14:anchorId="442BEE84" wp14:editId="659D4413">
            <wp:extent cx="5727700" cy="3218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B2EE" w14:textId="498BEB95" w:rsidR="00553428" w:rsidRDefault="00553428"/>
    <w:p w14:paraId="17D99DE8" w14:textId="7B585A99" w:rsidR="00553428" w:rsidRDefault="00553428">
      <w:r w:rsidRPr="00553428">
        <w:lastRenderedPageBreak/>
        <w:drawing>
          <wp:inline distT="0" distB="0" distL="0" distR="0" wp14:anchorId="2E5EC495" wp14:editId="2017222F">
            <wp:extent cx="5727700" cy="321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899C" w14:textId="01E3DA0D" w:rsidR="00020B2A" w:rsidRDefault="00020B2A"/>
    <w:p w14:paraId="1D30D6ED" w14:textId="14CD57F7" w:rsidR="00020B2A" w:rsidRDefault="004C573A">
      <w:r w:rsidRPr="004C573A">
        <w:drawing>
          <wp:inline distT="0" distB="0" distL="0" distR="0" wp14:anchorId="09BD1BF6" wp14:editId="06572A45">
            <wp:extent cx="5727700" cy="3218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865" w14:textId="3349FDDE" w:rsidR="006112BD" w:rsidRDefault="006112BD"/>
    <w:p w14:paraId="389D09D0" w14:textId="37D2C5C5" w:rsidR="006112BD" w:rsidRDefault="006112BD">
      <w:r w:rsidRPr="006112BD">
        <w:lastRenderedPageBreak/>
        <w:drawing>
          <wp:inline distT="0" distB="0" distL="0" distR="0" wp14:anchorId="2BF9F773" wp14:editId="072A804B">
            <wp:extent cx="5727700" cy="3218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2BD" w:rsidSect="004B661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28"/>
    <w:rsid w:val="00020B2A"/>
    <w:rsid w:val="000D7E13"/>
    <w:rsid w:val="004B661A"/>
    <w:rsid w:val="004C573A"/>
    <w:rsid w:val="00553428"/>
    <w:rsid w:val="0061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CB79AF"/>
  <w15:chartTrackingRefBased/>
  <w15:docId w15:val="{F66637DE-624A-C64D-9C76-AD1C40F5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Romitha Algewatta</dc:creator>
  <cp:keywords/>
  <dc:description/>
  <cp:lastModifiedBy>Romitha Algewatta</cp:lastModifiedBy>
  <cp:revision>4</cp:revision>
  <dcterms:created xsi:type="dcterms:W3CDTF">2021-01-18T04:38:00Z</dcterms:created>
  <dcterms:modified xsi:type="dcterms:W3CDTF">2021-01-18T05:27:00Z</dcterms:modified>
</cp:coreProperties>
</file>