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DA8061" w:rsidP="19DA8061" w:rsidRDefault="19DA8061" w14:noSpellErr="1" w14:paraId="05AE2223" w14:textId="64DE5499">
      <w:pPr>
        <w:pStyle w:val="Normal"/>
        <w:jc w:val="center"/>
        <w:rPr>
          <w:rFonts w:ascii="Arial" w:hAnsi="Arial" w:eastAsia="Arial" w:cs="Arial"/>
          <w:sz w:val="144"/>
          <w:szCs w:val="144"/>
        </w:rPr>
      </w:pPr>
    </w:p>
    <w:p w:rsidR="19DA8061" w:rsidP="19DA8061" w:rsidRDefault="19DA8061" w14:noSpellErr="1" w14:paraId="18E59079" w14:textId="63DC3F15">
      <w:pPr>
        <w:pStyle w:val="Normal"/>
        <w:jc w:val="center"/>
        <w:rPr>
          <w:rFonts w:ascii="Arial" w:hAnsi="Arial" w:eastAsia="Arial" w:cs="Arial"/>
          <w:sz w:val="144"/>
          <w:szCs w:val="144"/>
        </w:rPr>
      </w:pPr>
      <w:r w:rsidRPr="19DA8061" w:rsidR="19DA8061">
        <w:rPr>
          <w:rFonts w:ascii="Arial" w:hAnsi="Arial" w:eastAsia="Arial" w:cs="Arial"/>
          <w:sz w:val="144"/>
          <w:szCs w:val="144"/>
        </w:rPr>
        <w:t>PONTO</w:t>
      </w:r>
    </w:p>
    <w:p w:rsidR="19DA8061" w:rsidP="19DA8061" w:rsidRDefault="19DA8061" w14:noSpellErr="1" w14:paraId="7AB0A5CB" w14:textId="001B99B3">
      <w:pPr>
        <w:jc w:val="center"/>
      </w:pPr>
      <w:r w:rsidRPr="19DA8061" w:rsidR="19DA8061">
        <w:rPr>
          <w:rFonts w:ascii="Arial" w:hAnsi="Arial" w:eastAsia="Arial" w:cs="Arial"/>
          <w:sz w:val="144"/>
          <w:szCs w:val="144"/>
        </w:rPr>
        <w:t>DE</w:t>
      </w:r>
    </w:p>
    <w:p w:rsidR="19DA8061" w:rsidP="19DA8061" w:rsidRDefault="19DA8061" w14:noSpellErr="1" w14:paraId="30D3B596" w14:textId="63260EE3">
      <w:pPr>
        <w:jc w:val="center"/>
        <w:rPr>
          <w:rFonts w:ascii="Arial" w:hAnsi="Arial" w:eastAsia="Arial" w:cs="Arial"/>
          <w:sz w:val="144"/>
          <w:szCs w:val="144"/>
        </w:rPr>
      </w:pPr>
      <w:r w:rsidRPr="19DA8061" w:rsidR="19DA8061">
        <w:rPr>
          <w:rFonts w:ascii="Arial" w:hAnsi="Arial" w:eastAsia="Arial" w:cs="Arial"/>
          <w:sz w:val="144"/>
          <w:szCs w:val="144"/>
        </w:rPr>
        <w:t xml:space="preserve">  FUNÇÃO</w:t>
      </w:r>
    </w:p>
    <w:p w:rsidR="19DA8061" w:rsidP="19DA8061" w:rsidRDefault="19DA8061" w14:paraId="06D87DC2" w14:textId="0DC653D1">
      <w:pPr>
        <w:pStyle w:val="Normal"/>
        <w:jc w:val="center"/>
        <w:rPr>
          <w:rFonts w:ascii="Arial" w:hAnsi="Arial" w:eastAsia="Arial" w:cs="Arial"/>
          <w:sz w:val="144"/>
          <w:szCs w:val="144"/>
        </w:rPr>
      </w:pPr>
    </w:p>
    <w:p w:rsidR="19DA8061" w:rsidP="19DA8061" w:rsidRDefault="19DA8061" w14:paraId="4E72F69F" w14:textId="216B049A">
      <w:pPr>
        <w:pStyle w:val="Normal"/>
        <w:jc w:val="center"/>
        <w:rPr>
          <w:rFonts w:ascii="Arial" w:hAnsi="Arial" w:eastAsia="Arial" w:cs="Arial"/>
          <w:sz w:val="144"/>
          <w:szCs w:val="144"/>
        </w:rPr>
      </w:pPr>
    </w:p>
    <w:p w:rsidR="19DA8061" w:rsidP="19DA8061" w:rsidRDefault="19DA8061" w14:paraId="4EEE0E98" w14:textId="373724D3">
      <w:pPr>
        <w:pStyle w:val="Normal"/>
        <w:jc w:val="center"/>
        <w:rPr>
          <w:rFonts w:ascii="Arial" w:hAnsi="Arial" w:eastAsia="Arial" w:cs="Arial"/>
          <w:sz w:val="144"/>
          <w:szCs w:val="144"/>
        </w:rPr>
      </w:pPr>
    </w:p>
    <w:p w:rsidR="19DA8061" w:rsidP="19DA8061" w:rsidRDefault="19DA8061" w14:paraId="1D30DF6C" w14:textId="703EB3C6">
      <w:pPr>
        <w:pStyle w:val="Normal"/>
        <w:jc w:val="center"/>
      </w:pPr>
    </w:p>
    <w:p w:rsidR="19DA8061" w:rsidP="19DA8061" w:rsidRDefault="19DA8061" w14:paraId="7EF3B777" w14:textId="00AF4486">
      <w:pPr>
        <w:pStyle w:val="Normal"/>
        <w:jc w:val="center"/>
      </w:pPr>
    </w:p>
    <w:p w:rsidR="19DA8061" w:rsidP="19DA8061" w:rsidRDefault="19DA8061" w14:paraId="04668B3E" w14:textId="2AA122AA">
      <w:pPr>
        <w:pStyle w:val="Normal"/>
        <w:jc w:val="center"/>
      </w:pPr>
    </w:p>
    <w:p w:rsidR="19DA8061" w:rsidP="19DA8061" w:rsidRDefault="19DA8061" w14:paraId="6384CE84" w14:textId="2EBAAA58">
      <w:pPr>
        <w:pStyle w:val="Normal"/>
        <w:jc w:val="center"/>
      </w:pPr>
      <w:r>
        <w:drawing>
          <wp:inline wp14:editId="6AD5F8F2" wp14:anchorId="5257418B">
            <wp:extent cx="5660572" cy="1733550"/>
            <wp:effectExtent l="0" t="0" r="0" b="0"/>
            <wp:docPr id="7851220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1f6e612523d4b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572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DA8061" w:rsidP="19DA8061" w:rsidRDefault="19DA8061" w14:noSpellErr="1" w14:paraId="1E528111" w14:textId="4B4EBFC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19DA8061" w:rsidR="19DA8061">
        <w:rPr>
          <w:rFonts w:ascii="Arial" w:hAnsi="Arial" w:eastAsia="Arial" w:cs="Arial"/>
          <w:b w:val="1"/>
          <w:bCs w:val="1"/>
          <w:sz w:val="32"/>
          <w:szCs w:val="32"/>
        </w:rPr>
        <w:t>Calculo do Ponto de Função</w:t>
      </w:r>
    </w:p>
    <w:p w:rsidR="19DA8061" w:rsidP="19DA8061" w:rsidRDefault="19DA8061" w14:paraId="0DA6EABD" w14:textId="71E2BD46">
      <w:pPr>
        <w:pStyle w:val="Normal"/>
        <w:ind w:left="108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9DA8061" w:rsidR="19DA8061">
        <w:rPr>
          <w:rFonts w:ascii="Arial" w:hAnsi="Arial" w:eastAsia="Arial" w:cs="Arial"/>
          <w:b w:val="0"/>
          <w:bCs w:val="0"/>
          <w:sz w:val="24"/>
          <w:szCs w:val="24"/>
        </w:rPr>
        <w:t xml:space="preserve">PF= Contagem Total * [0,65+0,01*soma dos </w:t>
      </w:r>
      <w:proofErr w:type="spellStart"/>
      <w:r w:rsidRPr="19DA8061" w:rsidR="19DA8061">
        <w:rPr>
          <w:rFonts w:ascii="Arial" w:hAnsi="Arial" w:eastAsia="Arial" w:cs="Arial"/>
          <w:b w:val="0"/>
          <w:bCs w:val="0"/>
          <w:sz w:val="24"/>
          <w:szCs w:val="24"/>
        </w:rPr>
        <w:t>Fi</w:t>
      </w:r>
      <w:proofErr w:type="spellEnd"/>
      <w:r w:rsidRPr="19DA8061" w:rsidR="19DA8061">
        <w:rPr>
          <w:rFonts w:ascii="Arial" w:hAnsi="Arial" w:eastAsia="Arial" w:cs="Arial"/>
          <w:b w:val="0"/>
          <w:bCs w:val="0"/>
          <w:sz w:val="24"/>
          <w:szCs w:val="24"/>
        </w:rPr>
        <w:t xml:space="preserve">] </w:t>
      </w:r>
    </w:p>
    <w:p w:rsidR="19DA8061" w:rsidP="19DA8061" w:rsidRDefault="19DA8061" w14:noSpellErr="1" w14:paraId="0065D6CD" w14:textId="299023D4">
      <w:pPr>
        <w:pStyle w:val="Normal"/>
        <w:ind w:left="108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9DA8061" w:rsidR="19DA8061">
        <w:rPr>
          <w:rFonts w:ascii="Arial" w:hAnsi="Arial" w:eastAsia="Arial" w:cs="Arial"/>
          <w:b w:val="0"/>
          <w:bCs w:val="0"/>
          <w:sz w:val="24"/>
          <w:szCs w:val="24"/>
        </w:rPr>
        <w:t>PF= 14*[0,65+0,01*24]</w:t>
      </w:r>
    </w:p>
    <w:p w:rsidR="19DA8061" w:rsidP="19DA8061" w:rsidRDefault="19DA8061" w14:noSpellErr="1" w14:paraId="2E2E110E" w14:textId="3031D2BA">
      <w:pPr>
        <w:pStyle w:val="Normal"/>
        <w:ind w:left="108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9DA8061" w:rsidR="19DA8061">
        <w:rPr>
          <w:rFonts w:ascii="Arial" w:hAnsi="Arial" w:eastAsia="Arial" w:cs="Arial"/>
          <w:b w:val="0"/>
          <w:bCs w:val="0"/>
          <w:sz w:val="24"/>
          <w:szCs w:val="24"/>
        </w:rPr>
        <w:t>PF= 14*0,89</w:t>
      </w:r>
    </w:p>
    <w:p w:rsidR="19DA8061" w:rsidP="19DA8061" w:rsidRDefault="19DA8061" w14:noSpellErr="1" w14:paraId="7DCF577D" w14:textId="03E25764">
      <w:pPr>
        <w:pStyle w:val="Normal"/>
        <w:ind w:left="108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9DA8061" w:rsidR="19DA8061">
        <w:rPr>
          <w:rFonts w:ascii="Arial" w:hAnsi="Arial" w:eastAsia="Arial" w:cs="Arial"/>
          <w:b w:val="0"/>
          <w:bCs w:val="0"/>
          <w:sz w:val="24"/>
          <w:szCs w:val="24"/>
        </w:rPr>
        <w:t>PF= 12,5</w:t>
      </w:r>
    </w:p>
    <w:p w:rsidR="19DA8061" w:rsidP="19DA8061" w:rsidRDefault="19DA8061" w14:noSpellErr="1" w14:paraId="143C9BFC" w14:textId="39E6ADB8">
      <w:pPr>
        <w:pStyle w:val="Normal"/>
        <w:ind w:left="108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9DA8061" w:rsidP="19DA8061" w:rsidRDefault="19DA8061" w14:paraId="0489294F" w14:textId="7A0AAB99">
      <w:pPr>
        <w:pStyle w:val="Normal"/>
        <w:ind w:left="36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9DA8061" w:rsidR="19DA8061">
        <w:rPr>
          <w:rFonts w:ascii="Arial" w:hAnsi="Arial" w:eastAsia="Arial" w:cs="Arial"/>
          <w:b w:val="0"/>
          <w:bCs w:val="0"/>
          <w:sz w:val="24"/>
          <w:szCs w:val="24"/>
        </w:rPr>
        <w:t xml:space="preserve">           Cada componente do grupo produz 5 </w:t>
      </w:r>
      <w:proofErr w:type="spellStart"/>
      <w:r w:rsidRPr="19DA8061" w:rsidR="19DA8061">
        <w:rPr>
          <w:rFonts w:ascii="Arial" w:hAnsi="Arial" w:eastAsia="Arial" w:cs="Arial"/>
          <w:b w:val="0"/>
          <w:bCs w:val="0"/>
          <w:sz w:val="24"/>
          <w:szCs w:val="24"/>
        </w:rPr>
        <w:t>FPs</w:t>
      </w:r>
      <w:proofErr w:type="spellEnd"/>
      <w:r w:rsidRPr="19DA8061" w:rsidR="19DA8061">
        <w:rPr>
          <w:rFonts w:ascii="Arial" w:hAnsi="Arial" w:eastAsia="Arial" w:cs="Arial"/>
          <w:b w:val="0"/>
          <w:bCs w:val="0"/>
          <w:sz w:val="24"/>
          <w:szCs w:val="24"/>
        </w:rPr>
        <w:t xml:space="preserve"> por mês, como o grupo é formado por 5 participantes então o total de </w:t>
      </w:r>
      <w:proofErr w:type="spellStart"/>
      <w:r w:rsidRPr="19DA8061" w:rsidR="19DA8061">
        <w:rPr>
          <w:rFonts w:ascii="Arial" w:hAnsi="Arial" w:eastAsia="Arial" w:cs="Arial"/>
          <w:b w:val="0"/>
          <w:bCs w:val="0"/>
          <w:sz w:val="24"/>
          <w:szCs w:val="24"/>
        </w:rPr>
        <w:t>FPs</w:t>
      </w:r>
      <w:proofErr w:type="spellEnd"/>
      <w:r w:rsidRPr="19DA8061" w:rsidR="19DA8061">
        <w:rPr>
          <w:rFonts w:ascii="Arial" w:hAnsi="Arial" w:eastAsia="Arial" w:cs="Arial"/>
          <w:b w:val="0"/>
          <w:bCs w:val="0"/>
          <w:sz w:val="24"/>
          <w:szCs w:val="24"/>
        </w:rPr>
        <w:t xml:space="preserve"> produzidos é 25. Tendo como R$ 3.922,00 a média salarial nacional de um analista de sistemas e tendo como base também a produção de 25 </w:t>
      </w:r>
      <w:proofErr w:type="spellStart"/>
      <w:r w:rsidRPr="19DA8061" w:rsidR="19DA8061">
        <w:rPr>
          <w:rFonts w:ascii="Arial" w:hAnsi="Arial" w:eastAsia="Arial" w:cs="Arial"/>
          <w:b w:val="0"/>
          <w:bCs w:val="0"/>
          <w:sz w:val="24"/>
          <w:szCs w:val="24"/>
        </w:rPr>
        <w:t>FPs</w:t>
      </w:r>
      <w:proofErr w:type="spellEnd"/>
      <w:r w:rsidRPr="19DA8061" w:rsidR="19DA8061">
        <w:rPr>
          <w:rFonts w:ascii="Arial" w:hAnsi="Arial" w:eastAsia="Arial" w:cs="Arial"/>
          <w:b w:val="0"/>
          <w:bCs w:val="0"/>
          <w:sz w:val="24"/>
          <w:szCs w:val="24"/>
        </w:rPr>
        <w:t xml:space="preserve"> pelo grupo,</w:t>
      </w:r>
      <w:r w:rsidRPr="19DA8061" w:rsidR="19DA806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19DA8061" w:rsidR="19DA8061">
        <w:rPr>
          <w:rFonts w:ascii="Arial" w:hAnsi="Arial" w:eastAsia="Arial" w:cs="Arial"/>
          <w:b w:val="0"/>
          <w:bCs w:val="0"/>
          <w:sz w:val="24"/>
          <w:szCs w:val="24"/>
        </w:rPr>
        <w:t>se obtêm a seguinte relação:</w:t>
      </w:r>
    </w:p>
    <w:p w:rsidR="19DA8061" w:rsidP="19DA8061" w:rsidRDefault="19DA8061" w14:paraId="3D2A8150" w14:textId="1EB99A6A">
      <w:pPr>
        <w:pStyle w:val="Normal"/>
        <w:ind w:left="36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19DA8061" w:rsidTr="19DA8061" w14:paraId="42FAE9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DA8061" w:rsidP="19DA8061" w:rsidRDefault="19DA8061" w14:noSpellErr="1" w14:paraId="1E0D1BEA" w14:textId="66430DD0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9DA8061" w:rsidR="19DA8061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ESFORÇO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DA8061" w:rsidP="19DA8061" w:rsidRDefault="19DA8061" w14:noSpellErr="1" w14:paraId="1774F068" w14:textId="5612DDAB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19DA8061" w:rsidR="19DA8061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PRAZO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DA8061" w:rsidP="19DA8061" w:rsidRDefault="19DA8061" w14:noSpellErr="1" w14:paraId="73A8A695" w14:textId="6725F728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</w:pPr>
            <w:r w:rsidRPr="19DA8061" w:rsidR="19DA8061">
              <w:rPr>
                <w:rFonts w:ascii="Arial" w:hAnsi="Arial" w:eastAsia="Arial" w:cs="Arial"/>
                <w:b w:val="1"/>
                <w:bCs w:val="1"/>
                <w:sz w:val="32"/>
                <w:szCs w:val="32"/>
              </w:rPr>
              <w:t>CUSTO</w:t>
            </w:r>
          </w:p>
        </w:tc>
      </w:tr>
      <w:tr w:rsidR="19DA8061" w:rsidTr="19DA8061" w14:paraId="578A7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DA8061" w:rsidP="19DA8061" w:rsidRDefault="19DA8061" w14:paraId="4A8176FB" w14:textId="57146C6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19DA8061" w:rsidR="19DA806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4"/>
                <w:szCs w:val="24"/>
              </w:rPr>
              <w:t xml:space="preserve">25 </w:t>
            </w:r>
            <w:proofErr w:type="spellStart"/>
            <w:r w:rsidRPr="19DA8061" w:rsidR="19DA806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4"/>
                <w:szCs w:val="24"/>
              </w:rPr>
              <w:t>FPs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DA8061" w:rsidP="19DA8061" w:rsidRDefault="19DA8061" w14:noSpellErr="1" w14:paraId="66DE3421" w14:textId="7F96C6A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19DA8061" w:rsidR="19DA806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4"/>
                <w:szCs w:val="24"/>
              </w:rPr>
              <w:t>0,5 meses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19DA8061" w:rsidP="19DA8061" w:rsidRDefault="19DA8061" w14:noSpellErr="1" w14:paraId="200FE919" w14:textId="68665E7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19DA8061" w:rsidR="19DA806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4"/>
                <w:szCs w:val="24"/>
              </w:rPr>
              <w:t>R</w:t>
            </w:r>
            <w:r w:rsidRPr="19DA8061" w:rsidR="19DA806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4"/>
                <w:szCs w:val="24"/>
              </w:rPr>
              <w:t>$ 3.922,00</w:t>
            </w:r>
          </w:p>
        </w:tc>
      </w:tr>
    </w:tbl>
    <w:p w:rsidR="19DA8061" w:rsidP="19DA8061" w:rsidRDefault="19DA8061" w14:paraId="70F103F8" w14:textId="02B71CFC">
      <w:pPr>
        <w:pStyle w:val="Normal"/>
        <w:ind w:left="0" w:firstLine="36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9DA8061" w:rsidP="19DA8061" w:rsidRDefault="19DA8061" w14:noSpellErr="1" w14:paraId="741EB4B1" w14:textId="6BC0BD89">
      <w:pPr>
        <w:pStyle w:val="Normal"/>
        <w:ind w:left="708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9DA8061" w:rsidR="19DA8061">
        <w:rPr>
          <w:rFonts w:ascii="Arial" w:hAnsi="Arial" w:eastAsia="Arial" w:cs="Arial"/>
          <w:b w:val="0"/>
          <w:bCs w:val="0"/>
          <w:sz w:val="24"/>
          <w:szCs w:val="24"/>
        </w:rPr>
        <w:t>Na teoria era pra ser realizado no tempo acima, contudo na prática o tempo gasto foi de: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9e92929ea134d64"/>
      <w:footerReference w:type="default" r:id="R6d38ef0374fc475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19DA8061" w:rsidTr="19DA8061" w14:paraId="494BC103">
      <w:tc>
        <w:tcPr>
          <w:tcW w:w="3009" w:type="dxa"/>
          <w:tcMar/>
        </w:tcPr>
        <w:p w:rsidR="19DA8061" w:rsidP="19DA8061" w:rsidRDefault="19DA8061" w14:paraId="3BACE4B7" w14:textId="0F339BBF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9DA8061" w:rsidP="19DA8061" w:rsidRDefault="19DA8061" w14:paraId="73B2FDC3" w14:textId="22ADECE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9DA8061" w:rsidP="19DA8061" w:rsidRDefault="19DA8061" w14:paraId="4FF4657D" w14:textId="21E4B002">
          <w:pPr>
            <w:pStyle w:val="Header"/>
            <w:bidi w:val="0"/>
            <w:ind w:right="-115"/>
            <w:jc w:val="right"/>
          </w:pPr>
        </w:p>
      </w:tc>
    </w:tr>
  </w:tbl>
  <w:p w:rsidR="19DA8061" w:rsidP="19DA8061" w:rsidRDefault="19DA8061" w14:paraId="7C038F7D" w14:textId="7AEBA50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19DA8061" w:rsidTr="19DA8061" w14:paraId="4AC5EC60">
      <w:tc>
        <w:tcPr>
          <w:tcW w:w="3009" w:type="dxa"/>
          <w:tcMar/>
        </w:tcPr>
        <w:p w:rsidR="19DA8061" w:rsidP="19DA8061" w:rsidRDefault="19DA8061" w14:noSpellErr="1" w14:paraId="7E3C739E" w14:textId="469B83B2">
          <w:pPr>
            <w:pStyle w:val="Header"/>
            <w:bidi w:val="0"/>
            <w:ind w:left="-115"/>
            <w:jc w:val="left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  <w:r w:rsidR="19DA8061">
            <w:rPr/>
            <w:t xml:space="preserve"> de </w:t>
          </w:r>
          <w:r>
            <w:fldChar w:fldCharType="begin"/>
          </w:r>
          <w:r>
            <w:instrText xml:space="preserve">NUMPAGES</w:instrText>
          </w:r>
          <w:r>
            <w:fldChar w:fldCharType="end"/>
          </w:r>
        </w:p>
      </w:tc>
      <w:tc>
        <w:tcPr>
          <w:tcW w:w="3009" w:type="dxa"/>
          <w:tcMar/>
        </w:tcPr>
        <w:p w:rsidR="19DA8061" w:rsidP="19DA8061" w:rsidRDefault="19DA8061" w14:paraId="5BD17C75" w14:textId="7390FEF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9DA8061" w:rsidP="19DA8061" w:rsidRDefault="19DA8061" w14:paraId="187F9B4F" w14:textId="0F0BC881">
          <w:pPr>
            <w:pStyle w:val="Header"/>
            <w:bidi w:val="0"/>
            <w:ind w:right="-115"/>
            <w:jc w:val="right"/>
          </w:pPr>
        </w:p>
      </w:tc>
    </w:tr>
  </w:tbl>
  <w:p w:rsidR="19DA8061" w:rsidP="19DA8061" w:rsidRDefault="19DA8061" w14:paraId="61992A8F" w14:textId="23C2CF3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71845f98-de8d-48fe-86fe-17459a6098cc}"/>
  <w:rsids>
    <w:rsidRoot w:val="19DA8061"/>
    <w:rsid w:val="19DA80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1f6e612523d4bb6" /><Relationship Type="http://schemas.openxmlformats.org/officeDocument/2006/relationships/header" Target="/word/header.xml" Id="R09e92929ea134d64" /><Relationship Type="http://schemas.openxmlformats.org/officeDocument/2006/relationships/footer" Target="/word/footer.xml" Id="R6d38ef0374fc475d" /><Relationship Type="http://schemas.openxmlformats.org/officeDocument/2006/relationships/numbering" Target="/word/numbering.xml" Id="R893fda058b9547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2017-06-06T00:45:47.9799272Z</dcterms:created>
  <dcterms:modified xsi:type="dcterms:W3CDTF">2017-06-06T01:13:07.7950084Z</dcterms:modified>
  <dc:creator>Lucas Romani</dc:creator>
  <lastModifiedBy>Lucas Romani</lastModifiedBy>
</coreProperties>
</file>