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4407C" w14:textId="71D18CD7" w:rsidR="002A0FA8" w:rsidRDefault="00F36E13">
      <w:r>
        <w:t xml:space="preserve">Sei nella cucina: </w:t>
      </w:r>
      <w:r w:rsidR="00EE4A7A">
        <w:t xml:space="preserve">dinanzi a te </w:t>
      </w:r>
      <w:proofErr w:type="gramStart"/>
      <w:r w:rsidR="00EE4A7A">
        <w:t>un cucina</w:t>
      </w:r>
      <w:proofErr w:type="gramEnd"/>
      <w:r w:rsidR="00EE4A7A">
        <w:t xml:space="preserve"> in stile Americano. Al centro della stanza, una penisola con al di sopra quello che sembra essere un giornale in carta stampata.</w:t>
      </w:r>
    </w:p>
    <w:p w14:paraId="17B874FB" w14:textId="1571D9C7" w:rsidR="00EE4A7A" w:rsidRDefault="00EE4A7A" w:rsidP="00EE4A7A">
      <w:pPr>
        <w:pStyle w:val="Paragrafoelenco"/>
        <w:numPr>
          <w:ilvl w:val="0"/>
          <w:numId w:val="1"/>
        </w:numPr>
      </w:pPr>
      <w:r>
        <w:t xml:space="preserve">Giornale: “virus T, mortalità triplicata nelle ultime 72 ore. Gli esperti </w:t>
      </w:r>
      <w:r w:rsidR="00373573">
        <w:t>:&lt;</w:t>
      </w:r>
      <w:r>
        <w:t xml:space="preserve">&lt;uccide più del covid-19, morti a quota </w:t>
      </w:r>
      <w:r w:rsidR="00373573">
        <w:t>25</w:t>
      </w:r>
      <w:r>
        <w:t>0.000 con indice di contagio</w:t>
      </w:r>
      <w:r w:rsidR="00373573">
        <w:t xml:space="preserve"> al 20%</w:t>
      </w:r>
      <w:r>
        <w:t>&gt;</w:t>
      </w:r>
      <w:r w:rsidR="00373573">
        <w:t>&gt;</w:t>
      </w:r>
      <w:r>
        <w:t>”</w:t>
      </w:r>
      <w:r w:rsidR="008B08A9">
        <w:t xml:space="preserve"> datato marzo 2050. NON PRENDIBILE</w:t>
      </w:r>
      <w:bookmarkStart w:id="0" w:name="_GoBack"/>
      <w:bookmarkEnd w:id="0"/>
    </w:p>
    <w:sectPr w:rsidR="00EE4A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335F"/>
    <w:multiLevelType w:val="hybridMultilevel"/>
    <w:tmpl w:val="22B84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A8"/>
    <w:rsid w:val="002A0FA8"/>
    <w:rsid w:val="00373573"/>
    <w:rsid w:val="008B08A9"/>
    <w:rsid w:val="00EE4A7A"/>
    <w:rsid w:val="00F3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969B"/>
  <w15:chartTrackingRefBased/>
  <w15:docId w15:val="{63E90DE5-11B6-4A4A-B423-0178A40F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36E13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4</cp:revision>
  <dcterms:created xsi:type="dcterms:W3CDTF">2020-05-09T15:17:00Z</dcterms:created>
  <dcterms:modified xsi:type="dcterms:W3CDTF">2020-05-09T15:30:00Z</dcterms:modified>
</cp:coreProperties>
</file>