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ABA1" w14:textId="2782A76C" w:rsidR="00E80F4E" w:rsidRDefault="003716A5">
      <w:r>
        <w:t>Sei nel garage: una piccola stanza di circa 50 mq illuminata parzialmente da un neon danneggiato posto alla sua sommità, con pareti e pavimento in cemento grezzo.</w:t>
      </w:r>
      <w:r w:rsidR="002C7DD3">
        <w:t xml:space="preserve"> La maggior parte dello spazio è occupato dalla tua auto. Accanto al veicolo vi è un tavolo da lavoro in legno con al di sopra una vecchia radio. </w:t>
      </w:r>
      <w:r w:rsidR="00640437">
        <w:t>Guardando al di sotto del piano vi è un generatore di corrente elettrica che serve ad alimentare l’intera abitazione.</w:t>
      </w:r>
    </w:p>
    <w:p w14:paraId="5A5D986C" w14:textId="6FFB421E" w:rsidR="00640437" w:rsidRDefault="00640437">
      <w:r>
        <w:t>Radio [antenna mancante,</w:t>
      </w:r>
      <w:r w:rsidR="003C0F22">
        <w:t xml:space="preserve"> </w:t>
      </w:r>
      <w:r>
        <w:t>funzionante</w:t>
      </w:r>
      <w:r w:rsidR="003C0F22">
        <w:t>, non funzionante</w:t>
      </w:r>
      <w:r>
        <w:t>]</w:t>
      </w:r>
    </w:p>
    <w:p w14:paraId="07916666" w14:textId="5C04B11B" w:rsidR="00640437" w:rsidRDefault="00640437">
      <w:r>
        <w:t>Filo metallico: hai fatto bene a non gettarlo, potrebbe sempre servire a qualcosa</w:t>
      </w:r>
    </w:p>
    <w:p w14:paraId="3B0B4BE6" w14:textId="0D4E3067" w:rsidR="00640437" w:rsidRDefault="00640437">
      <w:r>
        <w:t xml:space="preserve">Generatore: </w:t>
      </w:r>
      <w:r w:rsidR="00014D39">
        <w:t>[in moto, non in moto]</w:t>
      </w:r>
      <w:r>
        <w:t xml:space="preserve">generatore di corrente elettrica alimentato a benzina </w:t>
      </w:r>
      <w:r w:rsidR="00C1124A">
        <w:t xml:space="preserve">con accensione a corda, </w:t>
      </w:r>
      <w:r>
        <w:t>targato HONDA</w:t>
      </w:r>
      <w:r w:rsidR="00C1124A">
        <w:t>.</w:t>
      </w:r>
    </w:p>
    <w:p w14:paraId="329C40F7" w14:textId="4492004B" w:rsidR="00640437" w:rsidRDefault="00652812">
      <w:r>
        <w:t xml:space="preserve">Auto: un pickup Toyota rinforzato con delle lastre di metallo posizionate sulle fiancate e vetri antisfondamento. </w:t>
      </w:r>
      <w:proofErr w:type="gramStart"/>
      <w:r>
        <w:t>Ah</w:t>
      </w:r>
      <w:proofErr w:type="gramEnd"/>
      <w:r>
        <w:t xml:space="preserve"> </w:t>
      </w:r>
      <w:r w:rsidR="00014D39">
        <w:t>e non</w:t>
      </w:r>
      <w:r>
        <w:t xml:space="preserve"> dimentichiamo</w:t>
      </w:r>
      <w:r w:rsidR="00014D39">
        <w:t>ci</w:t>
      </w:r>
      <w:r>
        <w:t xml:space="preserve"> </w:t>
      </w:r>
      <w:r w:rsidR="00014D39">
        <w:t>de</w:t>
      </w:r>
      <w:r>
        <w:t>i paraurti rinforzati!</w:t>
      </w:r>
    </w:p>
    <w:p w14:paraId="3022082D" w14:textId="3A519AE8" w:rsidR="00C738BE" w:rsidRDefault="00C738BE">
      <w:r>
        <w:t>Tanica:[</w:t>
      </w:r>
      <w:proofErr w:type="spellStart"/>
      <w:r>
        <w:t>piena,vuota</w:t>
      </w:r>
      <w:proofErr w:type="spellEnd"/>
      <w:r>
        <w:t>] una tanica in plastica di colore rosso.</w:t>
      </w:r>
    </w:p>
    <w:p w14:paraId="1D93094D" w14:textId="7A2B973A" w:rsidR="00C738BE" w:rsidRDefault="00014D39">
      <w:r>
        <w:t>Quando l’azione di inserire l’antenna nella radio viene compiuta con successo il generatore passa a &lt;non in moto&gt;</w:t>
      </w:r>
      <w:r w:rsidR="00C738BE">
        <w:t>.</w:t>
      </w:r>
    </w:p>
    <w:p w14:paraId="17CB0DD9" w14:textId="63DF0EFA" w:rsidR="00C1124A" w:rsidRDefault="00C738BE">
      <w:proofErr w:type="spellStart"/>
      <w:r>
        <w:t>Ops</w:t>
      </w:r>
      <w:proofErr w:type="spellEnd"/>
      <w:r>
        <w:t xml:space="preserve">…sembra che la corrente sia andata via! Per fortuna che la serranda del garage è parzialmente alzata e la luce riesce ad entrare. </w:t>
      </w:r>
      <w:proofErr w:type="gramStart"/>
      <w:r>
        <w:t>E’</w:t>
      </w:r>
      <w:proofErr w:type="gramEnd"/>
      <w:r>
        <w:t xml:space="preserve"> meglio che tu dia un’occhiata al generatore!</w:t>
      </w:r>
    </w:p>
    <w:p w14:paraId="4BDD0EB4" w14:textId="08F6C32A" w:rsidR="00C1124A" w:rsidRDefault="00C1124A">
      <w:r>
        <w:t>&lt;Tira la corda&gt;</w:t>
      </w:r>
    </w:p>
    <w:p w14:paraId="44BAFC33" w14:textId="0E9EE9BA" w:rsidR="00C738BE" w:rsidRDefault="00C738BE">
      <w:r>
        <w:t xml:space="preserve">Ecco qua, il </w:t>
      </w:r>
      <w:r w:rsidR="00C1124A">
        <w:t>generatore</w:t>
      </w:r>
      <w:r>
        <w:t xml:space="preserve"> ha ripreso a funzionare (non che prima andasse perfettamente)</w:t>
      </w:r>
      <w:r w:rsidR="00C1124A">
        <w:t xml:space="preserve"> ed il neon ha ripreso ad illuminare la stanza</w:t>
      </w:r>
      <w:r>
        <w:t>. Meglio che tu finisca quello che hai lasciato in sospeso</w:t>
      </w:r>
      <w:r w:rsidR="00C1124A">
        <w:t>!</w:t>
      </w:r>
    </w:p>
    <w:p w14:paraId="01793C3F" w14:textId="6FDAA754" w:rsidR="00C1124A" w:rsidRDefault="00C1124A">
      <w:r>
        <w:t>&lt;usa radio&gt;</w:t>
      </w:r>
    </w:p>
    <w:p w14:paraId="3252470B" w14:textId="39131084" w:rsidR="00C1124A" w:rsidRDefault="00140790">
      <w:r>
        <w:t xml:space="preserve">[Radio]: </w:t>
      </w:r>
      <w:r w:rsidR="00C1124A">
        <w:t>“</w:t>
      </w:r>
      <w:proofErr w:type="spellStart"/>
      <w:r w:rsidR="00C1124A">
        <w:t>Crrr</w:t>
      </w:r>
      <w:proofErr w:type="spellEnd"/>
      <w:r w:rsidR="00C1124A">
        <w:t>…</w:t>
      </w:r>
      <w:proofErr w:type="spellStart"/>
      <w:r w:rsidR="00C1124A">
        <w:t>Crrrrrrrr</w:t>
      </w:r>
      <w:proofErr w:type="spellEnd"/>
      <w:r w:rsidR="00C1124A">
        <w:t>…Qu</w:t>
      </w:r>
      <w:r>
        <w:t>i</w:t>
      </w:r>
      <w:r w:rsidR="00C1124A">
        <w:t xml:space="preserve"> BASE CHARLIE</w:t>
      </w:r>
      <w:r>
        <w:t>…</w:t>
      </w:r>
      <w:proofErr w:type="spellStart"/>
      <w:r>
        <w:t>Crrr</w:t>
      </w:r>
      <w:proofErr w:type="spellEnd"/>
      <w:r>
        <w:t>…mi ricevete?”</w:t>
      </w:r>
    </w:p>
    <w:p w14:paraId="5E96F374" w14:textId="7A3BD690" w:rsidR="00140790" w:rsidRDefault="00140790" w:rsidP="00140790">
      <w:r>
        <w:t>[Tu]:</w:t>
      </w:r>
      <w:r>
        <w:t>“Vi ricevo, qui &lt;inserisci il tuo nome&gt;</w:t>
      </w:r>
      <w:r>
        <w:t>, passo</w:t>
      </w:r>
      <w:r>
        <w:t>”</w:t>
      </w:r>
    </w:p>
    <w:p w14:paraId="0B56F842" w14:textId="648DD546" w:rsidR="00140790" w:rsidRDefault="00140790" w:rsidP="00140790">
      <w:r>
        <w:t>[Radio]: “</w:t>
      </w:r>
      <w:proofErr w:type="spellStart"/>
      <w:r>
        <w:t>Crrr</w:t>
      </w:r>
      <w:proofErr w:type="spellEnd"/>
      <w:r>
        <w:t>…</w:t>
      </w:r>
      <w:r>
        <w:t>Allora c’è ancora qualcuno lì fuori! Abbiamo bisogno di aiuto qui, passo</w:t>
      </w:r>
      <w:r>
        <w:t>”</w:t>
      </w:r>
    </w:p>
    <w:p w14:paraId="12A5251F" w14:textId="06ADF613" w:rsidR="00140790" w:rsidRDefault="00140790" w:rsidP="00140790">
      <w:r>
        <w:t>[Tu]:“</w:t>
      </w:r>
      <w:r w:rsidR="003C0F22">
        <w:t>Dove vi trovate,</w:t>
      </w:r>
      <w:r>
        <w:t xml:space="preserve"> passo”</w:t>
      </w:r>
    </w:p>
    <w:p w14:paraId="72FFFC76" w14:textId="67AECADE" w:rsidR="003C0F22" w:rsidRDefault="003C0F22" w:rsidP="003C0F22">
      <w:r>
        <w:t xml:space="preserve">[Radio]: </w:t>
      </w:r>
      <w:r>
        <w:t>“Nel laboratorio per la ricerca contro il virus T, a nord della città,</w:t>
      </w:r>
      <w:r>
        <w:t xml:space="preserve"> passo”</w:t>
      </w:r>
    </w:p>
    <w:p w14:paraId="6012FEF2" w14:textId="30A3966B" w:rsidR="003C0F22" w:rsidRDefault="003C0F22" w:rsidP="003C0F22">
      <w:r>
        <w:t>[Tu]:“</w:t>
      </w:r>
      <w:r>
        <w:t xml:space="preserve">In quanti </w:t>
      </w:r>
      <w:proofErr w:type="spellStart"/>
      <w:r>
        <w:t>siet</w:t>
      </w:r>
      <w:proofErr w:type="spellEnd"/>
      <w:r>
        <w:t>-</w:t>
      </w:r>
      <w:r>
        <w:t>”</w:t>
      </w:r>
    </w:p>
    <w:p w14:paraId="118A5BDB" w14:textId="24954615" w:rsidR="00140790" w:rsidRDefault="003C0F22" w:rsidP="00140790">
      <w:r>
        <w:t>Tutto d’un tratto rumori di ingranaggi e di apparecchi elettronici, un fumo grigiastro riempie la stanza: è la radio…è andata!</w:t>
      </w:r>
    </w:p>
    <w:p w14:paraId="0DAE5CB0" w14:textId="7B447920" w:rsidR="003C0F22" w:rsidRDefault="003C0F22" w:rsidP="00140790">
      <w:r>
        <w:t>Sembra proprio che quelle persone abbiano bisogno del tuo aiuto &lt;nome&gt;.</w:t>
      </w:r>
    </w:p>
    <w:p w14:paraId="0CE7C540" w14:textId="01AC1D87" w:rsidR="003C0F22" w:rsidRDefault="003C0F22" w:rsidP="00140790">
      <w:r>
        <w:t>&lt;versa la benzina nell’auto e raggiunge il laboratorio&gt;</w:t>
      </w:r>
      <w:bookmarkStart w:id="0" w:name="_GoBack"/>
      <w:bookmarkEnd w:id="0"/>
    </w:p>
    <w:p w14:paraId="7ECBF1AF" w14:textId="2BC1C733" w:rsidR="00140790" w:rsidRDefault="00140790"/>
    <w:sectPr w:rsidR="001407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4E"/>
    <w:rsid w:val="00014D39"/>
    <w:rsid w:val="00140790"/>
    <w:rsid w:val="002C7DD3"/>
    <w:rsid w:val="003716A5"/>
    <w:rsid w:val="003C0F22"/>
    <w:rsid w:val="00640437"/>
    <w:rsid w:val="00652812"/>
    <w:rsid w:val="006D5D41"/>
    <w:rsid w:val="00C1124A"/>
    <w:rsid w:val="00C738BE"/>
    <w:rsid w:val="00E8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1B77"/>
  <w15:chartTrackingRefBased/>
  <w15:docId w15:val="{8C0BE38D-6384-4CA0-8E13-DAB5C4E1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4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4</cp:revision>
  <dcterms:created xsi:type="dcterms:W3CDTF">2020-05-10T11:05:00Z</dcterms:created>
  <dcterms:modified xsi:type="dcterms:W3CDTF">2020-05-11T09:59:00Z</dcterms:modified>
</cp:coreProperties>
</file>