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DA1A" w14:textId="77777777" w:rsidR="0019740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F5402F8" w14:textId="77777777" w:rsidR="0019740F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02B0AC" w14:textId="77777777" w:rsidR="0019740F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3408264" w14:textId="77777777" w:rsidR="0019740F" w:rsidRDefault="001974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6E9E1" w14:textId="77777777" w:rsidR="0019740F" w:rsidRDefault="0019740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BD73561" w14:textId="77777777" w:rsidR="0019740F" w:rsidRDefault="001974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79F82" w14:textId="77777777" w:rsidR="0019740F" w:rsidRDefault="0019740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F0CD3" w14:textId="77777777" w:rsidR="0019740F" w:rsidRDefault="0019740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BE940" w14:textId="77777777" w:rsidR="0019740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46FF39F" w14:textId="77777777" w:rsidR="0019740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E1FD84" w14:textId="77777777" w:rsidR="0019740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9C79A3B" w14:textId="77777777" w:rsidR="0019740F" w:rsidRDefault="001974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484C7" w14:textId="77777777" w:rsidR="0019740F" w:rsidRDefault="001974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9ABD" w14:textId="1E99E91D" w:rsidR="0019740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24A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Матвеев Р. Н.</w:t>
      </w:r>
    </w:p>
    <w:p w14:paraId="7C3B1355" w14:textId="5D63D253" w:rsidR="0019740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24A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619972" w14:textId="3F43FF87" w:rsidR="0019740F" w:rsidRDefault="00124AF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 Р3117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485DBE" w14:textId="77777777" w:rsidR="0019740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2B4105C3" w14:textId="77777777" w:rsidR="0019740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7886D09B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DCCCB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6815B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D5254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C4B4B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12981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2089D" w14:textId="77777777" w:rsidR="0019740F" w:rsidRDefault="0019740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14534" w14:textId="77777777" w:rsidR="0019740F" w:rsidRDefault="0019740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8B162" w14:textId="77777777" w:rsidR="0019740F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4FC33D" wp14:editId="5B01D96B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9E01B" w14:textId="77777777" w:rsidR="0019740F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7B074E09" w14:textId="77777777" w:rsidR="0019740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6249B47E" w14:textId="1FCACD74" w:rsidR="0019740F" w:rsidRPr="00825AA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124A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AAD">
        <w:rPr>
          <w:rFonts w:ascii="Times New Roman" w:eastAsia="Times New Roman" w:hAnsi="Times New Roman" w:cs="Times New Roman"/>
          <w:sz w:val="24"/>
          <w:szCs w:val="24"/>
          <w:lang w:val="en-US"/>
        </w:rPr>
        <w:t>Goodcom</w:t>
      </w:r>
    </w:p>
    <w:p w14:paraId="409E1E1D" w14:textId="3E3D0265" w:rsidR="0019740F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124AF3">
        <w:rPr>
          <w:rFonts w:ascii="Times New Roman" w:eastAsia="Times New Roman" w:hAnsi="Times New Roman" w:cs="Times New Roman"/>
          <w:sz w:val="24"/>
          <w:szCs w:val="24"/>
        </w:rPr>
        <w:t xml:space="preserve"> Продажа </w:t>
      </w:r>
      <w:r w:rsidR="00964CD7">
        <w:rPr>
          <w:rFonts w:ascii="Times New Roman" w:eastAsia="Times New Roman" w:hAnsi="Times New Roman" w:cs="Times New Roman"/>
          <w:sz w:val="24"/>
          <w:szCs w:val="24"/>
        </w:rPr>
        <w:t>б</w:t>
      </w:r>
      <w:r w:rsidR="00964CD7" w:rsidRPr="00825AAD">
        <w:rPr>
          <w:rFonts w:ascii="Times New Roman" w:eastAsia="Times New Roman" w:hAnsi="Times New Roman" w:cs="Times New Roman"/>
          <w:sz w:val="24"/>
          <w:szCs w:val="24"/>
        </w:rPr>
        <w:t>/</w:t>
      </w:r>
      <w:r w:rsidR="00964CD7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 w:rsidR="00825AAD">
        <w:rPr>
          <w:rFonts w:ascii="Times New Roman" w:eastAsia="Times New Roman" w:hAnsi="Times New Roman" w:cs="Times New Roman"/>
          <w:sz w:val="24"/>
          <w:szCs w:val="24"/>
        </w:rPr>
        <w:t>телефонов</w:t>
      </w:r>
      <w:r w:rsidR="00124AF3">
        <w:rPr>
          <w:rFonts w:ascii="Times New Roman" w:eastAsia="Times New Roman" w:hAnsi="Times New Roman" w:cs="Times New Roman"/>
          <w:sz w:val="24"/>
          <w:szCs w:val="24"/>
        </w:rPr>
        <w:t xml:space="preserve"> на маркетплейсе Авито</w:t>
      </w:r>
    </w:p>
    <w:p w14:paraId="0CF61E4C" w14:textId="1E19F8CB" w:rsidR="0019740F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124A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AAD" w:rsidRPr="00825AAD">
        <w:rPr>
          <w:rFonts w:ascii="Times New Roman" w:eastAsia="Times New Roman" w:hAnsi="Times New Roman" w:cs="Times New Roman"/>
          <w:sz w:val="24"/>
          <w:szCs w:val="24"/>
        </w:rPr>
        <w:t>https://www.avito.ru/user/90a29d23330e8cb91e5c6f266f13b469/profile</w:t>
      </w:r>
    </w:p>
    <w:p w14:paraId="58F50254" w14:textId="7DACE37A" w:rsidR="0019740F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124AF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A673D9C" w14:textId="77777777" w:rsidR="0019740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19740F" w14:paraId="72090973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75B3757E" w14:textId="77777777" w:rsidR="0019740F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0AF4B3A" w14:textId="77777777" w:rsidR="0019740F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5FE5ABA3" w14:textId="3DD1D5B9" w:rsidR="0019740F" w:rsidRPr="00964CD7" w:rsidRDefault="000000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3331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интернет – магазин </w:t>
            </w:r>
            <w:r w:rsidR="003331A9" w:rsidRPr="00964C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</w:t>
            </w:r>
            <w:r w:rsidR="00825A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Goodcom</w:t>
            </w:r>
            <w:r w:rsidR="003331A9" w:rsidRPr="00964C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08F67592" w14:textId="5DC35A29" w:rsidR="0019740F" w:rsidRPr="00825AAD" w:rsidRDefault="000000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  <w:r w:rsidR="00825A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магазин МВидео</w:t>
            </w:r>
            <w:r w:rsidR="00977D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(б\у телефоны)</w:t>
            </w:r>
          </w:p>
        </w:tc>
      </w:tr>
      <w:tr w:rsidR="0019740F" w14:paraId="2C5977B8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5FBC6F72" w14:textId="77777777" w:rsidR="0019740F" w:rsidRDefault="0019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5B0C4D31" w14:textId="77777777" w:rsidR="0019740F" w:rsidRDefault="0019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01FA3668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7705F2F1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3A460C7A" w14:textId="77777777" w:rsidR="0019740F" w:rsidRDefault="0019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9740F" w14:paraId="18B26D2C" w14:textId="77777777">
        <w:trPr>
          <w:trHeight w:val="375"/>
        </w:trPr>
        <w:tc>
          <w:tcPr>
            <w:tcW w:w="570" w:type="dxa"/>
            <w:vAlign w:val="center"/>
          </w:tcPr>
          <w:p w14:paraId="7F5287AF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C2C4D79" w14:textId="33863105" w:rsidR="0019740F" w:rsidRDefault="00825AAD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Низкая цена. (</w:t>
            </w:r>
            <w:r w:rsidR="00977D98">
              <w:rPr>
                <w:b w:val="0"/>
                <w:color w:val="000000"/>
                <w:sz w:val="24"/>
                <w:szCs w:val="24"/>
              </w:rPr>
              <w:t>Например,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977D98">
              <w:rPr>
                <w:b w:val="0"/>
                <w:color w:val="000000"/>
                <w:sz w:val="24"/>
                <w:szCs w:val="24"/>
                <w:lang w:val="en-US"/>
              </w:rPr>
              <w:t>iP</w:t>
            </w:r>
            <w:r>
              <w:rPr>
                <w:b w:val="0"/>
                <w:color w:val="000000"/>
                <w:sz w:val="24"/>
                <w:szCs w:val="24"/>
                <w:lang w:val="en-US"/>
              </w:rPr>
              <w:t>hone</w:t>
            </w:r>
            <w:r w:rsidRPr="00977D98">
              <w:rPr>
                <w:b w:val="0"/>
                <w:color w:val="000000"/>
                <w:sz w:val="24"/>
                <w:szCs w:val="24"/>
              </w:rPr>
              <w:t xml:space="preserve"> 1</w:t>
            </w:r>
            <w:r w:rsidR="00977D98" w:rsidRPr="00977D98">
              <w:rPr>
                <w:b w:val="0"/>
                <w:color w:val="000000"/>
                <w:sz w:val="24"/>
                <w:szCs w:val="24"/>
              </w:rPr>
              <w:t xml:space="preserve">3 </w:t>
            </w:r>
            <w:r w:rsidR="00977D98">
              <w:rPr>
                <w:b w:val="0"/>
                <w:color w:val="000000"/>
                <w:sz w:val="24"/>
                <w:szCs w:val="24"/>
              </w:rPr>
              <w:t>стоит 55990р, в МВидео 73210р</w:t>
            </w:r>
            <w:r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AA4C909" w14:textId="4D52A24D" w:rsidR="0019740F" w:rsidRDefault="00977D9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EC1534F" w14:textId="7434248D" w:rsidR="0019740F" w:rsidRDefault="00977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очень низкая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9A5CCE5" w14:textId="642857EF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73210р</w:t>
            </w:r>
          </w:p>
        </w:tc>
      </w:tr>
      <w:tr w:rsidR="0019740F" w14:paraId="6E5C86A5" w14:textId="77777777">
        <w:trPr>
          <w:trHeight w:val="375"/>
        </w:trPr>
        <w:tc>
          <w:tcPr>
            <w:tcW w:w="570" w:type="dxa"/>
          </w:tcPr>
          <w:p w14:paraId="1012EDC1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4137C481" w14:textId="6B831A11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отзывы положительные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37A55F8" w14:textId="1F8BF264" w:rsidR="0019740F" w:rsidRDefault="00977D9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740BB0C" w14:textId="6D8F3C0C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магазине всего 9 отзывов и все они положительные, это может означать, что скорей всего их накрутили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9549EC9" w14:textId="742FB95D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как положительные, так и отрицательные</w:t>
            </w:r>
          </w:p>
        </w:tc>
      </w:tr>
      <w:tr w:rsidR="0019740F" w14:paraId="5C780F27" w14:textId="77777777">
        <w:trPr>
          <w:trHeight w:val="375"/>
        </w:trPr>
        <w:tc>
          <w:tcPr>
            <w:tcW w:w="570" w:type="dxa"/>
          </w:tcPr>
          <w:p w14:paraId="6EA64AEB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C95179F" w14:textId="0BFB6133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EB83182" w14:textId="45CC96BA" w:rsidR="0019740F" w:rsidRDefault="00977D9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B504714" w14:textId="0033243F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товарах очень мало информации. Есть только фотография и название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1C3B809" w14:textId="29042D62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вся информация о товаре, включая характеристики устройства</w:t>
            </w:r>
          </w:p>
        </w:tc>
      </w:tr>
      <w:tr w:rsidR="0019740F" w14:paraId="487F6652" w14:textId="77777777">
        <w:trPr>
          <w:trHeight w:val="375"/>
        </w:trPr>
        <w:tc>
          <w:tcPr>
            <w:tcW w:w="570" w:type="dxa"/>
          </w:tcPr>
          <w:p w14:paraId="04EA3BDD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90747F5" w14:textId="4D52EDEE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Маленькая компания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7603E19" w14:textId="017EAA7E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23B127B" w14:textId="3841BD9A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Товаров мало. Отзывов тоже. Отсутствует офис.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40EAE1" w14:textId="0A72C791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Компания большая, есть по всей России</w:t>
            </w:r>
          </w:p>
        </w:tc>
      </w:tr>
      <w:tr w:rsidR="0019740F" w14:paraId="1F1F5469" w14:textId="77777777">
        <w:trPr>
          <w:trHeight w:val="375"/>
        </w:trPr>
        <w:tc>
          <w:tcPr>
            <w:tcW w:w="570" w:type="dxa"/>
          </w:tcPr>
          <w:p w14:paraId="5A85348D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33DDA1E" w14:textId="4EA1F144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Неясная схема оплаты и доставки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6E58305" w14:textId="58C801DC" w:rsidR="0019740F" w:rsidRPr="009E0A42" w:rsidRDefault="009E0A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040" w:type="dxa"/>
            <w:vAlign w:val="center"/>
          </w:tcPr>
          <w:p w14:paraId="1DE033A8" w14:textId="584A2D63" w:rsidR="0019740F" w:rsidRDefault="009E0A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Оплата стандартная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14:paraId="3D2A6988" w14:textId="32789148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есть на главном сайте</w:t>
            </w:r>
          </w:p>
        </w:tc>
      </w:tr>
      <w:tr w:rsidR="0019740F" w14:paraId="720305FE" w14:textId="77777777">
        <w:trPr>
          <w:trHeight w:val="375"/>
        </w:trPr>
        <w:tc>
          <w:tcPr>
            <w:tcW w:w="570" w:type="dxa"/>
          </w:tcPr>
          <w:p w14:paraId="0FF5F6FF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A11469D" w14:textId="217E717B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Предоплата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CED4CB" w14:textId="0AD44E42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0C64ED5" w14:textId="2B38A905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Написав данной компании в личные сообщения, я узнал, что нужно оставить 100 процентную предоплату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2CB081C" w14:textId="15AAE603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заказать доставку в магазин, то предоплаты нет</w:t>
            </w:r>
          </w:p>
        </w:tc>
      </w:tr>
      <w:tr w:rsidR="0019740F" w14:paraId="13B5DC17" w14:textId="77777777">
        <w:trPr>
          <w:trHeight w:val="375"/>
        </w:trPr>
        <w:tc>
          <w:tcPr>
            <w:tcW w:w="570" w:type="dxa"/>
          </w:tcPr>
          <w:p w14:paraId="7909C9CC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78F7FF0" w14:textId="349FE6F3" w:rsidR="0019740F" w:rsidRDefault="00977D9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информации о магазине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72BD229" w14:textId="756BCB5F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72A3CAB" w14:textId="4C7D2460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нет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A665ACB" w14:textId="03DE786A" w:rsidR="0019740F" w:rsidRDefault="00977D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информация на главном сайте</w:t>
            </w:r>
          </w:p>
        </w:tc>
      </w:tr>
      <w:tr w:rsidR="0019740F" w14:paraId="27F09D36" w14:textId="77777777">
        <w:trPr>
          <w:trHeight w:val="375"/>
        </w:trPr>
        <w:tc>
          <w:tcPr>
            <w:tcW w:w="570" w:type="dxa"/>
          </w:tcPr>
          <w:p w14:paraId="42C916A0" w14:textId="77777777" w:rsidR="0019740F" w:rsidRDefault="001974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14:paraId="3775E1C6" w14:textId="77777777" w:rsidR="0019740F" w:rsidRDefault="0019740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4063471D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3BAC09BD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1FE6835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740F" w14:paraId="7D3E3A70" w14:textId="77777777">
        <w:trPr>
          <w:trHeight w:val="375"/>
        </w:trPr>
        <w:tc>
          <w:tcPr>
            <w:tcW w:w="570" w:type="dxa"/>
          </w:tcPr>
          <w:p w14:paraId="54CBDFEE" w14:textId="77777777" w:rsidR="0019740F" w:rsidRDefault="001974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14:paraId="2C5A99F5" w14:textId="77777777" w:rsidR="0019740F" w:rsidRDefault="0019740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2AD12672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34BCA01B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43570A98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740F" w14:paraId="610CFDF8" w14:textId="77777777">
        <w:trPr>
          <w:trHeight w:val="375"/>
        </w:trPr>
        <w:tc>
          <w:tcPr>
            <w:tcW w:w="570" w:type="dxa"/>
          </w:tcPr>
          <w:p w14:paraId="5754D6FE" w14:textId="77777777" w:rsidR="0019740F" w:rsidRDefault="001974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14:paraId="6CC8B54C" w14:textId="77777777" w:rsidR="0019740F" w:rsidRDefault="0019740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6AE01B72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3289C18D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69D30FAB" w14:textId="77777777" w:rsidR="0019740F" w:rsidRDefault="00197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77EDAF" w14:textId="77777777" w:rsidR="0019740F" w:rsidRDefault="0019740F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5E61D33" w14:textId="3BC89AD2" w:rsidR="0019740F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9E0A42" w:rsidRPr="009E0A4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Goodcom</w:t>
      </w:r>
      <w:r w:rsidR="009E0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E0A42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9E0A42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9E0A42" w:rsidRPr="009E0A42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9E0A42">
        <w:rPr>
          <w:rFonts w:ascii="Times New Roman" w:eastAsia="Times New Roman" w:hAnsi="Times New Roman" w:cs="Times New Roman"/>
          <w:sz w:val="24"/>
          <w:szCs w:val="24"/>
        </w:rPr>
        <w:t>низкая цена и все положительные отзывы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FB2A70" w14:textId="77777777" w:rsidR="0019740F" w:rsidRDefault="0019740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97B660" w14:textId="77777777" w:rsidR="0019740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6C3C3061" w14:textId="77777777" w:rsidR="0019740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19740F" w14:paraId="6DC51581" w14:textId="77777777">
        <w:tc>
          <w:tcPr>
            <w:tcW w:w="562" w:type="dxa"/>
          </w:tcPr>
          <w:p w14:paraId="5C18D938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40522D68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2BA4D67C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19740F" w14:paraId="31C3A1AE" w14:textId="77777777">
        <w:tc>
          <w:tcPr>
            <w:tcW w:w="562" w:type="dxa"/>
          </w:tcPr>
          <w:p w14:paraId="3CD6FA7D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1E54545F" w14:textId="5E6426A7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Данный магазин существует только в интернете, не все покупатели увидят его товары.</w:t>
            </w:r>
          </w:p>
        </w:tc>
        <w:tc>
          <w:tcPr>
            <w:tcW w:w="4394" w:type="dxa"/>
          </w:tcPr>
          <w:p w14:paraId="24357484" w14:textId="35D69B2E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набирает популярность, все больше люди заказывают в интернете</w:t>
            </w:r>
          </w:p>
        </w:tc>
      </w:tr>
      <w:tr w:rsidR="0019740F" w14:paraId="31C7F693" w14:textId="77777777">
        <w:tc>
          <w:tcPr>
            <w:tcW w:w="562" w:type="dxa"/>
          </w:tcPr>
          <w:p w14:paraId="391E4CC1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A7358F6" w14:textId="1DC4913A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 оплаты в данном магазине только переводом на карту. Многие люди до сих пор не знают, как этим пользоваться.</w:t>
            </w:r>
          </w:p>
        </w:tc>
        <w:tc>
          <w:tcPr>
            <w:tcW w:w="4394" w:type="dxa"/>
          </w:tcPr>
          <w:p w14:paraId="1628AED6" w14:textId="3FCCBBCD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Наличные деньги все реже перестают использовать, а переходят на оплату через интернет и по банковской карте.</w:t>
            </w:r>
          </w:p>
        </w:tc>
      </w:tr>
      <w:tr w:rsidR="0019740F" w14:paraId="62B7C689" w14:textId="77777777">
        <w:tc>
          <w:tcPr>
            <w:tcW w:w="562" w:type="dxa"/>
          </w:tcPr>
          <w:p w14:paraId="5F4B2D08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620B7E9F" w14:textId="3AA66831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сайт данного магазина. Не все пользователи смогут увидеть данный магазин.</w:t>
            </w:r>
          </w:p>
        </w:tc>
        <w:tc>
          <w:tcPr>
            <w:tcW w:w="4394" w:type="dxa"/>
          </w:tcPr>
          <w:p w14:paraId="6E05771F" w14:textId="6A933846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к. нет сайта, то данные мошенники смогут дольше продержаться неузнаваемыми.</w:t>
            </w:r>
          </w:p>
        </w:tc>
      </w:tr>
      <w:tr w:rsidR="0019740F" w14:paraId="340BAB62" w14:textId="77777777">
        <w:tc>
          <w:tcPr>
            <w:tcW w:w="562" w:type="dxa"/>
          </w:tcPr>
          <w:p w14:paraId="3F4873B9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598C6702" w14:textId="090188DD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отзывы от реальных покупателей могут быстро занизить оценку магазина, так магазин пропадет из топа и его никто не увидит.</w:t>
            </w:r>
          </w:p>
        </w:tc>
        <w:tc>
          <w:tcPr>
            <w:tcW w:w="4394" w:type="dxa"/>
          </w:tcPr>
          <w:p w14:paraId="7A5899A8" w14:textId="2EB8CB14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легко накрутить, так чтобы рейтинг всегда был 4.9 и выше.</w:t>
            </w:r>
          </w:p>
        </w:tc>
      </w:tr>
      <w:tr w:rsidR="0019740F" w14:paraId="7F8C0E8A" w14:textId="77777777">
        <w:tc>
          <w:tcPr>
            <w:tcW w:w="562" w:type="dxa"/>
          </w:tcPr>
          <w:p w14:paraId="3EBA9110" w14:textId="77777777" w:rsidR="0019740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165BF113" w14:textId="19B37467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Тяжело рекламировать данный магазин в открытой сети. </w:t>
            </w:r>
          </w:p>
        </w:tc>
        <w:tc>
          <w:tcPr>
            <w:tcW w:w="4394" w:type="dxa"/>
          </w:tcPr>
          <w:p w14:paraId="603C2CB5" w14:textId="2E3DF454" w:rsidR="0019740F" w:rsidRDefault="009E0A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Данный магазин можно легко прорекламировать в телеграмме, в комментариях вк или в даркнете</w:t>
            </w:r>
          </w:p>
        </w:tc>
      </w:tr>
    </w:tbl>
    <w:p w14:paraId="3B16CED3" w14:textId="77777777" w:rsidR="0019740F" w:rsidRDefault="0019740F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0956E1" w14:textId="77777777" w:rsidR="0019740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0256FAF7" w14:textId="0E988AB5" w:rsidR="0019740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количеству жертв, мошенник начинает чаще заниматься перекупом. Он ищет сломанные телефоны, заменяет что то, так, чтобы они выглядели как новые. Пытается ускорить </w:t>
      </w:r>
      <w:r w:rsidR="004A668D" w:rsidRP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</w:t>
      </w:r>
      <w:r w:rsidR="004A668D" w:rsidRP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телефонов и нахождение новых. Если телефонов нет, то просто удаляет переписки после перевода денег.</w:t>
      </w:r>
    </w:p>
    <w:p w14:paraId="5DE687B5" w14:textId="4929B971" w:rsidR="0019740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Маркетплейс Авито, на котором можно купить премиум аккаунт, для того чтобы быть в топе списка. Максимальная анонимность</w:t>
      </w:r>
      <w:r w:rsidR="004A668D" w:rsidRP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 никакой информации о данной компании. Отсутствие офиса и сайта. Таким образом можно совершать больше мошеннических сделок и при этом тебя никто не узнает.</w:t>
      </w:r>
    </w:p>
    <w:p w14:paraId="6FF10A83" w14:textId="6D36F44D" w:rsidR="0019740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</w:t>
      </w:r>
      <w:r w:rsidR="004A66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т. к. все больше людей осваивают интернет, смотрят рекламы различных маркетплейсов и пытаются все больше сэкономить, то данная мошенническая схема может быть очень прибыльной.</w:t>
      </w:r>
    </w:p>
    <w:p w14:paraId="0D2D39AE" w14:textId="77777777" w:rsidR="0019740F" w:rsidRDefault="001974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A85E1" w14:textId="77777777" w:rsidR="0019740F" w:rsidRDefault="001974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ECF05" w14:textId="77777777" w:rsidR="0019740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1C18DB32" w14:textId="77777777" w:rsidR="001974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Для защиты от данного вида финансового мошенничества считаю необходимым:</w:t>
      </w:r>
    </w:p>
    <w:p w14:paraId="009DC1B1" w14:textId="77476836" w:rsidR="0019740F" w:rsidRDefault="004A6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Всегда смотреть на количество отзывов, на соотношение количество</w:t>
      </w:r>
      <w:r w:rsidRP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</w:t>
      </w:r>
    </w:p>
    <w:p w14:paraId="3F1C6371" w14:textId="2428249F" w:rsidR="001974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668D">
        <w:rPr>
          <w:rFonts w:ascii="Times New Roman" w:eastAsia="Times New Roman" w:hAnsi="Times New Roman" w:cs="Times New Roman"/>
          <w:color w:val="000000"/>
          <w:sz w:val="24"/>
          <w:szCs w:val="24"/>
        </w:rPr>
        <w:t>Убедиться, что есть обзоры на данный магазин, на обзоре тоже посмотреть количество просмотров и количество комментариев.</w:t>
      </w:r>
    </w:p>
    <w:p w14:paraId="3F1FAC1C" w14:textId="01FBBC42" w:rsidR="0019740F" w:rsidRDefault="004A6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Всегда смотреть на качество сайта. Если он сделан от руки, то точно не следует ничего покупать.</w:t>
      </w:r>
    </w:p>
    <w:p w14:paraId="3D1A8D1B" w14:textId="5BDCBB37" w:rsidR="0019740F" w:rsidRDefault="004A6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Смотреть на протокол подключения. Если 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вместо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то стоит задуматься.</w:t>
      </w:r>
    </w:p>
    <w:p w14:paraId="3EA423F8" w14:textId="625113BC" w:rsidR="0019740F" w:rsidRDefault="004A6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Внимательно отслеживать реакции и действия в переписке с продавцом.</w:t>
      </w:r>
    </w:p>
    <w:p w14:paraId="3A04AECC" w14:textId="24A09ACD" w:rsidR="0019740F" w:rsidRDefault="004A6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сайт или фотографии или еще </w:t>
      </w:r>
      <w:r w:rsidR="007814F7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 w:rsidR="005F46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очень качественное, а отзывов мало, то следует задуматься о покупке в данном магазине.</w:t>
      </w:r>
    </w:p>
    <w:p w14:paraId="60B28972" w14:textId="721E2022" w:rsidR="0019740F" w:rsidRDefault="00781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Смотреть на дату основание магазина.</w:t>
      </w:r>
    </w:p>
    <w:sectPr w:rsidR="0019740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4D8"/>
    <w:multiLevelType w:val="multilevel"/>
    <w:tmpl w:val="15F82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A2639F4"/>
    <w:multiLevelType w:val="multilevel"/>
    <w:tmpl w:val="2FE49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902256568">
    <w:abstractNumId w:val="1"/>
  </w:num>
  <w:num w:numId="2" w16cid:durableId="210661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0F"/>
    <w:rsid w:val="00124AF3"/>
    <w:rsid w:val="0019740F"/>
    <w:rsid w:val="003331A9"/>
    <w:rsid w:val="004A668D"/>
    <w:rsid w:val="005F46EC"/>
    <w:rsid w:val="007814F7"/>
    <w:rsid w:val="00825AAD"/>
    <w:rsid w:val="00964CD7"/>
    <w:rsid w:val="00977D98"/>
    <w:rsid w:val="009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316B"/>
  <w15:docId w15:val="{A6470585-921C-4548-A265-987AE6E2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Матвеев</cp:lastModifiedBy>
  <cp:revision>2</cp:revision>
  <dcterms:created xsi:type="dcterms:W3CDTF">2023-02-24T18:04:00Z</dcterms:created>
  <dcterms:modified xsi:type="dcterms:W3CDTF">2023-02-24T18:04:00Z</dcterms:modified>
</cp:coreProperties>
</file>