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68B3" w:rsidRPr="009868B3" w:rsidRDefault="009868B3" w:rsidP="009868B3">
      <w:pPr>
        <w:spacing w:before="100" w:beforeAutospacing="1" w:after="100" w:afterAutospacing="1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ru-RU"/>
          <w14:ligatures w14:val="none"/>
        </w:rPr>
      </w:pPr>
      <w:r>
        <w:t>Roman Bondarchuk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Front-end Developer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Contacts:  Telegram: @rkliss   Email: yukkilumen@gmail.com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>
        <w:t>About me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Frontend developer focused on building high-quality, scalable web services. Proficient in modern technologies (HTML5, CSS3, JavaScript ES6, React, Redux Toolkit, TypeScript, Next.js). Experienced in responsive, user-friendly interfaces with strong performance (PageSpeed/Lighthouse ≥95).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>
        <w:t>Skills</w:t>
      </w:r>
    </w:p>
    <w:p w:rsidR="009868B3" w:rsidRPr="009868B3" w:rsidRDefault="009868B3" w:rsidP="009868B3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Frontend: HTML5, CSS3, JavaScript (ES6+), TypeScript, React, Next.js, Redux Toolkit, MobX, Vue (learning)</w:t>
      </w:r>
    </w:p>
    <w:p w:rsidR="009868B3" w:rsidRPr="009868B3" w:rsidRDefault="009868B3" w:rsidP="009868B3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Tools: Gulp, LESS, SCSS, Jest, Storybook, Git</w:t>
      </w:r>
    </w:p>
    <w:p w:rsidR="009868B3" w:rsidRPr="009868B3" w:rsidRDefault="009868B3" w:rsidP="009868B3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API: REST API</w:t>
      </w:r>
    </w:p>
    <w:p w:rsidR="009868B3" w:rsidRPr="009868B3" w:rsidRDefault="009868B3" w:rsidP="009868B3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Other: Performance optimization, responsive layout, semantic markup, component-based architecture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>
        <w:t>Work experience</w:t>
      </w:r>
    </w:p>
    <w:p w:rsidR="009868B3" w:rsidRP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  <w:r>
        <w:t>Boomerang Media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Mar 2025 - Jan 2026</w:t>
      </w:r>
    </w:p>
    <w:p w:rsidR="009868B3" w:rsidRPr="009868B3" w:rsidRDefault="009868B3" w:rsidP="009868B3">
      <w:pPr>
        <w:pStyle w:val="a6"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Delivered 150+ responsive websites (1 to 8 pages each), including 110+ built with React/Next.js.</w:t>
      </w:r>
    </w:p>
    <w:p w:rsidR="009868B3" w:rsidRPr="009868B3" w:rsidRDefault="009868B3" w:rsidP="009868B3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All projects pass W3C validation with zero errors.</w:t>
      </w:r>
    </w:p>
    <w:p w:rsidR="009868B3" w:rsidRDefault="009868B3" w:rsidP="009868B3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Average PageSpeed/Lighthouse scores — 95+.</w:t>
      </w:r>
    </w:p>
    <w:p w:rsidR="009868B3" w:rsidRPr="009868B3" w:rsidRDefault="009868B3" w:rsidP="009868B3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Stack: Next.js, React, HTML, CSS, JS, Gulp, PHP, REST API.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Jan 2026 - May 2026</w:t>
      </w:r>
    </w:p>
    <w:p w:rsidR="009868B3" w:rsidRPr="009868B3" w:rsidRDefault="009868B3" w:rsidP="009868B3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Built sales funnels and integrated CheckoutChamp CRM.</w:t>
      </w:r>
    </w:p>
    <w:p w:rsidR="009868B3" w:rsidRPr="009868B3" w:rsidRDefault="009868B3" w:rsidP="009868B3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Integrated new payment systems (PayPal, Klarna) → 30% sales growth.</w:t>
      </w:r>
    </w:p>
    <w:p w:rsidR="009868B3" w:rsidRPr="009868B3" w:rsidRDefault="009868B3" w:rsidP="009868B3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Localized the website into multiple languages → 70% new users acquired.</w:t>
      </w:r>
    </w:p>
    <w:p w:rsidR="009868B3" w:rsidRPr="009868B3" w:rsidRDefault="009868B3" w:rsidP="009868B3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Collected and analyzed user data → 40% conversion growth. Stack: HTML, CSS, JS, Gulp, PHP, Vanilla JS, REST API.</w:t>
      </w:r>
    </w:p>
    <w:p w:rsid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</w:p>
    <w:p w:rsidR="009868B3" w:rsidRP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  <w:r>
        <w:t>Dreamfin - dreamfin.ru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Jul 2024 - Mar 2025</w:t>
      </w:r>
    </w:p>
    <w:p w:rsidR="009868B3" w:rsidRPr="009868B3" w:rsidRDefault="009868B3" w:rsidP="009868B3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Built the project from scratch (12-page website).</w:t>
      </w:r>
    </w:p>
    <w:p w:rsidR="009868B3" w:rsidRPr="009868B3" w:rsidRDefault="009868B3" w:rsidP="009868B3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Complex animations to keep users engaged.</w:t>
      </w:r>
    </w:p>
    <w:p w:rsidR="009868B3" w:rsidRDefault="009868B3" w:rsidP="009868B3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Integrated 6 third-party libraries and built responsive sliders.</w:t>
      </w:r>
    </w:p>
    <w:p w:rsidR="009868B3" w:rsidRPr="009868B3" w:rsidRDefault="009868B3" w:rsidP="009868B3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 xml:space="preserve"> Stack: HTML, CSS, JS, SCSS, Gulp.</w:t>
      </w:r>
    </w:p>
    <w:p w:rsidR="009868B3" w:rsidRP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  <w:r>
        <w:t>Agroforsunka - agroforsunka.ru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Sep 2024 - Jan 2025</w:t>
      </w:r>
    </w:p>
    <w:p w:rsidR="009868B3" w:rsidRPr="009868B3" w:rsidRDefault="009868B3" w:rsidP="009868B3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Built a responsive online store with a multi-grid layout and reactive behavior.</w:t>
      </w:r>
    </w:p>
    <w:p w:rsidR="009868B3" w:rsidRDefault="009868B3" w:rsidP="009868B3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Optimized for mobile devices (sliders instead of static blocks).</w:t>
      </w:r>
    </w:p>
    <w:p w:rsidR="009868B3" w:rsidRPr="009868B3" w:rsidRDefault="009868B3" w:rsidP="009868B3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Stack: HTML, CSS, vanilla JS, SCSS, Gulp.</w:t>
      </w:r>
    </w:p>
    <w:p w:rsidR="009868B3" w:rsidRP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  <w:r>
        <w:t>Instalook / Daki.market - instalook.ru, daki.market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May 2023 - Mar 2025</w:t>
      </w:r>
    </w:p>
    <w:p w:rsidR="009868B3" w:rsidRPr="009868B3" w:rsidRDefault="009868B3" w:rsidP="009868B3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Developed new pages and animations to improve UX.</w:t>
      </w:r>
    </w:p>
    <w:p w:rsidR="009868B3" w:rsidRPr="009868B3" w:rsidRDefault="009868B3" w:rsidP="009868B3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Optimized rendering for 50+ product layout templates.</w:t>
      </w:r>
    </w:p>
    <w:p w:rsidR="009868B3" w:rsidRPr="009868B3" w:rsidRDefault="009868B3" w:rsidP="009868B3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Deep legacy code refactor (&gt;40,000 lines).</w:t>
      </w:r>
    </w:p>
    <w:p w:rsidR="009868B3" w:rsidRDefault="009868B3" w:rsidP="009868B3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Full responsive support for devices from 320px to 1600px.</w:t>
      </w:r>
    </w:p>
    <w:p w:rsidR="009868B3" w:rsidRPr="009868B3" w:rsidRDefault="009868B3" w:rsidP="009868B3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Stack: HTML, CSS, JS, LESS, Grunt, PHP, Git.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>
        <w:t>Education, courses &amp; professional development</w:t>
      </w:r>
    </w:p>
    <w:p w:rsidR="009868B3" w:rsidRPr="009868B3" w:rsidRDefault="009868B3" w:rsidP="009868B3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2024 - Hexlet, TypeScript Developer</w:t>
      </w:r>
    </w:p>
    <w:p w:rsidR="009868B3" w:rsidRPr="009868B3" w:rsidRDefault="009868B3" w:rsidP="009868B3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2023 - HTML Academy, Frontend Development, React Developer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>
        <w:t>Achievements</w:t>
      </w:r>
    </w:p>
    <w:p w:rsidR="009868B3" w:rsidRPr="009868B3" w:rsidRDefault="009868B3" w:rsidP="009868B3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Winner of the "Natashin's Chat for Juniors" hackathon (2023), Frontend track (React).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>
        <w:t>Languages</w:t>
      </w:r>
    </w:p>
    <w:p w:rsidR="009868B3" w:rsidRPr="009868B3" w:rsidRDefault="009868B3" w:rsidP="009868B3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Russian — native</w:t>
      </w:r>
    </w:p>
    <w:p w:rsidR="009868B3" w:rsidRPr="009868B3" w:rsidRDefault="009868B3" w:rsidP="009868B3">
      <w:pPr>
        <w:numPr>
          <w:ilvl w:val="0"/>
          <w:numId w:val="11"/>
        </w:numPr>
        <w:spacing w:beforeAutospacing="1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t>English — B1</w:t>
      </w:r>
    </w:p>
    <w:sectPr w:rsidR="009868B3" w:rsidRPr="00986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73E0"/>
    <w:multiLevelType w:val="multilevel"/>
    <w:tmpl w:val="472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73D9"/>
    <w:multiLevelType w:val="multilevel"/>
    <w:tmpl w:val="7734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604B"/>
    <w:multiLevelType w:val="multilevel"/>
    <w:tmpl w:val="F23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23C82"/>
    <w:multiLevelType w:val="multilevel"/>
    <w:tmpl w:val="0AA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65B32"/>
    <w:multiLevelType w:val="multilevel"/>
    <w:tmpl w:val="8DA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A63CC"/>
    <w:multiLevelType w:val="multilevel"/>
    <w:tmpl w:val="C7F0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E51D2"/>
    <w:multiLevelType w:val="multilevel"/>
    <w:tmpl w:val="7734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44BA9"/>
    <w:multiLevelType w:val="multilevel"/>
    <w:tmpl w:val="88B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94986"/>
    <w:multiLevelType w:val="multilevel"/>
    <w:tmpl w:val="A63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81E7E"/>
    <w:multiLevelType w:val="multilevel"/>
    <w:tmpl w:val="E23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F7BA1"/>
    <w:multiLevelType w:val="multilevel"/>
    <w:tmpl w:val="7734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836522">
    <w:abstractNumId w:val="8"/>
  </w:num>
  <w:num w:numId="2" w16cid:durableId="464667621">
    <w:abstractNumId w:val="2"/>
  </w:num>
  <w:num w:numId="3" w16cid:durableId="1492216597">
    <w:abstractNumId w:val="1"/>
  </w:num>
  <w:num w:numId="4" w16cid:durableId="1466384759">
    <w:abstractNumId w:val="10"/>
  </w:num>
  <w:num w:numId="5" w16cid:durableId="966157286">
    <w:abstractNumId w:val="6"/>
  </w:num>
  <w:num w:numId="6" w16cid:durableId="874275261">
    <w:abstractNumId w:val="0"/>
  </w:num>
  <w:num w:numId="7" w16cid:durableId="1681851120">
    <w:abstractNumId w:val="5"/>
  </w:num>
  <w:num w:numId="8" w16cid:durableId="1425876912">
    <w:abstractNumId w:val="3"/>
  </w:num>
  <w:num w:numId="9" w16cid:durableId="1361859347">
    <w:abstractNumId w:val="9"/>
  </w:num>
  <w:num w:numId="10" w16cid:durableId="1056010004">
    <w:abstractNumId w:val="7"/>
  </w:num>
  <w:num w:numId="11" w16cid:durableId="386034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B3"/>
    <w:rsid w:val="0098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DC9818"/>
  <w15:chartTrackingRefBased/>
  <w15:docId w15:val="{AACFE3F9-9082-F54C-B648-C4822971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68B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9868B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9868B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8B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868B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868B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9868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9868B3"/>
    <w:rPr>
      <w:b/>
      <w:bCs/>
    </w:rPr>
  </w:style>
  <w:style w:type="character" w:styleId="a5">
    <w:name w:val="Hyperlink"/>
    <w:basedOn w:val="a0"/>
    <w:uiPriority w:val="99"/>
    <w:semiHidden/>
    <w:unhideWhenUsed/>
    <w:rsid w:val="009868B3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986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0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instalook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groforsunka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eamfin.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.me/rklis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ki.mark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RomKo</dc:creator>
  <cp:keywords/>
  <dc:description/>
  <cp:lastModifiedBy>RomKo</cp:lastModifiedBy>
  <cp:revision>1</cp:revision>
  <dcterms:created xsi:type="dcterms:W3CDTF">2026-05-19T16:21:00Z</dcterms:created>
  <dcterms:modified xsi:type="dcterms:W3CDTF">2026-05-19T16:30:00Z</dcterms:modified>
</cp:coreProperties>
</file>