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465"/>
        <w:tblW w:w="0" w:type="auto"/>
        <w:tblLook w:val="04A0" w:firstRow="1" w:lastRow="0" w:firstColumn="1" w:lastColumn="0" w:noHBand="0" w:noVBand="1"/>
      </w:tblPr>
      <w:tblGrid>
        <w:gridCol w:w="1829"/>
        <w:gridCol w:w="1456"/>
        <w:gridCol w:w="1150"/>
        <w:gridCol w:w="1120"/>
        <w:gridCol w:w="1243"/>
        <w:gridCol w:w="1136"/>
        <w:gridCol w:w="1134"/>
        <w:gridCol w:w="1270"/>
      </w:tblGrid>
      <w:tr w:rsidR="00CC3EBE" w:rsidRPr="00F5735E" w:rsidTr="00CC3EBE">
        <w:tc>
          <w:tcPr>
            <w:tcW w:w="1829" w:type="dxa"/>
          </w:tcPr>
          <w:p w:rsidR="00AC7746" w:rsidRPr="00F5735E" w:rsidRDefault="00AC7746" w:rsidP="00CC3EBE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AC7746" w:rsidRPr="00F5735E" w:rsidRDefault="00AC7746" w:rsidP="00CC3EB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Ordering</w:t>
            </w:r>
          </w:p>
        </w:tc>
        <w:tc>
          <w:tcPr>
            <w:tcW w:w="1150" w:type="dxa"/>
          </w:tcPr>
          <w:p w:rsidR="00AC7746" w:rsidRPr="00F5735E" w:rsidRDefault="00AC7746" w:rsidP="00CC3EB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Random Access</w:t>
            </w:r>
          </w:p>
        </w:tc>
        <w:tc>
          <w:tcPr>
            <w:tcW w:w="1120" w:type="dxa"/>
          </w:tcPr>
          <w:p w:rsidR="00AC7746" w:rsidRPr="00F5735E" w:rsidRDefault="00AC7746" w:rsidP="00CC3EB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Key-Value Pairs</w:t>
            </w:r>
          </w:p>
        </w:tc>
        <w:tc>
          <w:tcPr>
            <w:tcW w:w="1243" w:type="dxa"/>
          </w:tcPr>
          <w:p w:rsidR="00AC7746" w:rsidRPr="00F5735E" w:rsidRDefault="00AC7746" w:rsidP="00CC3EB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Allows Duplicates</w:t>
            </w:r>
          </w:p>
        </w:tc>
        <w:tc>
          <w:tcPr>
            <w:tcW w:w="1136" w:type="dxa"/>
          </w:tcPr>
          <w:p w:rsidR="00AC7746" w:rsidRPr="00F5735E" w:rsidRDefault="00AC7746" w:rsidP="00CC3EB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Allows Null Values</w:t>
            </w:r>
          </w:p>
        </w:tc>
        <w:tc>
          <w:tcPr>
            <w:tcW w:w="1134" w:type="dxa"/>
          </w:tcPr>
          <w:p w:rsidR="00AC7746" w:rsidRPr="00F5735E" w:rsidRDefault="00AC7746" w:rsidP="00CC3EB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Thread Safe</w:t>
            </w:r>
          </w:p>
        </w:tc>
        <w:tc>
          <w:tcPr>
            <w:tcW w:w="1270" w:type="dxa"/>
          </w:tcPr>
          <w:p w:rsidR="00AC7746" w:rsidRPr="00F5735E" w:rsidRDefault="00AC7746" w:rsidP="00CC3EB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5735E">
              <w:rPr>
                <w:bCs/>
                <w:color w:val="000000"/>
                <w:sz w:val="24"/>
                <w:szCs w:val="24"/>
              </w:rPr>
              <w:t>Blocking Operations</w:t>
            </w:r>
          </w:p>
        </w:tc>
      </w:tr>
      <w:tr w:rsidR="00CC3EBE" w:rsidRPr="00F5735E" w:rsidTr="00CC3EBE">
        <w:tc>
          <w:tcPr>
            <w:tcW w:w="1829" w:type="dxa"/>
          </w:tcPr>
          <w:p w:rsidR="00AC7746" w:rsidRPr="00F5735E" w:rsidRDefault="00AC7746" w:rsidP="00CC3EBE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F5735E">
              <w:rPr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1456" w:type="dxa"/>
          </w:tcPr>
          <w:p w:rsidR="00AC7746" w:rsidRPr="00F5735E" w:rsidRDefault="00B9781F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50" w:type="dxa"/>
          </w:tcPr>
          <w:p w:rsidR="00AC7746" w:rsidRPr="00F5735E" w:rsidRDefault="002B2200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20" w:type="dxa"/>
          </w:tcPr>
          <w:p w:rsidR="00AC7746" w:rsidRPr="00F5735E" w:rsidRDefault="002B2200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43" w:type="dxa"/>
          </w:tcPr>
          <w:p w:rsidR="00AC7746" w:rsidRPr="00F5735E" w:rsidRDefault="002B2200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36" w:type="dxa"/>
          </w:tcPr>
          <w:p w:rsidR="00AC7746" w:rsidRPr="00F5735E" w:rsidRDefault="002B2200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34" w:type="dxa"/>
          </w:tcPr>
          <w:p w:rsidR="00AC7746" w:rsidRPr="00F5735E" w:rsidRDefault="002B2200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70" w:type="dxa"/>
          </w:tcPr>
          <w:p w:rsidR="00AC7746" w:rsidRPr="00F5735E" w:rsidRDefault="00DE0A16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CC3EBE" w:rsidTr="00CC3EBE">
        <w:tc>
          <w:tcPr>
            <w:tcW w:w="1829" w:type="dxa"/>
          </w:tcPr>
          <w:p w:rsidR="00AC7746" w:rsidRPr="00F5735E" w:rsidRDefault="00CB64FF" w:rsidP="00CC3EBE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LinkedList</w:t>
            </w:r>
            <w:proofErr w:type="spellEnd"/>
          </w:p>
        </w:tc>
        <w:tc>
          <w:tcPr>
            <w:tcW w:w="1456" w:type="dxa"/>
          </w:tcPr>
          <w:p w:rsidR="00AC7746" w:rsidRPr="00B9781F" w:rsidRDefault="00B9781F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50" w:type="dxa"/>
          </w:tcPr>
          <w:p w:rsidR="00AC7746" w:rsidRDefault="00B564FA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20" w:type="dxa"/>
          </w:tcPr>
          <w:p w:rsidR="00AC7746" w:rsidRDefault="00B564FA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43" w:type="dxa"/>
          </w:tcPr>
          <w:p w:rsidR="00AC7746" w:rsidRDefault="0003114F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36" w:type="dxa"/>
          </w:tcPr>
          <w:p w:rsidR="00AC7746" w:rsidRDefault="001651D3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34" w:type="dxa"/>
          </w:tcPr>
          <w:p w:rsidR="00AC7746" w:rsidRDefault="001651D3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70" w:type="dxa"/>
          </w:tcPr>
          <w:p w:rsidR="00AC7746" w:rsidRDefault="00DE0A16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CB64FF" w:rsidTr="00CC3EBE">
        <w:tc>
          <w:tcPr>
            <w:tcW w:w="1829" w:type="dxa"/>
          </w:tcPr>
          <w:p w:rsidR="00CB64FF" w:rsidRPr="00F5735E" w:rsidRDefault="00CB64FF" w:rsidP="00CC3EBE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TreeMap</w:t>
            </w:r>
            <w:proofErr w:type="spellEnd"/>
          </w:p>
        </w:tc>
        <w:tc>
          <w:tcPr>
            <w:tcW w:w="1456" w:type="dxa"/>
          </w:tcPr>
          <w:p w:rsidR="00CB64FF" w:rsidRPr="007F7165" w:rsidRDefault="007F7165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sort</w:t>
            </w:r>
          </w:p>
        </w:tc>
        <w:tc>
          <w:tcPr>
            <w:tcW w:w="1150" w:type="dxa"/>
          </w:tcPr>
          <w:p w:rsidR="00CB64FF" w:rsidRDefault="00B564FA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20" w:type="dxa"/>
          </w:tcPr>
          <w:p w:rsidR="00CB64FF" w:rsidRDefault="00B564FA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243" w:type="dxa"/>
          </w:tcPr>
          <w:p w:rsidR="00CB64FF" w:rsidRDefault="00B564FA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 w:rsidR="0003114F">
              <w:rPr>
                <w:sz w:val="24"/>
                <w:szCs w:val="24"/>
              </w:rPr>
              <w:t xml:space="preserve"> (value)</w:t>
            </w:r>
          </w:p>
        </w:tc>
        <w:tc>
          <w:tcPr>
            <w:tcW w:w="1136" w:type="dxa"/>
          </w:tcPr>
          <w:p w:rsidR="00CB64FF" w:rsidRDefault="001651D3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34" w:type="dxa"/>
          </w:tcPr>
          <w:p w:rsidR="00CB64FF" w:rsidRDefault="001651D3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70" w:type="dxa"/>
          </w:tcPr>
          <w:p w:rsidR="00CB64FF" w:rsidRDefault="00DE0A16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CB64FF" w:rsidTr="00CC3EBE">
        <w:tc>
          <w:tcPr>
            <w:tcW w:w="1829" w:type="dxa"/>
          </w:tcPr>
          <w:p w:rsidR="00CB64FF" w:rsidRDefault="00CB64FF" w:rsidP="00CC3EBE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HashMap</w:t>
            </w:r>
            <w:proofErr w:type="spellEnd"/>
          </w:p>
        </w:tc>
        <w:tc>
          <w:tcPr>
            <w:tcW w:w="1456" w:type="dxa"/>
          </w:tcPr>
          <w:p w:rsidR="00CB64FF" w:rsidRDefault="00B9781F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50" w:type="dxa"/>
          </w:tcPr>
          <w:p w:rsidR="00CB64FF" w:rsidRDefault="00B564FA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20" w:type="dxa"/>
          </w:tcPr>
          <w:p w:rsidR="00CB64FF" w:rsidRDefault="00B564FA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243" w:type="dxa"/>
          </w:tcPr>
          <w:p w:rsidR="00CB64FF" w:rsidRDefault="00B564FA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(value)</w:t>
            </w:r>
          </w:p>
        </w:tc>
        <w:tc>
          <w:tcPr>
            <w:tcW w:w="1136" w:type="dxa"/>
          </w:tcPr>
          <w:p w:rsidR="00CB64FF" w:rsidRDefault="001651D3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34" w:type="dxa"/>
          </w:tcPr>
          <w:p w:rsidR="00CB64FF" w:rsidRDefault="001651D3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70" w:type="dxa"/>
          </w:tcPr>
          <w:p w:rsidR="00CB64FF" w:rsidRDefault="00DE0A16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CB64FF" w:rsidTr="00CC3EBE">
        <w:tc>
          <w:tcPr>
            <w:tcW w:w="1829" w:type="dxa"/>
          </w:tcPr>
          <w:p w:rsidR="00CB64FF" w:rsidRDefault="005003E2" w:rsidP="00CC3EBE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LinkedH</w:t>
            </w:r>
            <w:r w:rsidR="00B564FA">
              <w:rPr>
                <w:sz w:val="24"/>
                <w:szCs w:val="24"/>
              </w:rPr>
              <w:t>ash</w:t>
            </w:r>
            <w:r>
              <w:rPr>
                <w:sz w:val="24"/>
                <w:szCs w:val="24"/>
              </w:rPr>
              <w:t>Map</w:t>
            </w:r>
            <w:proofErr w:type="spellEnd"/>
          </w:p>
        </w:tc>
        <w:tc>
          <w:tcPr>
            <w:tcW w:w="1456" w:type="dxa"/>
          </w:tcPr>
          <w:p w:rsidR="00CB64FF" w:rsidRDefault="00B9781F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50" w:type="dxa"/>
          </w:tcPr>
          <w:p w:rsidR="00CB64FF" w:rsidRDefault="00B564FA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20" w:type="dxa"/>
          </w:tcPr>
          <w:p w:rsidR="00CB64FF" w:rsidRDefault="00B564FA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243" w:type="dxa"/>
          </w:tcPr>
          <w:p w:rsidR="00CB64FF" w:rsidRDefault="00B564FA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(value)</w:t>
            </w:r>
          </w:p>
        </w:tc>
        <w:tc>
          <w:tcPr>
            <w:tcW w:w="1136" w:type="dxa"/>
          </w:tcPr>
          <w:p w:rsidR="00CB64FF" w:rsidRDefault="001651D3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34" w:type="dxa"/>
          </w:tcPr>
          <w:p w:rsidR="00CB64FF" w:rsidRDefault="001651D3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70" w:type="dxa"/>
          </w:tcPr>
          <w:p w:rsidR="00CB64FF" w:rsidRDefault="00DE0A16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5003E2" w:rsidTr="00CC3EBE">
        <w:tc>
          <w:tcPr>
            <w:tcW w:w="1829" w:type="dxa"/>
          </w:tcPr>
          <w:p w:rsidR="005003E2" w:rsidRDefault="005003E2" w:rsidP="00CC3EBE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HashSet</w:t>
            </w:r>
            <w:proofErr w:type="spellEnd"/>
          </w:p>
        </w:tc>
        <w:tc>
          <w:tcPr>
            <w:tcW w:w="1456" w:type="dxa"/>
          </w:tcPr>
          <w:p w:rsidR="005003E2" w:rsidRDefault="00B9781F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50" w:type="dxa"/>
          </w:tcPr>
          <w:p w:rsidR="005003E2" w:rsidRDefault="000E3C6B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20" w:type="dxa"/>
          </w:tcPr>
          <w:p w:rsidR="005003E2" w:rsidRDefault="000E3C6B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43" w:type="dxa"/>
          </w:tcPr>
          <w:p w:rsidR="005003E2" w:rsidRDefault="000E3C6B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36" w:type="dxa"/>
          </w:tcPr>
          <w:p w:rsidR="005003E2" w:rsidRDefault="001651D3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34" w:type="dxa"/>
          </w:tcPr>
          <w:p w:rsidR="005003E2" w:rsidRDefault="000E3C6B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70" w:type="dxa"/>
          </w:tcPr>
          <w:p w:rsidR="005003E2" w:rsidRDefault="00DE0A16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5003E2" w:rsidTr="00CC3EBE">
        <w:tc>
          <w:tcPr>
            <w:tcW w:w="1829" w:type="dxa"/>
          </w:tcPr>
          <w:p w:rsidR="005003E2" w:rsidRDefault="005003E2" w:rsidP="00CC3EBE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TreeSet</w:t>
            </w:r>
            <w:proofErr w:type="spellEnd"/>
          </w:p>
        </w:tc>
        <w:tc>
          <w:tcPr>
            <w:tcW w:w="1456" w:type="dxa"/>
          </w:tcPr>
          <w:p w:rsidR="005003E2" w:rsidRDefault="00B9781F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sort</w:t>
            </w:r>
          </w:p>
        </w:tc>
        <w:tc>
          <w:tcPr>
            <w:tcW w:w="1150" w:type="dxa"/>
          </w:tcPr>
          <w:p w:rsidR="005003E2" w:rsidRDefault="000E3C6B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20" w:type="dxa"/>
          </w:tcPr>
          <w:p w:rsidR="005003E2" w:rsidRDefault="000E3C6B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43" w:type="dxa"/>
          </w:tcPr>
          <w:p w:rsidR="005003E2" w:rsidRDefault="000E3C6B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36" w:type="dxa"/>
          </w:tcPr>
          <w:p w:rsidR="005003E2" w:rsidRDefault="001651D3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y(1)</w:t>
            </w:r>
          </w:p>
        </w:tc>
        <w:tc>
          <w:tcPr>
            <w:tcW w:w="1134" w:type="dxa"/>
          </w:tcPr>
          <w:p w:rsidR="005003E2" w:rsidRDefault="000E3C6B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70" w:type="dxa"/>
          </w:tcPr>
          <w:p w:rsidR="005003E2" w:rsidRDefault="00DE0A16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5003E2" w:rsidTr="00CC3EBE">
        <w:tc>
          <w:tcPr>
            <w:tcW w:w="1829" w:type="dxa"/>
          </w:tcPr>
          <w:p w:rsidR="005003E2" w:rsidRDefault="005003E2" w:rsidP="00CC3EBE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LinkedH</w:t>
            </w:r>
            <w:r w:rsidR="00B564FA">
              <w:rPr>
                <w:sz w:val="24"/>
                <w:szCs w:val="24"/>
              </w:rPr>
              <w:t>ash</w:t>
            </w:r>
            <w:r>
              <w:rPr>
                <w:sz w:val="24"/>
                <w:szCs w:val="24"/>
              </w:rPr>
              <w:t>Set</w:t>
            </w:r>
            <w:proofErr w:type="spellEnd"/>
          </w:p>
        </w:tc>
        <w:tc>
          <w:tcPr>
            <w:tcW w:w="1456" w:type="dxa"/>
          </w:tcPr>
          <w:p w:rsidR="005003E2" w:rsidRDefault="00B9781F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50" w:type="dxa"/>
          </w:tcPr>
          <w:p w:rsidR="005003E2" w:rsidRDefault="00B564FA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20" w:type="dxa"/>
          </w:tcPr>
          <w:p w:rsidR="005003E2" w:rsidRDefault="00B564FA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43" w:type="dxa"/>
          </w:tcPr>
          <w:p w:rsidR="005003E2" w:rsidRDefault="000E3C6B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36" w:type="dxa"/>
          </w:tcPr>
          <w:p w:rsidR="005003E2" w:rsidRDefault="001651D3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34" w:type="dxa"/>
          </w:tcPr>
          <w:p w:rsidR="005003E2" w:rsidRDefault="001651D3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70" w:type="dxa"/>
          </w:tcPr>
          <w:p w:rsidR="005003E2" w:rsidRDefault="00DE0A16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5003E2" w:rsidTr="00CC3EBE">
        <w:tc>
          <w:tcPr>
            <w:tcW w:w="1829" w:type="dxa"/>
          </w:tcPr>
          <w:p w:rsidR="005003E2" w:rsidRPr="00B9781F" w:rsidRDefault="00B9781F" w:rsidP="00CC3EBE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PriorityQueue</w:t>
            </w:r>
            <w:proofErr w:type="spellEnd"/>
          </w:p>
        </w:tc>
        <w:tc>
          <w:tcPr>
            <w:tcW w:w="1456" w:type="dxa"/>
          </w:tcPr>
          <w:p w:rsidR="005003E2" w:rsidRDefault="00B9781F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sort</w:t>
            </w:r>
          </w:p>
        </w:tc>
        <w:tc>
          <w:tcPr>
            <w:tcW w:w="1150" w:type="dxa"/>
          </w:tcPr>
          <w:p w:rsidR="005003E2" w:rsidRDefault="001706A1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20" w:type="dxa"/>
          </w:tcPr>
          <w:p w:rsidR="005003E2" w:rsidRDefault="00BB16DA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43" w:type="dxa"/>
          </w:tcPr>
          <w:p w:rsidR="005003E2" w:rsidRDefault="00BB16DA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36" w:type="dxa"/>
          </w:tcPr>
          <w:p w:rsidR="005003E2" w:rsidRDefault="001651D3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:rsidR="005003E2" w:rsidRDefault="00AE3C67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70" w:type="dxa"/>
          </w:tcPr>
          <w:p w:rsidR="005003E2" w:rsidRDefault="00AE3C67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5003E2" w:rsidTr="00CC3EBE">
        <w:tc>
          <w:tcPr>
            <w:tcW w:w="1829" w:type="dxa"/>
          </w:tcPr>
          <w:p w:rsidR="005003E2" w:rsidRPr="001706A1" w:rsidRDefault="001706A1" w:rsidP="00CC3EBE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ArrayDeque</w:t>
            </w:r>
            <w:proofErr w:type="spellEnd"/>
          </w:p>
        </w:tc>
        <w:tc>
          <w:tcPr>
            <w:tcW w:w="1456" w:type="dxa"/>
          </w:tcPr>
          <w:p w:rsidR="005003E2" w:rsidRDefault="001706A1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sort</w:t>
            </w:r>
          </w:p>
        </w:tc>
        <w:tc>
          <w:tcPr>
            <w:tcW w:w="1150" w:type="dxa"/>
          </w:tcPr>
          <w:p w:rsidR="005003E2" w:rsidRDefault="001706A1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20" w:type="dxa"/>
          </w:tcPr>
          <w:p w:rsidR="005003E2" w:rsidRDefault="00BB16DA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43" w:type="dxa"/>
          </w:tcPr>
          <w:p w:rsidR="005003E2" w:rsidRDefault="00BB16DA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36" w:type="dxa"/>
          </w:tcPr>
          <w:p w:rsidR="005003E2" w:rsidRPr="00DE0A16" w:rsidRDefault="001651D3" w:rsidP="00CC3EBE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134" w:type="dxa"/>
          </w:tcPr>
          <w:p w:rsidR="005003E2" w:rsidRPr="007F7165" w:rsidRDefault="00AE3C67" w:rsidP="00CC3EBE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70" w:type="dxa"/>
          </w:tcPr>
          <w:p w:rsidR="005003E2" w:rsidRDefault="00AE3C67" w:rsidP="00CC3E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</w:tbl>
    <w:p w:rsidR="00C3516A" w:rsidRPr="00CC3EBE" w:rsidRDefault="00CC3EBE" w:rsidP="00AC7746">
      <w:pPr>
        <w:rPr>
          <w:sz w:val="24"/>
        </w:rPr>
      </w:pPr>
      <w:r w:rsidRPr="00CC3EBE">
        <w:rPr>
          <w:sz w:val="24"/>
        </w:rPr>
        <w:t>6.1</w:t>
      </w:r>
    </w:p>
    <w:p w:rsidR="00CC3EBE" w:rsidRDefault="00CC3EBE" w:rsidP="00AC7746"/>
    <w:p w:rsidR="00AC7746" w:rsidRDefault="00AC7746" w:rsidP="00AC7746"/>
    <w:p w:rsidR="00CC3EBE" w:rsidRPr="00CC3EBE" w:rsidRDefault="00CC3EBE" w:rsidP="00AC774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6.3</w:t>
      </w:r>
    </w:p>
    <w:p w:rsidR="00AC7746" w:rsidRPr="005678BE" w:rsidRDefault="00AC7746" w:rsidP="00AC7746">
      <w:pPr>
        <w:spacing w:line="240" w:lineRule="auto"/>
        <w:rPr>
          <w:sz w:val="28"/>
          <w:szCs w:val="28"/>
          <w:lang w:val="ru-RU"/>
        </w:rPr>
      </w:pPr>
      <w:r w:rsidRPr="005678BE">
        <w:rPr>
          <w:sz w:val="28"/>
          <w:szCs w:val="28"/>
          <w:lang w:val="ru-RU"/>
        </w:rPr>
        <w:t>Определена иерархия классов</w:t>
      </w:r>
    </w:p>
    <w:p w:rsidR="00AC7746" w:rsidRPr="00AC7746" w:rsidRDefault="00AC7746" w:rsidP="00AC7746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  <w:lang w:val="ru-RU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AC774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AC7746">
        <w:rPr>
          <w:rFonts w:ascii="Courier New" w:hAnsi="Courier New" w:cs="Courier New"/>
          <w:color w:val="000000"/>
          <w:sz w:val="24"/>
          <w:szCs w:val="24"/>
          <w:lang w:val="ru-RU"/>
        </w:rPr>
        <w:t>{}</w:t>
      </w:r>
    </w:p>
    <w:p w:rsidR="00AC7746" w:rsidRPr="00BC2DCE" w:rsidRDefault="00AC7746" w:rsidP="00AC7746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BC2DC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>Doctor</w:t>
      </w:r>
      <w:r w:rsidRPr="00BC2DC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BC2DC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BC2DCE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AC7746" w:rsidRPr="007106F2" w:rsidRDefault="00AC7746" w:rsidP="00AC7746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BC2DC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Nurse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7106F2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AC7746" w:rsidRPr="00AC7746" w:rsidRDefault="00AC7746" w:rsidP="00AC7746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  <w:lang w:val="ru-RU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AC774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HeadDoctor</w:t>
      </w:r>
      <w:proofErr w:type="spellEnd"/>
      <w:r w:rsidRPr="00AC774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AC774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>Doctor</w:t>
      </w:r>
      <w:r w:rsidRPr="00AC7746">
        <w:rPr>
          <w:rFonts w:ascii="Courier New" w:hAnsi="Courier New" w:cs="Courier New"/>
          <w:color w:val="000000"/>
          <w:sz w:val="24"/>
          <w:szCs w:val="24"/>
          <w:lang w:val="ru-RU"/>
        </w:rPr>
        <w:t>{}</w:t>
      </w:r>
    </w:p>
    <w:p w:rsidR="00AC7746" w:rsidRPr="00AC7746" w:rsidRDefault="00AC7746" w:rsidP="00AC7746">
      <w:pPr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4"/>
          <w:szCs w:val="24"/>
          <w:lang w:val="ru-RU"/>
        </w:rPr>
      </w:pPr>
    </w:p>
    <w:p w:rsidR="00AC7746" w:rsidRPr="007106F2" w:rsidRDefault="00AC7746" w:rsidP="00AC774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5678BE">
        <w:rPr>
          <w:color w:val="000000"/>
          <w:sz w:val="28"/>
          <w:szCs w:val="28"/>
          <w:lang w:val="ru-RU"/>
        </w:rPr>
        <w:t xml:space="preserve">Укажите корректные и некорректные операторы. </w:t>
      </w:r>
      <w:r>
        <w:rPr>
          <w:color w:val="000000"/>
          <w:sz w:val="28"/>
          <w:szCs w:val="28"/>
          <w:lang w:val="ru-RU"/>
        </w:rPr>
        <w:t>Дайте ответу пояснение</w:t>
      </w:r>
      <w:r w:rsidRPr="005678BE">
        <w:rPr>
          <w:color w:val="000000"/>
          <w:sz w:val="28"/>
          <w:szCs w:val="28"/>
          <w:lang w:val="ru-RU"/>
        </w:rPr>
        <w:t>.</w:t>
      </w:r>
    </w:p>
    <w:tbl>
      <w:tblPr>
        <w:tblStyle w:val="a3"/>
        <w:tblpPr w:leftFromText="180" w:rightFromText="180" w:vertAnchor="text" w:horzAnchor="margin" w:tblpXSpec="right" w:tblpY="186"/>
        <w:tblW w:w="9328" w:type="dxa"/>
        <w:tblLayout w:type="fixed"/>
        <w:tblLook w:val="04A0" w:firstRow="1" w:lastRow="0" w:firstColumn="1" w:lastColumn="0" w:noHBand="0" w:noVBand="1"/>
      </w:tblPr>
      <w:tblGrid>
        <w:gridCol w:w="7083"/>
        <w:gridCol w:w="992"/>
        <w:gridCol w:w="1253"/>
      </w:tblGrid>
      <w:tr w:rsidR="00AC7746" w:rsidTr="003640C4">
        <w:trPr>
          <w:trHeight w:val="236"/>
        </w:trPr>
        <w:tc>
          <w:tcPr>
            <w:tcW w:w="7083" w:type="dxa"/>
          </w:tcPr>
          <w:p w:rsidR="00AC7746" w:rsidRDefault="00AC7746" w:rsidP="003640C4">
            <w:pPr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992" w:type="dxa"/>
          </w:tcPr>
          <w:p w:rsidR="00AC7746" w:rsidRPr="00A4092B" w:rsidRDefault="00AC7746" w:rsidP="003640C4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correct</w:t>
            </w:r>
          </w:p>
        </w:tc>
        <w:tc>
          <w:tcPr>
            <w:tcW w:w="1253" w:type="dxa"/>
          </w:tcPr>
          <w:p w:rsidR="00AC7746" w:rsidRPr="00A4092B" w:rsidRDefault="00AC7746" w:rsidP="003640C4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not correct</w:t>
            </w:r>
          </w:p>
        </w:tc>
      </w:tr>
      <w:tr w:rsidR="00AC7746" w:rsidRPr="00A4092B" w:rsidTr="003640C4">
        <w:trPr>
          <w:trHeight w:val="382"/>
        </w:trPr>
        <w:tc>
          <w:tcPr>
            <w:tcW w:w="7083" w:type="dxa"/>
          </w:tcPr>
          <w:p w:rsidR="00AC7746" w:rsidRPr="007106F2" w:rsidRDefault="00AC7746" w:rsidP="003640C4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doctor1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Doctor();</w:t>
            </w:r>
          </w:p>
        </w:tc>
        <w:tc>
          <w:tcPr>
            <w:tcW w:w="992" w:type="dxa"/>
            <w:vAlign w:val="center"/>
          </w:tcPr>
          <w:p w:rsidR="00AC7746" w:rsidRPr="00A4092B" w:rsidRDefault="001E5EBD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v</w:t>
            </w:r>
            <w:r w:rsidR="00AC7746"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AC7746" w:rsidRPr="00A4092B" w:rsidRDefault="00AC7746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AC7746" w:rsidRPr="00A4092B" w:rsidTr="003640C4">
        <w:trPr>
          <w:trHeight w:val="393"/>
        </w:trPr>
        <w:tc>
          <w:tcPr>
            <w:tcW w:w="7083" w:type="dxa"/>
          </w:tcPr>
          <w:p w:rsidR="00AC7746" w:rsidRPr="007106F2" w:rsidRDefault="00AC7746" w:rsidP="003640C4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AC7746" w:rsidRPr="00A4092B" w:rsidRDefault="00AC7746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AC7746" w:rsidRPr="00A4092B" w:rsidRDefault="00BB1791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v</w:t>
            </w:r>
            <w:r w:rsidR="00AC7746"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AC7746" w:rsidRPr="00A4092B" w:rsidTr="003640C4">
        <w:trPr>
          <w:trHeight w:val="393"/>
        </w:trPr>
        <w:tc>
          <w:tcPr>
            <w:tcW w:w="7083" w:type="dxa"/>
          </w:tcPr>
          <w:p w:rsidR="00AC7746" w:rsidRPr="007106F2" w:rsidRDefault="00AC7746" w:rsidP="003640C4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doctor3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AC7746" w:rsidRPr="00A4092B" w:rsidRDefault="0001497B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v</w:t>
            </w:r>
            <w:r w:rsidR="00AC7746"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AC7746" w:rsidRPr="00A4092B" w:rsidRDefault="00AC7746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AC7746" w:rsidRPr="00A4092B" w:rsidTr="003640C4">
        <w:trPr>
          <w:trHeight w:val="382"/>
        </w:trPr>
        <w:tc>
          <w:tcPr>
            <w:tcW w:w="7083" w:type="dxa"/>
          </w:tcPr>
          <w:p w:rsidR="00AC7746" w:rsidRPr="007106F2" w:rsidRDefault="00AC7746" w:rsidP="003640C4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Object object1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AC7746" w:rsidRPr="00A4092B" w:rsidRDefault="001E5EBD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v</w:t>
            </w:r>
            <w:r w:rsidR="00AC7746"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AC7746" w:rsidRPr="00A4092B" w:rsidRDefault="00AC7746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AC7746" w:rsidRPr="00A4092B" w:rsidTr="003640C4">
        <w:trPr>
          <w:trHeight w:val="393"/>
        </w:trPr>
        <w:tc>
          <w:tcPr>
            <w:tcW w:w="7083" w:type="dxa"/>
          </w:tcPr>
          <w:p w:rsidR="00AC7746" w:rsidRPr="007106F2" w:rsidRDefault="00AC7746" w:rsidP="003640C4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doctor5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Object();</w:t>
            </w:r>
          </w:p>
        </w:tc>
        <w:tc>
          <w:tcPr>
            <w:tcW w:w="992" w:type="dxa"/>
            <w:vAlign w:val="center"/>
          </w:tcPr>
          <w:p w:rsidR="00AC7746" w:rsidRPr="00A4092B" w:rsidRDefault="00AC7746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AC7746" w:rsidRPr="00A4092B" w:rsidRDefault="00BB1791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v</w:t>
            </w:r>
            <w:r w:rsidR="00AC7746"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AC7746" w:rsidRPr="00A4092B" w:rsidTr="003640C4">
        <w:trPr>
          <w:trHeight w:val="393"/>
        </w:trPr>
        <w:tc>
          <w:tcPr>
            <w:tcW w:w="7083" w:type="dxa"/>
          </w:tcPr>
          <w:p w:rsidR="00AC7746" w:rsidRPr="00BB1791" w:rsidRDefault="00AC7746" w:rsidP="003640C4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ru-RU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doctor6 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Nurse();</w:t>
            </w:r>
          </w:p>
        </w:tc>
        <w:tc>
          <w:tcPr>
            <w:tcW w:w="992" w:type="dxa"/>
            <w:vAlign w:val="center"/>
          </w:tcPr>
          <w:p w:rsidR="00AC7746" w:rsidRPr="00A4092B" w:rsidRDefault="00AC7746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AC7746" w:rsidRPr="00A4092B" w:rsidRDefault="00BB1791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v</w:t>
            </w:r>
            <w:r w:rsidR="00AC7746"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AC7746" w:rsidRPr="00A4092B" w:rsidTr="003640C4">
        <w:trPr>
          <w:trHeight w:val="382"/>
        </w:trPr>
        <w:tc>
          <w:tcPr>
            <w:tcW w:w="7083" w:type="dxa"/>
          </w:tcPr>
          <w:p w:rsidR="00AC7746" w:rsidRPr="007106F2" w:rsidRDefault="00AC7746" w:rsidP="003640C4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Nurse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Doctor();</w:t>
            </w:r>
          </w:p>
        </w:tc>
        <w:tc>
          <w:tcPr>
            <w:tcW w:w="992" w:type="dxa"/>
            <w:vAlign w:val="center"/>
          </w:tcPr>
          <w:p w:rsidR="00AC7746" w:rsidRPr="00A4092B" w:rsidRDefault="00AC7746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AC7746" w:rsidRPr="00A4092B" w:rsidRDefault="00BB1791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v</w:t>
            </w:r>
            <w:r w:rsidR="00AC7746"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AC7746" w:rsidRPr="00A4092B" w:rsidTr="003640C4">
        <w:trPr>
          <w:trHeight w:val="393"/>
        </w:trPr>
        <w:tc>
          <w:tcPr>
            <w:tcW w:w="7083" w:type="dxa"/>
          </w:tcPr>
          <w:p w:rsidR="00AC7746" w:rsidRPr="007106F2" w:rsidRDefault="00AC7746" w:rsidP="003640C4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Object object2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Nurse();</w:t>
            </w:r>
          </w:p>
        </w:tc>
        <w:tc>
          <w:tcPr>
            <w:tcW w:w="992" w:type="dxa"/>
            <w:vAlign w:val="center"/>
          </w:tcPr>
          <w:p w:rsidR="00AC7746" w:rsidRPr="00A4092B" w:rsidRDefault="00BB1791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v</w:t>
            </w:r>
            <w:r w:rsidR="00AC7746"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AC7746" w:rsidRPr="00A4092B" w:rsidRDefault="00AC7746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AC7746" w:rsidRPr="00A4092B" w:rsidTr="003640C4">
        <w:trPr>
          <w:trHeight w:val="405"/>
        </w:trPr>
        <w:tc>
          <w:tcPr>
            <w:tcW w:w="7083" w:type="dxa"/>
          </w:tcPr>
          <w:p w:rsidR="00AC7746" w:rsidRPr="007106F2" w:rsidRDefault="00AC7746" w:rsidP="003640C4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C7746" w:rsidRPr="00A4092B" w:rsidRDefault="00AC7746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AC7746" w:rsidRPr="00A4092B" w:rsidRDefault="00AC7746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AC7746" w:rsidRPr="00A4092B" w:rsidTr="003640C4">
        <w:trPr>
          <w:trHeight w:val="393"/>
        </w:trPr>
        <w:tc>
          <w:tcPr>
            <w:tcW w:w="7083" w:type="dxa"/>
          </w:tcPr>
          <w:p w:rsidR="00AC7746" w:rsidRPr="007106F2" w:rsidRDefault="00AC7746" w:rsidP="003640C4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List&lt;Doctor&gt; list1=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AC7746" w:rsidRPr="00A4092B" w:rsidRDefault="00BB1791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v</w:t>
            </w:r>
            <w:r w:rsidR="00AC7746"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AC7746" w:rsidRPr="00A4092B" w:rsidRDefault="00AC7746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AC7746" w:rsidRPr="00A4092B" w:rsidTr="003640C4">
        <w:trPr>
          <w:trHeight w:val="382"/>
        </w:trPr>
        <w:tc>
          <w:tcPr>
            <w:tcW w:w="7083" w:type="dxa"/>
          </w:tcPr>
          <w:p w:rsidR="00AC7746" w:rsidRPr="007106F2" w:rsidRDefault="00AC7746" w:rsidP="003640C4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List&lt;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&gt; list2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AC7746" w:rsidRPr="00A4092B" w:rsidRDefault="00AC7746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AC7746" w:rsidRPr="00A4092B" w:rsidRDefault="00CC3EBE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v</w:t>
            </w:r>
            <w:r w:rsidR="00AC7746"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AC7746" w:rsidRPr="00A4092B" w:rsidTr="003640C4">
        <w:trPr>
          <w:trHeight w:val="393"/>
        </w:trPr>
        <w:tc>
          <w:tcPr>
            <w:tcW w:w="7083" w:type="dxa"/>
          </w:tcPr>
          <w:p w:rsidR="00AC7746" w:rsidRPr="007106F2" w:rsidRDefault="00AC7746" w:rsidP="003640C4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List&lt;Doctor&gt; list3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&gt;();</w:t>
            </w:r>
          </w:p>
        </w:tc>
        <w:tc>
          <w:tcPr>
            <w:tcW w:w="992" w:type="dxa"/>
            <w:vAlign w:val="center"/>
          </w:tcPr>
          <w:p w:rsidR="00AC7746" w:rsidRPr="00A4092B" w:rsidRDefault="00AC7746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AC7746" w:rsidRPr="00A4092B" w:rsidRDefault="00BB1791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v</w:t>
            </w:r>
            <w:r w:rsidR="00AC7746"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AC7746" w:rsidRPr="00A4092B" w:rsidTr="003640C4">
        <w:trPr>
          <w:trHeight w:val="393"/>
        </w:trPr>
        <w:tc>
          <w:tcPr>
            <w:tcW w:w="7083" w:type="dxa"/>
          </w:tcPr>
          <w:p w:rsidR="00AC7746" w:rsidRPr="007106F2" w:rsidRDefault="00AC7746" w:rsidP="003640C4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List&lt;Object&gt; list4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AC7746" w:rsidRPr="00A4092B" w:rsidRDefault="00AC7746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AC7746" w:rsidRPr="00A4092B" w:rsidRDefault="00CC3EBE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v</w:t>
            </w:r>
            <w:r w:rsidR="00AC7746"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AC7746" w:rsidRPr="00A4092B" w:rsidTr="003640C4">
        <w:trPr>
          <w:trHeight w:val="382"/>
        </w:trPr>
        <w:tc>
          <w:tcPr>
            <w:tcW w:w="7083" w:type="dxa"/>
          </w:tcPr>
          <w:p w:rsidR="00AC7746" w:rsidRPr="007106F2" w:rsidRDefault="00AC7746" w:rsidP="003640C4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List&lt;Object&gt; list5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&lt;Object&gt;();</w:t>
            </w:r>
          </w:p>
        </w:tc>
        <w:tc>
          <w:tcPr>
            <w:tcW w:w="992" w:type="dxa"/>
            <w:vAlign w:val="center"/>
          </w:tcPr>
          <w:p w:rsidR="00AC7746" w:rsidRPr="00A4092B" w:rsidRDefault="00CC3EBE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v</w:t>
            </w:r>
            <w:r w:rsidR="00AC7746"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AC7746" w:rsidRPr="00A4092B" w:rsidRDefault="00AC7746" w:rsidP="003640C4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</w:tbl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/>
    <w:p w:rsidR="00AC7746" w:rsidRDefault="00AC7746" w:rsidP="00AC7746">
      <w:bookmarkStart w:id="0" w:name="_GoBack"/>
      <w:bookmarkEnd w:id="0"/>
    </w:p>
    <w:p w:rsidR="00CB64FF" w:rsidRPr="00CC3EBE" w:rsidRDefault="00CC3EBE" w:rsidP="00AC7746">
      <w:pPr>
        <w:rPr>
          <w:i/>
          <w:sz w:val="22"/>
          <w:lang w:val="ru-RU"/>
        </w:rPr>
      </w:pPr>
      <w:r w:rsidRPr="00CC3EBE">
        <w:rPr>
          <w:i/>
          <w:sz w:val="22"/>
          <w:lang w:val="ru-RU"/>
        </w:rPr>
        <w:t>Нельзя создавать экземпляр предка. При объявлении листа тип слева и справа должен совпадать точно.</w:t>
      </w:r>
    </w:p>
    <w:p w:rsidR="00CB64FF" w:rsidRPr="00CC3EBE" w:rsidRDefault="00CB64FF" w:rsidP="00AC7746">
      <w:pPr>
        <w:rPr>
          <w:lang w:val="ru-RU"/>
        </w:rPr>
      </w:pPr>
    </w:p>
    <w:p w:rsidR="00CB64FF" w:rsidRPr="00CC3EBE" w:rsidRDefault="00CB64FF" w:rsidP="00AC7746">
      <w:pPr>
        <w:rPr>
          <w:lang w:val="ru-RU"/>
        </w:rPr>
      </w:pPr>
    </w:p>
    <w:p w:rsidR="00CB64FF" w:rsidRPr="00CC3EBE" w:rsidRDefault="00CB64FF" w:rsidP="00AC7746">
      <w:pPr>
        <w:rPr>
          <w:lang w:val="ru-RU"/>
        </w:rPr>
      </w:pPr>
    </w:p>
    <w:p w:rsidR="00CB64FF" w:rsidRPr="00CC3EBE" w:rsidRDefault="00CC3EBE" w:rsidP="00AC7746">
      <w:pPr>
        <w:rPr>
          <w:sz w:val="28"/>
        </w:rPr>
      </w:pPr>
      <w:r w:rsidRPr="00CC3EBE">
        <w:rPr>
          <w:sz w:val="28"/>
        </w:rPr>
        <w:t>6.4</w:t>
      </w:r>
    </w:p>
    <w:p w:rsidR="00AC7746" w:rsidRDefault="00AC7746" w:rsidP="00AC77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965"/>
      </w:tblGrid>
      <w:tr w:rsidR="00AC7746" w:rsidTr="003640C4">
        <w:tc>
          <w:tcPr>
            <w:tcW w:w="1980" w:type="dxa"/>
          </w:tcPr>
          <w:p w:rsidR="00AC7746" w:rsidRDefault="00AC7746" w:rsidP="003640C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AC7746" w:rsidRDefault="00AC7746" w:rsidP="003640C4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Основная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функциональность</w:t>
            </w:r>
            <w:proofErr w:type="spellEnd"/>
          </w:p>
        </w:tc>
        <w:tc>
          <w:tcPr>
            <w:tcW w:w="3965" w:type="dxa"/>
          </w:tcPr>
          <w:p w:rsidR="00AC7746" w:rsidRDefault="00AC7746" w:rsidP="003640C4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Примеры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типичного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использования</w:t>
            </w:r>
            <w:proofErr w:type="spellEnd"/>
          </w:p>
        </w:tc>
      </w:tr>
      <w:tr w:rsidR="00AC7746" w:rsidRPr="007F7165" w:rsidTr="003640C4">
        <w:tc>
          <w:tcPr>
            <w:tcW w:w="1980" w:type="dxa"/>
          </w:tcPr>
          <w:p w:rsidR="00AC7746" w:rsidRPr="00A975E8" w:rsidRDefault="00AC7746" w:rsidP="003640C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</w:p>
        </w:tc>
        <w:tc>
          <w:tcPr>
            <w:tcW w:w="3402" w:type="dxa"/>
          </w:tcPr>
          <w:p w:rsidR="00AC7746" w:rsidRPr="00AC7746" w:rsidRDefault="00AC7746" w:rsidP="003640C4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Список не повторяющихся значений</w:t>
            </w:r>
          </w:p>
        </w:tc>
        <w:tc>
          <w:tcPr>
            <w:tcW w:w="3965" w:type="dxa"/>
          </w:tcPr>
          <w:p w:rsidR="00AC7746" w:rsidRPr="00AC7746" w:rsidRDefault="00AC7746" w:rsidP="003640C4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Список моделей</w:t>
            </w:r>
            <w:r w:rsidR="007F7165">
              <w:rPr>
                <w:sz w:val="24"/>
                <w:szCs w:val="24"/>
                <w:lang w:val="ru-RU"/>
              </w:rPr>
              <w:t>, имен (как типов), др. сущ. не повторяющихся в наборе</w:t>
            </w:r>
          </w:p>
        </w:tc>
      </w:tr>
      <w:tr w:rsidR="00AC7746" w:rsidRPr="00565EEC" w:rsidTr="003640C4">
        <w:tc>
          <w:tcPr>
            <w:tcW w:w="1980" w:type="dxa"/>
          </w:tcPr>
          <w:p w:rsidR="00AC7746" w:rsidRPr="007F7165" w:rsidRDefault="00AC7746" w:rsidP="003640C4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3402" w:type="dxa"/>
          </w:tcPr>
          <w:p w:rsidR="00AC7746" w:rsidRPr="00565EEC" w:rsidRDefault="007F7165" w:rsidP="003640C4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Список значений</w:t>
            </w:r>
            <w:r w:rsidR="00565EEC">
              <w:rPr>
                <w:sz w:val="24"/>
                <w:szCs w:val="24"/>
                <w:lang w:val="ru-RU"/>
              </w:rPr>
              <w:t xml:space="preserve"> с доступом по индексу</w:t>
            </w:r>
          </w:p>
        </w:tc>
        <w:tc>
          <w:tcPr>
            <w:tcW w:w="3965" w:type="dxa"/>
          </w:tcPr>
          <w:p w:rsidR="00AC7746" w:rsidRPr="00565EEC" w:rsidRDefault="00565EEC" w:rsidP="003640C4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Хранение данных о пользователях, товарах и др. бизнес-сущностях</w:t>
            </w:r>
          </w:p>
        </w:tc>
      </w:tr>
      <w:tr w:rsidR="00AC7746" w:rsidTr="003640C4">
        <w:tc>
          <w:tcPr>
            <w:tcW w:w="1980" w:type="dxa"/>
          </w:tcPr>
          <w:p w:rsidR="00AC7746" w:rsidRPr="007F7165" w:rsidRDefault="00AC7746" w:rsidP="003640C4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Queue</w:t>
            </w:r>
          </w:p>
        </w:tc>
        <w:tc>
          <w:tcPr>
            <w:tcW w:w="3402" w:type="dxa"/>
          </w:tcPr>
          <w:p w:rsidR="00AC7746" w:rsidRPr="007F7165" w:rsidRDefault="00AC7746" w:rsidP="003640C4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СД </w:t>
            </w:r>
            <w:r>
              <w:rPr>
                <w:sz w:val="24"/>
                <w:szCs w:val="24"/>
              </w:rPr>
              <w:t>FIFO</w:t>
            </w:r>
            <w:r w:rsidR="00565EEC" w:rsidRPr="007F7165">
              <w:rPr>
                <w:sz w:val="24"/>
                <w:szCs w:val="24"/>
                <w:lang w:val="ru-RU"/>
              </w:rPr>
              <w:t>/</w:t>
            </w:r>
            <w:r w:rsidR="00565EEC">
              <w:rPr>
                <w:sz w:val="24"/>
                <w:szCs w:val="24"/>
              </w:rPr>
              <w:t>LIFO</w:t>
            </w:r>
          </w:p>
        </w:tc>
        <w:tc>
          <w:tcPr>
            <w:tcW w:w="3965" w:type="dxa"/>
          </w:tcPr>
          <w:p w:rsidR="00AC7746" w:rsidRPr="00AC7746" w:rsidRDefault="00565EEC" w:rsidP="003640C4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Кэширование</w:t>
            </w:r>
            <w:r w:rsidR="00AC7746">
              <w:rPr>
                <w:sz w:val="24"/>
                <w:szCs w:val="24"/>
                <w:lang w:val="ru-RU"/>
              </w:rPr>
              <w:t xml:space="preserve"> входящих данных</w:t>
            </w:r>
          </w:p>
        </w:tc>
      </w:tr>
      <w:tr w:rsidR="00AC7746" w:rsidRPr="007F7165" w:rsidTr="003640C4">
        <w:tc>
          <w:tcPr>
            <w:tcW w:w="1980" w:type="dxa"/>
          </w:tcPr>
          <w:p w:rsidR="00AC7746" w:rsidRPr="00A975E8" w:rsidRDefault="00AC7746" w:rsidP="003640C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</w:p>
        </w:tc>
        <w:tc>
          <w:tcPr>
            <w:tcW w:w="3402" w:type="dxa"/>
          </w:tcPr>
          <w:p w:rsidR="00AC7746" w:rsidRPr="007F7165" w:rsidRDefault="007F7165" w:rsidP="003640C4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Хранилище пар ключ-значение</w:t>
            </w:r>
          </w:p>
        </w:tc>
        <w:tc>
          <w:tcPr>
            <w:tcW w:w="3965" w:type="dxa"/>
          </w:tcPr>
          <w:p w:rsidR="00AC7746" w:rsidRPr="007F7165" w:rsidRDefault="007F7165" w:rsidP="003640C4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Хранение списков пользователей вида </w:t>
            </w:r>
            <w:r>
              <w:rPr>
                <w:sz w:val="24"/>
                <w:szCs w:val="24"/>
              </w:rPr>
              <w:t>id</w:t>
            </w:r>
            <w:r w:rsidRPr="007F7165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username</w:t>
            </w:r>
            <w:r w:rsidRPr="007F716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 др. сущ. идентифицируемых одним параметром</w:t>
            </w:r>
          </w:p>
        </w:tc>
      </w:tr>
    </w:tbl>
    <w:p w:rsidR="00AC7746" w:rsidRPr="007F7165" w:rsidRDefault="00AC7746" w:rsidP="00AC7746">
      <w:pPr>
        <w:rPr>
          <w:lang w:val="ru-RU"/>
        </w:rPr>
      </w:pPr>
    </w:p>
    <w:sectPr w:rsidR="00AC7746" w:rsidRPr="007F7165" w:rsidSect="00CC3EBE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46"/>
    <w:rsid w:val="0001497B"/>
    <w:rsid w:val="0003114F"/>
    <w:rsid w:val="000E3C6B"/>
    <w:rsid w:val="001651D3"/>
    <w:rsid w:val="001706A1"/>
    <w:rsid w:val="001B3E43"/>
    <w:rsid w:val="001E5EBD"/>
    <w:rsid w:val="002B2200"/>
    <w:rsid w:val="005003E2"/>
    <w:rsid w:val="00565EEC"/>
    <w:rsid w:val="007F7165"/>
    <w:rsid w:val="00976C88"/>
    <w:rsid w:val="009839FC"/>
    <w:rsid w:val="00AC7746"/>
    <w:rsid w:val="00AE3C67"/>
    <w:rsid w:val="00B564FA"/>
    <w:rsid w:val="00B9781F"/>
    <w:rsid w:val="00BB16DA"/>
    <w:rsid w:val="00BB1791"/>
    <w:rsid w:val="00CB64FF"/>
    <w:rsid w:val="00CC3EBE"/>
    <w:rsid w:val="00DE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5784D-F89C-47D7-84D1-C7EC2B6F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74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774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11</cp:revision>
  <dcterms:created xsi:type="dcterms:W3CDTF">2018-06-19T15:18:00Z</dcterms:created>
  <dcterms:modified xsi:type="dcterms:W3CDTF">2018-06-20T10:32:00Z</dcterms:modified>
</cp:coreProperties>
</file>