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381D7" w14:textId="7E0426B8" w:rsidR="008B79A4" w:rsidRPr="008A61B6" w:rsidRDefault="008B79A4" w:rsidP="008B79A4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8A551A">
        <w:t>JAVASCRIPT</w:t>
      </w:r>
      <w:r w:rsidRPr="008A61B6">
        <w:rPr>
          <w:rFonts w:cs="Times New Roman"/>
          <w:lang w:val="en-US"/>
        </w:rPr>
        <w:br/>
        <w:t xml:space="preserve">TUGAS </w:t>
      </w:r>
      <w:r>
        <w:rPr>
          <w:rFonts w:cs="Times New Roman"/>
          <w:lang w:val="en-US"/>
        </w:rPr>
        <w:t>3</w:t>
      </w:r>
      <w:r w:rsidRPr="008A61B6">
        <w:rPr>
          <w:rFonts w:cs="Times New Roman"/>
          <w:lang w:val="en-US"/>
        </w:rPr>
        <w:t xml:space="preserve"> : </w:t>
      </w:r>
      <w:r w:rsidR="000F744F">
        <w:rPr>
          <w:rFonts w:cs="Times New Roman"/>
          <w:szCs w:val="24"/>
          <w:lang w:val="en-US"/>
        </w:rPr>
        <w:t>W</w:t>
      </w:r>
      <w:r w:rsidR="000F744F" w:rsidRPr="008A551A">
        <w:rPr>
          <w:rFonts w:cs="Times New Roman"/>
          <w:szCs w:val="24"/>
        </w:rPr>
        <w:t xml:space="preserve">eb </w:t>
      </w:r>
      <w:r w:rsidR="000F744F">
        <w:rPr>
          <w:rFonts w:cs="Times New Roman"/>
          <w:szCs w:val="24"/>
          <w:lang w:val="en-US"/>
        </w:rPr>
        <w:t>F</w:t>
      </w:r>
      <w:r w:rsidR="000F744F" w:rsidRPr="008A551A">
        <w:rPr>
          <w:rFonts w:cs="Times New Roman"/>
          <w:szCs w:val="24"/>
        </w:rPr>
        <w:t>orm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8B79A4" w:rsidRPr="008A61B6" w14:paraId="05134D06" w14:textId="77777777" w:rsidTr="00B83224">
        <w:trPr>
          <w:trHeight w:val="203"/>
        </w:trPr>
        <w:tc>
          <w:tcPr>
            <w:tcW w:w="1615" w:type="dxa"/>
            <w:vAlign w:val="center"/>
          </w:tcPr>
          <w:p w14:paraId="32C8F16B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Nama /Nim</w:t>
            </w:r>
          </w:p>
        </w:tc>
        <w:tc>
          <w:tcPr>
            <w:tcW w:w="283" w:type="dxa"/>
          </w:tcPr>
          <w:p w14:paraId="61E26751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45A27946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proofErr w:type="spellStart"/>
            <w:r w:rsidRPr="008A61B6">
              <w:rPr>
                <w:rFonts w:cs="Times New Roman"/>
                <w:szCs w:val="24"/>
                <w:lang w:val="en-US"/>
              </w:rPr>
              <w:t>Romli</w:t>
            </w:r>
            <w:proofErr w:type="spellEnd"/>
            <w:r w:rsidRPr="008A61B6">
              <w:rPr>
                <w:rFonts w:cs="Times New Roman"/>
                <w:szCs w:val="24"/>
                <w:lang w:val="en-US"/>
              </w:rPr>
              <w:t xml:space="preserve"> Amri Yahya/2518024</w:t>
            </w:r>
          </w:p>
        </w:tc>
      </w:tr>
      <w:tr w:rsidR="008B79A4" w:rsidRPr="008A61B6" w14:paraId="6E2DBFB8" w14:textId="77777777" w:rsidTr="00B83224">
        <w:tc>
          <w:tcPr>
            <w:tcW w:w="1615" w:type="dxa"/>
            <w:vAlign w:val="center"/>
          </w:tcPr>
          <w:p w14:paraId="507E8372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08582F5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3CFDC2FA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B</w:t>
            </w:r>
          </w:p>
        </w:tc>
      </w:tr>
      <w:tr w:rsidR="008B79A4" w:rsidRPr="008A61B6" w14:paraId="3A28CDAB" w14:textId="77777777" w:rsidTr="00B83224">
        <w:tc>
          <w:tcPr>
            <w:tcW w:w="1615" w:type="dxa"/>
            <w:vAlign w:val="center"/>
          </w:tcPr>
          <w:p w14:paraId="6C20D9F2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43560C87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572B7B5F" w14:textId="77777777" w:rsidR="008B79A4" w:rsidRPr="008A61B6" w:rsidRDefault="008B79A4" w:rsidP="00B83224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 xml:space="preserve">BUDI </w:t>
            </w:r>
            <w:proofErr w:type="gramStart"/>
            <w:r w:rsidRPr="008A61B6">
              <w:rPr>
                <w:rFonts w:cs="Times New Roman"/>
                <w:szCs w:val="24"/>
                <w:lang w:val="en-US"/>
              </w:rPr>
              <w:t>PRIYONGGO(</w:t>
            </w:r>
            <w:proofErr w:type="gramEnd"/>
            <w:r w:rsidRPr="008A61B6">
              <w:rPr>
                <w:rFonts w:cs="Times New Roman"/>
                <w:szCs w:val="24"/>
                <w:lang w:val="en-US"/>
              </w:rPr>
              <w:t>2518026</w:t>
            </w:r>
          </w:p>
        </w:tc>
      </w:tr>
    </w:tbl>
    <w:p w14:paraId="4A66F103" w14:textId="77777777" w:rsidR="008B79A4" w:rsidRPr="008A61B6" w:rsidRDefault="008B79A4" w:rsidP="008B79A4">
      <w:pPr>
        <w:pStyle w:val="Heading2"/>
        <w:numPr>
          <w:ilvl w:val="1"/>
          <w:numId w:val="3"/>
        </w:numPr>
        <w:tabs>
          <w:tab w:val="num" w:pos="360"/>
        </w:tabs>
        <w:spacing w:before="120" w:line="360" w:lineRule="auto"/>
        <w:ind w:left="567" w:hanging="576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Tujuan</w:t>
      </w:r>
    </w:p>
    <w:p w14:paraId="6A38DC66" w14:textId="7C698728" w:rsidR="008B79A4" w:rsidRPr="0096367C" w:rsidRDefault="008B79A4" w:rsidP="008B79A4">
      <w:pPr>
        <w:pStyle w:val="ListParagraph"/>
        <w:numPr>
          <w:ilvl w:val="0"/>
          <w:numId w:val="4"/>
        </w:numPr>
        <w:tabs>
          <w:tab w:val="num" w:pos="1080"/>
        </w:tabs>
        <w:spacing w:line="360" w:lineRule="auto"/>
        <w:jc w:val="left"/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Pr="0096367C">
        <w:t xml:space="preserve"> </w:t>
      </w:r>
      <w:bookmarkStart w:id="0" w:name="_Hlk242050784"/>
      <w:proofErr w:type="spellStart"/>
      <w:r w:rsidRPr="0096367C">
        <w:t>memahami</w:t>
      </w:r>
      <w:proofErr w:type="spellEnd"/>
      <w:r w:rsidRPr="0096367C">
        <w:t xml:space="preserve"> </w:t>
      </w:r>
      <w:proofErr w:type="spellStart"/>
      <w:r w:rsidRPr="0096367C">
        <w:t>struktur</w:t>
      </w:r>
      <w:proofErr w:type="spellEnd"/>
      <w:r w:rsidRPr="0096367C">
        <w:t xml:space="preserve"> </w:t>
      </w:r>
      <w:proofErr w:type="spellStart"/>
      <w:r w:rsidRPr="0096367C">
        <w:t>dasar</w:t>
      </w:r>
      <w:proofErr w:type="spellEnd"/>
      <w:r w:rsidRPr="0096367C">
        <w:t xml:space="preserve"> </w:t>
      </w:r>
      <w:r w:rsidRPr="008A551A">
        <w:t>JAVASCRIPT</w:t>
      </w:r>
      <w:r w:rsidRPr="0096367C">
        <w:t>.</w:t>
      </w:r>
      <w:bookmarkEnd w:id="0"/>
    </w:p>
    <w:p w14:paraId="226C2CDE" w14:textId="25BCBF31" w:rsidR="008B79A4" w:rsidRPr="0096367C" w:rsidRDefault="008B79A4" w:rsidP="008B79A4">
      <w:pPr>
        <w:pStyle w:val="ListParagraph"/>
        <w:numPr>
          <w:ilvl w:val="0"/>
          <w:numId w:val="4"/>
        </w:numPr>
        <w:tabs>
          <w:tab w:val="num" w:pos="1080"/>
        </w:tabs>
        <w:spacing w:line="360" w:lineRule="auto"/>
        <w:jc w:val="left"/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Pr="0096367C">
        <w:t xml:space="preserve"> </w:t>
      </w:r>
      <w:bookmarkStart w:id="1" w:name="_Hlk242050790"/>
      <w:proofErr w:type="spellStart"/>
      <w:r w:rsidRPr="0096367C">
        <w:t>memahami</w:t>
      </w:r>
      <w:proofErr w:type="spellEnd"/>
      <w:r w:rsidRPr="0096367C">
        <w:t xml:space="preserve"> </w:t>
      </w:r>
      <w:proofErr w:type="spellStart"/>
      <w:r w:rsidRPr="0096367C">
        <w:t>fungsi</w:t>
      </w:r>
      <w:proofErr w:type="spellEnd"/>
      <w:r w:rsidRPr="0096367C">
        <w:t xml:space="preserve"> tag – tag </w:t>
      </w:r>
      <w:proofErr w:type="spellStart"/>
      <w:r w:rsidRPr="0096367C">
        <w:t>dasar</w:t>
      </w:r>
      <w:proofErr w:type="spellEnd"/>
      <w:r w:rsidRPr="008B79A4">
        <w:t xml:space="preserve"> </w:t>
      </w:r>
      <w:r w:rsidRPr="008A551A">
        <w:t>JAVASCRIPT</w:t>
      </w:r>
      <w:r w:rsidRPr="0096367C">
        <w:t>.</w:t>
      </w:r>
      <w:bookmarkEnd w:id="1"/>
    </w:p>
    <w:p w14:paraId="2B020522" w14:textId="119456B4" w:rsidR="008B79A4" w:rsidRPr="0058434C" w:rsidRDefault="008B79A4" w:rsidP="008B79A4">
      <w:pPr>
        <w:pStyle w:val="ListParagraph"/>
        <w:numPr>
          <w:ilvl w:val="0"/>
          <w:numId w:val="4"/>
        </w:numPr>
        <w:tabs>
          <w:tab w:val="num" w:pos="1080"/>
        </w:tabs>
        <w:spacing w:line="360" w:lineRule="auto"/>
        <w:rPr>
          <w:color w:val="EE0000"/>
        </w:rPr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Pr="0096367C">
        <w:t xml:space="preserve"> </w:t>
      </w:r>
      <w:bookmarkStart w:id="2" w:name="_Hlk242050796"/>
      <w:proofErr w:type="spellStart"/>
      <w:r w:rsidRPr="0096367C">
        <w:t>dapat</w:t>
      </w:r>
      <w:proofErr w:type="spellEnd"/>
      <w:r w:rsidRPr="0096367C">
        <w:t xml:space="preserve"> </w:t>
      </w:r>
      <w:proofErr w:type="spellStart"/>
      <w:r w:rsidRPr="0096367C">
        <w:t>membuat</w:t>
      </w:r>
      <w:proofErr w:type="spellEnd"/>
      <w:r w:rsidRPr="0096367C">
        <w:t xml:space="preserve"> </w:t>
      </w:r>
      <w:proofErr w:type="spellStart"/>
      <w:r w:rsidRPr="0096367C">
        <w:t>halaman</w:t>
      </w:r>
      <w:proofErr w:type="spellEnd"/>
      <w:r w:rsidRPr="0096367C">
        <w:t xml:space="preserve"> web </w:t>
      </w:r>
      <w:proofErr w:type="spellStart"/>
      <w:r w:rsidRPr="0096367C">
        <w:t>menggunakan</w:t>
      </w:r>
      <w:proofErr w:type="spellEnd"/>
      <w:r w:rsidRPr="0096367C">
        <w:t xml:space="preserve"> </w:t>
      </w:r>
      <w:r w:rsidRPr="008A551A">
        <w:t>JAVASCRIPT</w:t>
      </w:r>
      <w:r w:rsidRPr="0096367C">
        <w:rPr>
          <w:color w:val="EE0000"/>
        </w:rPr>
        <w:t>.</w:t>
      </w:r>
      <w:bookmarkEnd w:id="2"/>
    </w:p>
    <w:p w14:paraId="078BC3F2" w14:textId="77777777" w:rsidR="008B79A4" w:rsidRPr="008A61B6" w:rsidRDefault="008B79A4" w:rsidP="008B79A4">
      <w:pPr>
        <w:pStyle w:val="Heading2"/>
        <w:numPr>
          <w:ilvl w:val="1"/>
          <w:numId w:val="3"/>
        </w:numPr>
        <w:tabs>
          <w:tab w:val="num" w:pos="360"/>
        </w:tabs>
        <w:spacing w:before="120" w:line="360" w:lineRule="auto"/>
        <w:ind w:left="567" w:hanging="576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Alat dan Bahan</w:t>
      </w:r>
    </w:p>
    <w:p w14:paraId="17E8BF2F" w14:textId="77777777" w:rsidR="008B79A4" w:rsidRPr="008A61B6" w:rsidRDefault="008B79A4" w:rsidP="008B79A4">
      <w:pPr>
        <w:pStyle w:val="ListParagraph"/>
        <w:numPr>
          <w:ilvl w:val="0"/>
          <w:numId w:val="5"/>
        </w:numPr>
        <w:spacing w:line="360" w:lineRule="auto"/>
        <w:ind w:left="1080" w:hanging="720"/>
        <w:jc w:val="left"/>
      </w:pPr>
      <w:r w:rsidRPr="008A61B6">
        <w:t>Laptop/pc</w:t>
      </w:r>
    </w:p>
    <w:p w14:paraId="56FB1E41" w14:textId="77777777" w:rsidR="008B79A4" w:rsidRPr="008A61B6" w:rsidRDefault="008B79A4" w:rsidP="008B79A4">
      <w:pPr>
        <w:pStyle w:val="ListParagraph"/>
        <w:numPr>
          <w:ilvl w:val="0"/>
          <w:numId w:val="5"/>
        </w:numPr>
        <w:spacing w:line="360" w:lineRule="auto"/>
        <w:ind w:left="1080" w:hanging="720"/>
        <w:jc w:val="left"/>
      </w:pPr>
      <w:r w:rsidRPr="008A61B6">
        <w:t xml:space="preserve">Modul </w:t>
      </w:r>
      <w:proofErr w:type="spellStart"/>
      <w:r w:rsidRPr="008A61B6">
        <w:t>Praktikum</w:t>
      </w:r>
      <w:proofErr w:type="spellEnd"/>
      <w:r w:rsidRPr="008A61B6">
        <w:t xml:space="preserve"> Web 2026</w:t>
      </w:r>
    </w:p>
    <w:p w14:paraId="7AC47595" w14:textId="77777777" w:rsidR="008B79A4" w:rsidRPr="008A61B6" w:rsidRDefault="008B79A4" w:rsidP="008B79A4">
      <w:pPr>
        <w:pStyle w:val="ListParagraph"/>
        <w:numPr>
          <w:ilvl w:val="0"/>
          <w:numId w:val="5"/>
        </w:numPr>
        <w:spacing w:line="360" w:lineRule="auto"/>
        <w:ind w:left="1080" w:hanging="720"/>
        <w:jc w:val="left"/>
      </w:pPr>
      <w:proofErr w:type="spellStart"/>
      <w:r w:rsidRPr="008A61B6">
        <w:t>TextEditor</w:t>
      </w:r>
      <w:proofErr w:type="spellEnd"/>
      <w:r w:rsidRPr="008A61B6">
        <w:t xml:space="preserve"> (Visual Studio Code / Sublime Text)</w:t>
      </w:r>
    </w:p>
    <w:p w14:paraId="5DDFCA64" w14:textId="77777777" w:rsidR="008B79A4" w:rsidRPr="008A61B6" w:rsidRDefault="008B79A4" w:rsidP="008B79A4">
      <w:pPr>
        <w:pStyle w:val="Heading2"/>
        <w:numPr>
          <w:ilvl w:val="1"/>
          <w:numId w:val="3"/>
        </w:numPr>
        <w:tabs>
          <w:tab w:val="num" w:pos="360"/>
        </w:tabs>
        <w:spacing w:before="120" w:line="360" w:lineRule="auto"/>
        <w:ind w:left="567" w:hanging="576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Langkah-langkah </w:t>
      </w:r>
    </w:p>
    <w:p w14:paraId="6D644281" w14:textId="77777777" w:rsidR="008B79A4" w:rsidRPr="00F45277" w:rsidRDefault="008B79A4" w:rsidP="008B79A4">
      <w:pPr>
        <w:pStyle w:val="ListParagraph"/>
        <w:numPr>
          <w:ilvl w:val="0"/>
          <w:numId w:val="2"/>
        </w:numPr>
        <w:spacing w:line="360" w:lineRule="auto"/>
        <w:ind w:left="720"/>
        <w:rPr>
          <w:noProof/>
        </w:rPr>
      </w:pPr>
      <w:r w:rsidRPr="00F45277">
        <w:rPr>
          <w:noProof/>
        </w:rPr>
        <w:t>Halaman index.html</w:t>
      </w:r>
    </w:p>
    <w:p w14:paraId="3A584972" w14:textId="77777777" w:rsidR="008B79A4" w:rsidRPr="00DD5DEB" w:rsidRDefault="008B79A4" w:rsidP="008B79A4">
      <w:pPr>
        <w:pStyle w:val="ListParagraph"/>
        <w:spacing w:line="360" w:lineRule="auto"/>
        <w:rPr>
          <w:noProof/>
        </w:rPr>
      </w:pPr>
      <w:r w:rsidRPr="00DD5DEB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212"/>
      </w:tblGrid>
      <w:tr w:rsidR="008B79A4" w:rsidRPr="0058434C" w14:paraId="136CEB84" w14:textId="77777777" w:rsidTr="00B83224">
        <w:tc>
          <w:tcPr>
            <w:tcW w:w="7212" w:type="dxa"/>
          </w:tcPr>
          <w:p w14:paraId="59C59AC1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0CCECAF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&lt;html lang="id"&gt;</w:t>
            </w:r>
          </w:p>
          <w:p w14:paraId="744DFC7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&lt;head&gt;</w:t>
            </w:r>
          </w:p>
          <w:p w14:paraId="6EDB2FA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&lt;meta charset="UTF-8"&gt;</w:t>
            </w:r>
          </w:p>
          <w:p w14:paraId="69C106F1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2D34389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&lt;title&gt;Form Pemesanan&lt;/title&gt;</w:t>
            </w:r>
          </w:p>
          <w:p w14:paraId="476B1DE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366A06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&lt;style&gt;</w:t>
            </w:r>
          </w:p>
          <w:p w14:paraId="43244A7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* {</w:t>
            </w:r>
          </w:p>
          <w:p w14:paraId="62496FC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box-sizing: border-box;</w:t>
            </w:r>
          </w:p>
          <w:p w14:paraId="3652EAA2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2600168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C6E06E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body {</w:t>
            </w:r>
          </w:p>
          <w:p w14:paraId="540C748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margin: 0;</w:t>
            </w:r>
          </w:p>
          <w:p w14:paraId="7CE0704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font-family: Arial, sans-serif;</w:t>
            </w:r>
          </w:p>
          <w:p w14:paraId="49406E4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#eaf2f8;</w:t>
            </w:r>
          </w:p>
          <w:p w14:paraId="47D42211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302BB27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769E28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.container {</w:t>
            </w:r>
          </w:p>
          <w:p w14:paraId="542465C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400px;</w:t>
            </w:r>
          </w:p>
          <w:p w14:paraId="136266F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margin: 50px auto;</w:t>
            </w:r>
          </w:p>
          <w:p w14:paraId="4115682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white;</w:t>
            </w:r>
          </w:p>
          <w:p w14:paraId="6D4A5AA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25px;</w:t>
            </w:r>
          </w:p>
          <w:p w14:paraId="58842CA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15px;</w:t>
            </w:r>
          </w:p>
          <w:p w14:paraId="61B2E6A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box-shadow: 0 5px 15px rgba(0,0,0,0.15);</w:t>
            </w:r>
          </w:p>
          <w:p w14:paraId="27476D8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}</w:t>
            </w:r>
          </w:p>
          <w:p w14:paraId="7A41E49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CEAEA5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h2 {</w:t>
            </w:r>
          </w:p>
          <w:p w14:paraId="6B2DE18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text-align: center;</w:t>
            </w:r>
          </w:p>
          <w:p w14:paraId="5A30E50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25px;</w:t>
            </w:r>
          </w:p>
          <w:p w14:paraId="20CF55B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#2c3e50;</w:t>
            </w:r>
          </w:p>
          <w:p w14:paraId="4D1870A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3DA767D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A47E93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label {</w:t>
            </w:r>
          </w:p>
          <w:p w14:paraId="13CAC6B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display: block;</w:t>
            </w:r>
          </w:p>
          <w:p w14:paraId="653604E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7px;</w:t>
            </w:r>
          </w:p>
          <w:p w14:paraId="6466715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font-weight: bold;</w:t>
            </w:r>
          </w:p>
          <w:p w14:paraId="4916567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#34495e;</w:t>
            </w:r>
          </w:p>
          <w:p w14:paraId="790000D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102D7B12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BD72D4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input {</w:t>
            </w:r>
          </w:p>
          <w:p w14:paraId="48F1623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100%;</w:t>
            </w:r>
          </w:p>
          <w:p w14:paraId="6F52059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10px;</w:t>
            </w:r>
          </w:p>
          <w:p w14:paraId="38AD466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margin-bottom: 15px;</w:t>
            </w:r>
          </w:p>
          <w:p w14:paraId="6A71A68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border: 1px solid #ccc;</w:t>
            </w:r>
          </w:p>
          <w:p w14:paraId="250E076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263E87A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font-size: 14px;</w:t>
            </w:r>
          </w:p>
          <w:p w14:paraId="47E7FDD2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2A01327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AF8C1A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input:focus {</w:t>
            </w:r>
          </w:p>
          <w:p w14:paraId="042A5B7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outline: none;</w:t>
            </w:r>
          </w:p>
          <w:p w14:paraId="6803D3B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border-color: #3498db;</w:t>
            </w:r>
          </w:p>
          <w:p w14:paraId="75DE44D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6B039D6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4BA8CB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button {</w:t>
            </w:r>
          </w:p>
          <w:p w14:paraId="03B49AD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width: 100%;</w:t>
            </w:r>
          </w:p>
          <w:p w14:paraId="42A55F4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11px;</w:t>
            </w:r>
          </w:p>
          <w:p w14:paraId="5D452EF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border: none;</w:t>
            </w:r>
          </w:p>
          <w:p w14:paraId="4226889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5B53467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white;</w:t>
            </w:r>
          </w:p>
          <w:p w14:paraId="24C46C1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font-size: 15px;</w:t>
            </w:r>
          </w:p>
          <w:p w14:paraId="1E72EAF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cursor: pointer;</w:t>
            </w:r>
          </w:p>
          <w:p w14:paraId="39AE072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margin-top: 5px;</w:t>
            </w:r>
          </w:p>
          <w:p w14:paraId="6455978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42A2AB2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58D995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.hitung {</w:t>
            </w:r>
          </w:p>
          <w:p w14:paraId="5441719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#3498db;</w:t>
            </w:r>
          </w:p>
          <w:p w14:paraId="6DAF311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74FA9ED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DAC582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.hitung:hover {</w:t>
            </w:r>
          </w:p>
          <w:p w14:paraId="67BF877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#2980b9;</w:t>
            </w:r>
          </w:p>
          <w:p w14:paraId="39BDE21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4498373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E8C350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.hapus {</w:t>
            </w:r>
          </w:p>
          <w:p w14:paraId="03DABF1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#e74c3c;</w:t>
            </w:r>
          </w:p>
          <w:p w14:paraId="79E1604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56380B0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F0B765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.hapus:hover {</w:t>
            </w:r>
          </w:p>
          <w:p w14:paraId="35C7B1E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background: #c0392b;</w:t>
            </w:r>
          </w:p>
          <w:p w14:paraId="4901FED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6C9AFA0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07638D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#hasil {</w:t>
            </w:r>
          </w:p>
          <w:p w14:paraId="226FF57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margin-top: 20px;</w:t>
            </w:r>
          </w:p>
          <w:p w14:paraId="3C2889C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padding: 15px;</w:t>
            </w:r>
          </w:p>
          <w:p w14:paraId="7A3A964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background: #f8f9fa;</w:t>
            </w:r>
          </w:p>
          <w:p w14:paraId="34A4B6E1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border-radius: 8px;</w:t>
            </w:r>
          </w:p>
          <w:p w14:paraId="2E08A47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line-height: 1.8;</w:t>
            </w:r>
          </w:p>
          <w:p w14:paraId="1C9B259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color: #2c3e50;</w:t>
            </w:r>
          </w:p>
          <w:p w14:paraId="06FD744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4461EB7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&lt;/style&gt;</w:t>
            </w:r>
          </w:p>
          <w:p w14:paraId="7B93AFE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&lt;/head&gt;</w:t>
            </w:r>
          </w:p>
          <w:p w14:paraId="6BD082D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93956F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&lt;body&gt;</w:t>
            </w:r>
          </w:p>
          <w:p w14:paraId="67CB07B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2F4EA13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&lt;div class="container"&gt;</w:t>
            </w:r>
          </w:p>
          <w:p w14:paraId="38C4C3E1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F9B54A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&lt;h2&gt;Form Pemesanan Produk&lt;/h2&gt;</w:t>
            </w:r>
          </w:p>
          <w:p w14:paraId="350B29D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850E62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for="produk"&gt;Nama Produk&lt;/label&gt;</w:t>
            </w:r>
          </w:p>
          <w:p w14:paraId="229A908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type="text" id="produk" placeholder="Masukkan nama produk"&gt;</w:t>
            </w:r>
          </w:p>
          <w:p w14:paraId="1EA8736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F5EF0E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for="jumlah"&gt;Jumlah&lt;/label&gt;</w:t>
            </w:r>
          </w:p>
          <w:p w14:paraId="384CD59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type="number" id="jumlah" placeholder="Masukkan jumlah"&gt;</w:t>
            </w:r>
          </w:p>
          <w:p w14:paraId="76ABBFF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5F1A348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&lt;label for="harga"&gt;Harga Satuan&lt;/label&gt;</w:t>
            </w:r>
          </w:p>
          <w:p w14:paraId="1211CE8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&lt;input type="number" id="harga" placeholder="Masukkan harga"&gt;</w:t>
            </w:r>
          </w:p>
          <w:p w14:paraId="502E0FC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220183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&lt;button class="hitung" onclick="proses()"&gt;Hitung Total&lt;/button&gt;</w:t>
            </w:r>
          </w:p>
          <w:p w14:paraId="744EB8E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&lt;button class="hapus" onclick="hapus()"&gt;Hapus&lt;/button&gt;</w:t>
            </w:r>
          </w:p>
          <w:p w14:paraId="0B190AA2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AB994A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id="hasil"&gt;&lt;/div&gt;</w:t>
            </w:r>
          </w:p>
          <w:p w14:paraId="1C89E162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0981DF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&lt;/div&gt;</w:t>
            </w:r>
          </w:p>
          <w:p w14:paraId="16C2F49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02CEBC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&lt;script&gt;</w:t>
            </w:r>
          </w:p>
          <w:p w14:paraId="665E760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0E3D07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function proses() {</w:t>
            </w:r>
          </w:p>
          <w:p w14:paraId="4EC1A68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61F149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produk = document.getElementById("produk").value;</w:t>
            </w:r>
          </w:p>
          <w:p w14:paraId="2166970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jumlah = document.getElementById("jumlah").value;</w:t>
            </w:r>
          </w:p>
          <w:p w14:paraId="77BC2F1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harga = document.getElementById("harga").value;</w:t>
            </w:r>
          </w:p>
          <w:p w14:paraId="09689AB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D04526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if (produk == "" || jumlah &lt;= 0 || harga &lt;= 0) {</w:t>
            </w:r>
          </w:p>
          <w:p w14:paraId="79D9C674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alert("Silakan isi data dengan benar!");</w:t>
            </w:r>
          </w:p>
          <w:p w14:paraId="329F413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return;</w:t>
            </w:r>
          </w:p>
          <w:p w14:paraId="22956BD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14:paraId="5956EBE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6A5AE3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let total = jumlah * harga;</w:t>
            </w:r>
          </w:p>
          <w:p w14:paraId="4D1AAE3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39A02E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document.getElementById("hasil").innerHTML =</w:t>
            </w:r>
          </w:p>
          <w:p w14:paraId="166DC44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"&lt;b&gt;Rincian Pesanan&lt;/b&gt;&lt;br&gt;" +</w:t>
            </w:r>
          </w:p>
          <w:p w14:paraId="0C100E19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"Produk : " + produk + "&lt;br&gt;" +</w:t>
            </w:r>
          </w:p>
          <w:p w14:paraId="5EF985E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"Jumlah : " + jumlah + "&lt;br&gt;" +</w:t>
            </w:r>
          </w:p>
          <w:p w14:paraId="25940C2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"Harga : Rp" + Number(harga).toLocaleString("id-ID") + "&lt;br&gt;" +</w:t>
            </w:r>
          </w:p>
          <w:p w14:paraId="3BA2DDF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"&lt;b&gt;Total : Rp" + total.toLocaleString("id-ID") + "&lt;/b&gt;";</w:t>
            </w:r>
          </w:p>
          <w:p w14:paraId="722AA74B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6960E28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4DF3FAA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function hapus() {</w:t>
            </w:r>
          </w:p>
          <w:p w14:paraId="439A48CE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0E7DDD5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document.getElementById("produk").value = "";</w:t>
            </w:r>
          </w:p>
          <w:p w14:paraId="2A35E36F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document.getElementById("jumlah").value = "";</w:t>
            </w:r>
          </w:p>
          <w:p w14:paraId="7062F5DC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document.getElementById("harga").value = "";</w:t>
            </w:r>
          </w:p>
          <w:p w14:paraId="1F7EDF47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document.getElementById("hasil").innerHTML = "";</w:t>
            </w:r>
          </w:p>
          <w:p w14:paraId="61485F10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073D27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14:paraId="665DD70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90FF3ED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&lt;/script&gt;</w:t>
            </w:r>
          </w:p>
          <w:p w14:paraId="340D9BA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918ECE6" w14:textId="77777777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&lt;/body&gt;</w:t>
            </w:r>
          </w:p>
          <w:p w14:paraId="14E0E990" w14:textId="1C44F2DF" w:rsidR="008B79A4" w:rsidRPr="008B79A4" w:rsidRDefault="008B79A4" w:rsidP="008B79A4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8B79A4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3AB85819" w14:textId="77777777" w:rsidR="008B79A4" w:rsidRPr="00524C65" w:rsidRDefault="008B79A4" w:rsidP="00CF7CB7">
      <w:pPr>
        <w:pStyle w:val="ListParagraph"/>
        <w:spacing w:before="240" w:line="360" w:lineRule="auto"/>
        <w:jc w:val="left"/>
        <w:rPr>
          <w:noProof/>
        </w:rPr>
      </w:pPr>
      <w:r w:rsidRPr="00524C65">
        <w:rPr>
          <w:noProof/>
        </w:rPr>
        <w:lastRenderedPageBreak/>
        <w:t xml:space="preserve">Hasil Tampilan : </w:t>
      </w:r>
    </w:p>
    <w:p w14:paraId="4D189857" w14:textId="13544852" w:rsidR="008B79A4" w:rsidRDefault="008B79A4" w:rsidP="008B79A4">
      <w:pPr>
        <w:pStyle w:val="ListParagraph"/>
        <w:spacing w:before="240" w:line="360" w:lineRule="auto"/>
        <w:ind w:left="960"/>
        <w:jc w:val="center"/>
      </w:pPr>
      <w:r w:rsidRPr="008B79A4">
        <w:rPr>
          <w:noProof/>
        </w:rPr>
        <w:drawing>
          <wp:inline distT="0" distB="0" distL="0" distR="0" wp14:anchorId="23671EAC" wp14:editId="52EFD887">
            <wp:extent cx="1641008" cy="2573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16" cy="25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129A" w14:textId="77777777" w:rsidR="008B79A4" w:rsidRDefault="008B79A4" w:rsidP="008B79A4">
      <w:pPr>
        <w:pStyle w:val="Heading3"/>
        <w:ind w:left="960" w:firstLine="0"/>
        <w:rPr>
          <w:lang w:val="en-US"/>
        </w:rPr>
      </w:pPr>
      <w:r>
        <w:rPr>
          <w:lang w:val="en-US"/>
        </w:rPr>
        <w:t>1</w:t>
      </w:r>
      <w:r>
        <w:t>.</w:t>
      </w:r>
      <w:r>
        <w:rPr>
          <w:lang w:val="en-US"/>
        </w:rPr>
        <w:t>1 Halaman index.html</w:t>
      </w:r>
    </w:p>
    <w:p w14:paraId="626B8558" w14:textId="77777777" w:rsidR="008B79A4" w:rsidRDefault="008B79A4" w:rsidP="00CF7CB7">
      <w:pPr>
        <w:pStyle w:val="ListParagraph"/>
        <w:spacing w:before="240" w:line="360" w:lineRule="auto"/>
        <w:jc w:val="left"/>
        <w:rPr>
          <w:lang w:val="en-US"/>
        </w:rPr>
      </w:pPr>
      <w:proofErr w:type="gramStart"/>
      <w:r w:rsidRPr="00CF7CB7">
        <w:rPr>
          <w:noProof/>
        </w:rPr>
        <w:t>Analisa</w:t>
      </w:r>
      <w:r>
        <w:rPr>
          <w:lang w:val="en-US"/>
        </w:rPr>
        <w:t xml:space="preserve"> :</w:t>
      </w:r>
      <w:proofErr w:type="gramEnd"/>
    </w:p>
    <w:p w14:paraId="696A6198" w14:textId="2AB0D35E" w:rsidR="00B90EC5" w:rsidRDefault="00EA7FE6" w:rsidP="00CF7CB7">
      <w:pPr>
        <w:spacing w:line="360" w:lineRule="auto"/>
        <w:ind w:left="720" w:firstLine="540"/>
      </w:pPr>
      <w:r>
        <w:rPr>
          <w:lang w:val="en-US"/>
        </w:rPr>
        <w:t>S</w:t>
      </w:r>
      <w:r w:rsidR="00CF7CB7" w:rsidRPr="00CF7CB7">
        <w:rPr>
          <w:lang w:val="en-US"/>
        </w:rPr>
        <w:t xml:space="preserve">ebuah </w:t>
      </w:r>
      <w:proofErr w:type="spellStart"/>
      <w:r w:rsidR="00CF7CB7" w:rsidRPr="00CF7CB7">
        <w:rPr>
          <w:lang w:val="en-US"/>
        </w:rPr>
        <w:t>aplikasi</w:t>
      </w:r>
      <w:proofErr w:type="spellEnd"/>
      <w:r w:rsidR="00CF7CB7" w:rsidRPr="00CF7CB7">
        <w:rPr>
          <w:lang w:val="en-US"/>
        </w:rPr>
        <w:t xml:space="preserve"> web </w:t>
      </w:r>
      <w:proofErr w:type="spellStart"/>
      <w:r w:rsidR="00CF7CB7" w:rsidRPr="00CF7CB7">
        <w:rPr>
          <w:lang w:val="en-US"/>
        </w:rPr>
        <w:t>sederhana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berupa</w:t>
      </w:r>
      <w:proofErr w:type="spellEnd"/>
      <w:r w:rsidR="00CF7CB7" w:rsidRPr="00CF7CB7">
        <w:rPr>
          <w:lang w:val="en-US"/>
        </w:rPr>
        <w:t xml:space="preserve"> "Form </w:t>
      </w:r>
      <w:proofErr w:type="spellStart"/>
      <w:r w:rsidR="00CF7CB7" w:rsidRPr="00CF7CB7">
        <w:rPr>
          <w:lang w:val="en-US"/>
        </w:rPr>
        <w:t>Pemesanan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Produk</w:t>
      </w:r>
      <w:proofErr w:type="spellEnd"/>
      <w:r w:rsidR="00CF7CB7" w:rsidRPr="00CF7CB7">
        <w:rPr>
          <w:lang w:val="en-US"/>
        </w:rPr>
        <w:t xml:space="preserve">" yang </w:t>
      </w:r>
      <w:proofErr w:type="spellStart"/>
      <w:r w:rsidR="00CF7CB7" w:rsidRPr="00CF7CB7">
        <w:rPr>
          <w:lang w:val="en-US"/>
        </w:rPr>
        <w:t>dirancang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dengan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struktur</w:t>
      </w:r>
      <w:proofErr w:type="spellEnd"/>
      <w:r w:rsidR="00CF7CB7" w:rsidRPr="00CF7CB7">
        <w:rPr>
          <w:lang w:val="en-US"/>
        </w:rPr>
        <w:t xml:space="preserve"> HTML, </w:t>
      </w:r>
      <w:proofErr w:type="spellStart"/>
      <w:r w:rsidR="00CF7CB7" w:rsidRPr="00CF7CB7">
        <w:rPr>
          <w:lang w:val="en-US"/>
        </w:rPr>
        <w:t>gaya</w:t>
      </w:r>
      <w:proofErr w:type="spellEnd"/>
      <w:r w:rsidR="00CF7CB7" w:rsidRPr="00CF7CB7">
        <w:rPr>
          <w:lang w:val="en-US"/>
        </w:rPr>
        <w:t xml:space="preserve"> CSS </w:t>
      </w:r>
      <w:proofErr w:type="spellStart"/>
      <w:r w:rsidR="00CF7CB7" w:rsidRPr="00CF7CB7">
        <w:rPr>
          <w:lang w:val="en-US"/>
        </w:rPr>
        <w:t>interaktif</w:t>
      </w:r>
      <w:proofErr w:type="spellEnd"/>
      <w:r w:rsidR="00CF7CB7" w:rsidRPr="00CF7CB7">
        <w:rPr>
          <w:lang w:val="en-US"/>
        </w:rPr>
        <w:t xml:space="preserve">, </w:t>
      </w:r>
      <w:proofErr w:type="spellStart"/>
      <w:r w:rsidR="00CF7CB7" w:rsidRPr="00CF7CB7">
        <w:rPr>
          <w:lang w:val="en-US"/>
        </w:rPr>
        <w:t>serta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logika</w:t>
      </w:r>
      <w:proofErr w:type="spellEnd"/>
      <w:r w:rsidR="00CF7CB7" w:rsidRPr="00CF7CB7">
        <w:rPr>
          <w:lang w:val="en-US"/>
        </w:rPr>
        <w:t xml:space="preserve"> JavaScript. Pada </w:t>
      </w:r>
      <w:proofErr w:type="spellStart"/>
      <w:r w:rsidR="00CF7CB7" w:rsidRPr="00CF7CB7">
        <w:rPr>
          <w:lang w:val="en-US"/>
        </w:rPr>
        <w:t>bagian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antarmuka</w:t>
      </w:r>
      <w:proofErr w:type="spellEnd"/>
      <w:r w:rsidR="00CF7CB7" w:rsidRPr="00CF7CB7">
        <w:rPr>
          <w:lang w:val="en-US"/>
        </w:rPr>
        <w:t xml:space="preserve">, </w:t>
      </w:r>
      <w:proofErr w:type="spellStart"/>
      <w:r w:rsidR="00CF7CB7" w:rsidRPr="00CF7CB7">
        <w:rPr>
          <w:lang w:val="en-US"/>
        </w:rPr>
        <w:t>pengguna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diminta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untuk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memasukkan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nama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produk</w:t>
      </w:r>
      <w:proofErr w:type="spellEnd"/>
      <w:r w:rsidR="00CF7CB7" w:rsidRPr="00CF7CB7">
        <w:rPr>
          <w:lang w:val="en-US"/>
        </w:rPr>
        <w:t xml:space="preserve">, </w:t>
      </w:r>
      <w:proofErr w:type="spellStart"/>
      <w:r w:rsidR="00CF7CB7" w:rsidRPr="00CF7CB7">
        <w:rPr>
          <w:lang w:val="en-US"/>
        </w:rPr>
        <w:t>jumlah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barang</w:t>
      </w:r>
      <w:proofErr w:type="spellEnd"/>
      <w:r w:rsidR="00CF7CB7" w:rsidRPr="00CF7CB7">
        <w:rPr>
          <w:lang w:val="en-US"/>
        </w:rPr>
        <w:t xml:space="preserve">, dan </w:t>
      </w:r>
      <w:proofErr w:type="spellStart"/>
      <w:r w:rsidR="00CF7CB7" w:rsidRPr="00CF7CB7">
        <w:rPr>
          <w:lang w:val="en-US"/>
        </w:rPr>
        <w:t>harga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satuan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ke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dalam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bidang</w:t>
      </w:r>
      <w:proofErr w:type="spellEnd"/>
      <w:r w:rsidR="00CF7CB7" w:rsidRPr="00CF7CB7">
        <w:rPr>
          <w:lang w:val="en-US"/>
        </w:rPr>
        <w:t xml:space="preserve"> input yang </w:t>
      </w:r>
      <w:proofErr w:type="spellStart"/>
      <w:r w:rsidR="00CF7CB7" w:rsidRPr="00CF7CB7">
        <w:rPr>
          <w:lang w:val="en-US"/>
        </w:rPr>
        <w:t>kemudian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diproses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melalui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tombol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operasi</w:t>
      </w:r>
      <w:proofErr w:type="spellEnd"/>
      <w:r w:rsidR="00CF7CB7" w:rsidRPr="00CF7CB7">
        <w:rPr>
          <w:lang w:val="en-US"/>
        </w:rPr>
        <w:t xml:space="preserve">. </w:t>
      </w:r>
      <w:proofErr w:type="spellStart"/>
      <w:r w:rsidR="00CF7CB7" w:rsidRPr="00CF7CB7">
        <w:rPr>
          <w:lang w:val="en-US"/>
        </w:rPr>
        <w:t>Secara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fungsional</w:t>
      </w:r>
      <w:proofErr w:type="spellEnd"/>
      <w:r w:rsidR="00CF7CB7" w:rsidRPr="00CF7CB7">
        <w:rPr>
          <w:lang w:val="en-US"/>
        </w:rPr>
        <w:t xml:space="preserve">, </w:t>
      </w:r>
      <w:proofErr w:type="spellStart"/>
      <w:r w:rsidR="00CF7CB7" w:rsidRPr="00CF7CB7">
        <w:rPr>
          <w:lang w:val="en-US"/>
        </w:rPr>
        <w:t>fungsi</w:t>
      </w:r>
      <w:proofErr w:type="spellEnd"/>
      <w:r w:rsidR="00CF7CB7" w:rsidRPr="00CF7CB7">
        <w:rPr>
          <w:lang w:val="en-US"/>
        </w:rPr>
        <w:t xml:space="preserve"> JavaScript </w:t>
      </w:r>
      <w:proofErr w:type="gramStart"/>
      <w:r w:rsidR="00CF7CB7" w:rsidRPr="00CF7CB7">
        <w:rPr>
          <w:lang w:val="en-US"/>
        </w:rPr>
        <w:t>proses(</w:t>
      </w:r>
      <w:proofErr w:type="gramEnd"/>
      <w:r w:rsidR="00CF7CB7" w:rsidRPr="00CF7CB7">
        <w:rPr>
          <w:lang w:val="en-US"/>
        </w:rPr>
        <w:t xml:space="preserve">) </w:t>
      </w:r>
      <w:proofErr w:type="spellStart"/>
      <w:r w:rsidR="00CF7CB7" w:rsidRPr="00CF7CB7">
        <w:rPr>
          <w:lang w:val="en-US"/>
        </w:rPr>
        <w:t>akan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menghitung</w:t>
      </w:r>
      <w:proofErr w:type="spellEnd"/>
      <w:r w:rsidR="00CF7CB7" w:rsidRPr="00CF7CB7">
        <w:rPr>
          <w:lang w:val="en-US"/>
        </w:rPr>
        <w:t xml:space="preserve"> total </w:t>
      </w:r>
      <w:proofErr w:type="spellStart"/>
      <w:r w:rsidR="00CF7CB7" w:rsidRPr="00CF7CB7">
        <w:rPr>
          <w:lang w:val="en-US"/>
        </w:rPr>
        <w:t>biaya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dari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perkalian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jumlah</w:t>
      </w:r>
      <w:proofErr w:type="spellEnd"/>
      <w:r w:rsidR="00CF7CB7" w:rsidRPr="00CF7CB7">
        <w:rPr>
          <w:lang w:val="en-US"/>
        </w:rPr>
        <w:t xml:space="preserve"> dan </w:t>
      </w:r>
      <w:proofErr w:type="spellStart"/>
      <w:r w:rsidR="00CF7CB7" w:rsidRPr="00CF7CB7">
        <w:rPr>
          <w:lang w:val="en-US"/>
        </w:rPr>
        <w:lastRenderedPageBreak/>
        <w:t>harga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satuan</w:t>
      </w:r>
      <w:proofErr w:type="spellEnd"/>
      <w:r w:rsidR="00CF7CB7" w:rsidRPr="00CF7CB7">
        <w:rPr>
          <w:lang w:val="en-US"/>
        </w:rPr>
        <w:t xml:space="preserve"> yang </w:t>
      </w:r>
      <w:proofErr w:type="spellStart"/>
      <w:r w:rsidR="00CF7CB7" w:rsidRPr="00CF7CB7">
        <w:rPr>
          <w:lang w:val="en-US"/>
        </w:rPr>
        <w:t>diinput</w:t>
      </w:r>
      <w:proofErr w:type="spellEnd"/>
      <w:r w:rsidR="00CF7CB7" w:rsidRPr="00CF7CB7">
        <w:rPr>
          <w:lang w:val="en-US"/>
        </w:rPr>
        <w:t xml:space="preserve">, </w:t>
      </w:r>
      <w:proofErr w:type="spellStart"/>
      <w:r w:rsidR="00CF7CB7" w:rsidRPr="00CF7CB7">
        <w:rPr>
          <w:lang w:val="en-US"/>
        </w:rPr>
        <w:t>lalu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menampilkan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rincian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pesanannya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secara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instan</w:t>
      </w:r>
      <w:proofErr w:type="spellEnd"/>
      <w:r w:rsidR="00CF7CB7" w:rsidRPr="00CF7CB7">
        <w:rPr>
          <w:lang w:val="en-US"/>
        </w:rPr>
        <w:t xml:space="preserve"> di </w:t>
      </w:r>
      <w:proofErr w:type="spellStart"/>
      <w:r w:rsidR="00CF7CB7" w:rsidRPr="00CF7CB7">
        <w:rPr>
          <w:lang w:val="en-US"/>
        </w:rPr>
        <w:t>bagian</w:t>
      </w:r>
      <w:proofErr w:type="spellEnd"/>
      <w:r w:rsidR="00CF7CB7" w:rsidRPr="00CF7CB7">
        <w:rPr>
          <w:lang w:val="en-US"/>
        </w:rPr>
        <w:t xml:space="preserve"> </w:t>
      </w:r>
      <w:proofErr w:type="spellStart"/>
      <w:r w:rsidR="00CF7CB7" w:rsidRPr="00CF7CB7">
        <w:rPr>
          <w:lang w:val="en-US"/>
        </w:rPr>
        <w:t>bawah</w:t>
      </w:r>
      <w:proofErr w:type="spellEnd"/>
      <w:r w:rsidR="00CF7CB7" w:rsidRPr="00CF7CB7">
        <w:rPr>
          <w:lang w:val="en-US"/>
        </w:rPr>
        <w:t xml:space="preserve"> form.</w:t>
      </w:r>
    </w:p>
    <w:sectPr w:rsidR="00B90EC5" w:rsidSect="00911F1F">
      <w:headerReference w:type="default" r:id="rId8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823B4" w14:textId="77777777" w:rsidR="00E8296C" w:rsidRDefault="00E8296C">
      <w:pPr>
        <w:spacing w:after="0" w:line="240" w:lineRule="auto"/>
      </w:pPr>
      <w:r>
        <w:separator/>
      </w:r>
    </w:p>
  </w:endnote>
  <w:endnote w:type="continuationSeparator" w:id="0">
    <w:p w14:paraId="7F81781C" w14:textId="77777777" w:rsidR="00E8296C" w:rsidRDefault="00E82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1062F" w14:textId="77777777" w:rsidR="00E8296C" w:rsidRDefault="00E8296C">
      <w:pPr>
        <w:spacing w:after="0" w:line="240" w:lineRule="auto"/>
      </w:pPr>
      <w:r>
        <w:separator/>
      </w:r>
    </w:p>
  </w:footnote>
  <w:footnote w:type="continuationSeparator" w:id="0">
    <w:p w14:paraId="3ED4869A" w14:textId="77777777" w:rsidR="00E8296C" w:rsidRDefault="00E82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9C833" w14:textId="77777777" w:rsidR="00911F1F" w:rsidRDefault="00E8296C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046D"/>
    <w:multiLevelType w:val="multilevel"/>
    <w:tmpl w:val="4970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00478"/>
    <w:multiLevelType w:val="multilevel"/>
    <w:tmpl w:val="8580F6CE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2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87FC0"/>
    <w:multiLevelType w:val="multilevel"/>
    <w:tmpl w:val="348435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EAD7782"/>
    <w:multiLevelType w:val="hybridMultilevel"/>
    <w:tmpl w:val="0B52AF98"/>
    <w:lvl w:ilvl="0" w:tplc="DD4654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A4"/>
    <w:rsid w:val="00085ED5"/>
    <w:rsid w:val="000F744F"/>
    <w:rsid w:val="00304BCE"/>
    <w:rsid w:val="007E0C12"/>
    <w:rsid w:val="008B79A4"/>
    <w:rsid w:val="00B90EC5"/>
    <w:rsid w:val="00CF7CB7"/>
    <w:rsid w:val="00E8296C"/>
    <w:rsid w:val="00EA7FE6"/>
    <w:rsid w:val="00F157D3"/>
    <w:rsid w:val="00F8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E4A"/>
  <w15:chartTrackingRefBased/>
  <w15:docId w15:val="{05E00F30-7B94-4A99-9F2F-DDC241B2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A4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A4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9A4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9A4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A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A4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B79A4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8B79A4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A4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A4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A4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A4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8B7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9A4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8B79A4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8B79A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8B79A4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5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 ms</dc:creator>
  <cp:keywords/>
  <dc:description/>
  <cp:lastModifiedBy>roo ms</cp:lastModifiedBy>
  <cp:revision>5</cp:revision>
  <dcterms:created xsi:type="dcterms:W3CDTF">2026-10-14T15:15:00Z</dcterms:created>
  <dcterms:modified xsi:type="dcterms:W3CDTF">2026-10-14T16:06:00Z</dcterms:modified>
</cp:coreProperties>
</file>