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BC675" w14:textId="36B57831" w:rsidR="00221965" w:rsidRDefault="00221965">
      <w:r>
        <w:t>JUEGO</w:t>
      </w:r>
    </w:p>
    <w:p w14:paraId="36DBF5C7" w14:textId="5EF92DCD" w:rsidR="005E5E12" w:rsidRDefault="0005637A" w:rsidP="00221965">
      <w:pPr>
        <w:pStyle w:val="Prrafodelista"/>
        <w:numPr>
          <w:ilvl w:val="0"/>
          <w:numId w:val="1"/>
        </w:numPr>
      </w:pPr>
      <w:r>
        <w:t>Bienvenida</w:t>
      </w:r>
    </w:p>
    <w:p w14:paraId="59831B52" w14:textId="21FE4F79" w:rsidR="0005637A" w:rsidRDefault="0005637A" w:rsidP="00221965">
      <w:pPr>
        <w:pStyle w:val="Prrafodelista"/>
        <w:numPr>
          <w:ilvl w:val="0"/>
          <w:numId w:val="1"/>
        </w:numPr>
      </w:pPr>
      <w:r>
        <w:t>Intrucciones juego</w:t>
      </w:r>
    </w:p>
    <w:p w14:paraId="701260C3" w14:textId="24310CEA" w:rsidR="0005637A" w:rsidRDefault="0005637A" w:rsidP="00221965">
      <w:pPr>
        <w:pStyle w:val="Prrafodelista"/>
        <w:numPr>
          <w:ilvl w:val="0"/>
          <w:numId w:val="1"/>
        </w:numPr>
      </w:pPr>
      <w:r>
        <w:t>¿Jugamos?</w:t>
      </w:r>
    </w:p>
    <w:p w14:paraId="2ABB9B02" w14:textId="3A75883B" w:rsidR="0005637A" w:rsidRDefault="0005637A" w:rsidP="00221965">
      <w:pPr>
        <w:pStyle w:val="Prrafodelista"/>
        <w:numPr>
          <w:ilvl w:val="1"/>
          <w:numId w:val="1"/>
        </w:numPr>
      </w:pPr>
      <w:r>
        <w:t>No</w:t>
      </w:r>
      <w:r>
        <w:tab/>
        <w:t>salida</w:t>
      </w:r>
    </w:p>
    <w:p w14:paraId="67CAA18C" w14:textId="2B228EA1" w:rsidR="0005637A" w:rsidRDefault="0005637A" w:rsidP="00221965">
      <w:pPr>
        <w:pStyle w:val="Prrafodelista"/>
        <w:numPr>
          <w:ilvl w:val="1"/>
          <w:numId w:val="1"/>
        </w:numPr>
      </w:pPr>
      <w:r>
        <w:t xml:space="preserve">Si </w:t>
      </w:r>
      <w:r>
        <w:tab/>
      </w:r>
      <w:r w:rsidR="00713A85">
        <w:t>START</w:t>
      </w:r>
    </w:p>
    <w:p w14:paraId="5ABC2DEB" w14:textId="3794AC72" w:rsidR="0005637A" w:rsidRDefault="00C82709" w:rsidP="00221965">
      <w:pPr>
        <w:pStyle w:val="Prrafodelista"/>
        <w:numPr>
          <w:ilvl w:val="2"/>
          <w:numId w:val="1"/>
        </w:numPr>
      </w:pPr>
      <w:r>
        <w:t>G</w:t>
      </w:r>
      <w:r w:rsidR="0005637A">
        <w:t>enera tablero maquina oculto</w:t>
      </w:r>
      <w:r w:rsidR="006A649B">
        <w:t xml:space="preserve"> con barcos</w:t>
      </w:r>
    </w:p>
    <w:p w14:paraId="7BFDA586" w14:textId="41F1DF02" w:rsidR="006A649B" w:rsidRDefault="006A649B" w:rsidP="00221965">
      <w:pPr>
        <w:pStyle w:val="Prrafodelista"/>
        <w:numPr>
          <w:ilvl w:val="2"/>
          <w:numId w:val="1"/>
        </w:numPr>
      </w:pPr>
      <w:r>
        <w:t>Genera tablero jugador con barcos</w:t>
      </w:r>
    </w:p>
    <w:p w14:paraId="177D606E" w14:textId="25958C02" w:rsidR="0005637A" w:rsidRDefault="0005637A" w:rsidP="00221965">
      <w:pPr>
        <w:pStyle w:val="Prrafodelista"/>
        <w:numPr>
          <w:ilvl w:val="3"/>
          <w:numId w:val="1"/>
        </w:numPr>
      </w:pPr>
      <w:r>
        <w:t>-muestra tablero maquina</w:t>
      </w:r>
      <w:r w:rsidR="00221965">
        <w:t xml:space="preserve"> solo con los disparos efectuados</w:t>
      </w:r>
    </w:p>
    <w:p w14:paraId="1FF10A7C" w14:textId="47515CE9" w:rsidR="0005637A" w:rsidRDefault="0005637A" w:rsidP="00221965">
      <w:pPr>
        <w:pStyle w:val="Prrafodelista"/>
        <w:numPr>
          <w:ilvl w:val="3"/>
          <w:numId w:val="1"/>
        </w:numPr>
      </w:pPr>
      <w:r>
        <w:t>-muestra tablero jugador</w:t>
      </w:r>
    </w:p>
    <w:p w14:paraId="2B31B8AA" w14:textId="3A960759" w:rsidR="0005637A" w:rsidRDefault="0005637A" w:rsidP="00221965">
      <w:pPr>
        <w:pStyle w:val="Prrafodelista"/>
        <w:numPr>
          <w:ilvl w:val="4"/>
          <w:numId w:val="1"/>
        </w:numPr>
      </w:pPr>
      <w:r>
        <w:t>Dispara jugador</w:t>
      </w:r>
      <w:r w:rsidR="00C82709">
        <w:t xml:space="preserve"> (turno Jugador)</w:t>
      </w:r>
    </w:p>
    <w:p w14:paraId="3D54F463" w14:textId="472D65A9" w:rsidR="00221965" w:rsidRDefault="0005637A" w:rsidP="00221965">
      <w:pPr>
        <w:pStyle w:val="Prrafodelista"/>
        <w:numPr>
          <w:ilvl w:val="5"/>
          <w:numId w:val="1"/>
        </w:numPr>
      </w:pPr>
      <w:r>
        <w:t>Agua</w:t>
      </w:r>
    </w:p>
    <w:p w14:paraId="55922ED1" w14:textId="274CBD18" w:rsidR="0005637A" w:rsidRDefault="0005637A" w:rsidP="00221965">
      <w:pPr>
        <w:pStyle w:val="Prrafodelista"/>
        <w:numPr>
          <w:ilvl w:val="6"/>
          <w:numId w:val="1"/>
        </w:numPr>
      </w:pPr>
      <w:r>
        <w:t>dispara maquina</w:t>
      </w:r>
      <w:r w:rsidR="00C82709">
        <w:t xml:space="preserve"> (turno Maquina)</w:t>
      </w:r>
    </w:p>
    <w:p w14:paraId="62BAE245" w14:textId="368762CF" w:rsidR="00221965" w:rsidRDefault="0005637A" w:rsidP="00221965">
      <w:pPr>
        <w:pStyle w:val="Prrafodelista"/>
        <w:numPr>
          <w:ilvl w:val="5"/>
          <w:numId w:val="1"/>
        </w:numPr>
      </w:pPr>
      <w:r>
        <w:t>Hundido (si no quedan vidas al barco tocado)</w:t>
      </w:r>
    </w:p>
    <w:p w14:paraId="429C17D8" w14:textId="33A1D6D1" w:rsidR="0005637A" w:rsidRDefault="00221965" w:rsidP="00221965">
      <w:pPr>
        <w:pStyle w:val="Prrafodelista"/>
        <w:numPr>
          <w:ilvl w:val="6"/>
          <w:numId w:val="1"/>
        </w:numPr>
      </w:pPr>
      <w:r>
        <w:t xml:space="preserve">dispara jugador </w:t>
      </w:r>
    </w:p>
    <w:p w14:paraId="5D319826" w14:textId="675843D1" w:rsidR="00221965" w:rsidRDefault="0005637A" w:rsidP="00221965">
      <w:pPr>
        <w:pStyle w:val="Prrafodelista"/>
        <w:numPr>
          <w:ilvl w:val="5"/>
          <w:numId w:val="1"/>
        </w:numPr>
      </w:pPr>
      <w:r>
        <w:t>Tocado (si quedan vidas al barco tacado)</w:t>
      </w:r>
    </w:p>
    <w:p w14:paraId="71C78642" w14:textId="02E66EB4" w:rsidR="0005637A" w:rsidRDefault="00221965" w:rsidP="00221965">
      <w:pPr>
        <w:pStyle w:val="Prrafodelista"/>
        <w:numPr>
          <w:ilvl w:val="6"/>
          <w:numId w:val="1"/>
        </w:numPr>
      </w:pPr>
      <w:r>
        <w:t>dispara jugador</w:t>
      </w:r>
    </w:p>
    <w:p w14:paraId="6617F6AC" w14:textId="153BDE3C" w:rsidR="00221965" w:rsidRDefault="00221965" w:rsidP="00221965">
      <w:pPr>
        <w:pStyle w:val="Prrafodelista"/>
        <w:numPr>
          <w:ilvl w:val="0"/>
          <w:numId w:val="1"/>
        </w:numPr>
      </w:pPr>
      <w:r>
        <w:t>Si no quedan vidas de barcos de maquina</w:t>
      </w:r>
      <w:r>
        <w:tab/>
        <w:t>GANA JUGADOR</w:t>
      </w:r>
      <w:r>
        <w:tab/>
      </w:r>
      <w:r>
        <w:tab/>
        <w:t>¿QUIERES VOLVER A JUGAR?</w:t>
      </w:r>
    </w:p>
    <w:p w14:paraId="4A95D0EE" w14:textId="341B0CAC" w:rsidR="00713A85" w:rsidRDefault="00713A85" w:rsidP="00713A85">
      <w:pPr>
        <w:pStyle w:val="Prrafodelista"/>
        <w:numPr>
          <w:ilvl w:val="2"/>
          <w:numId w:val="1"/>
        </w:numPr>
      </w:pPr>
      <w:r>
        <w:t>START</w:t>
      </w:r>
    </w:p>
    <w:p w14:paraId="3B7E7FF3" w14:textId="3721B662" w:rsidR="00713A85" w:rsidRDefault="00713A85" w:rsidP="00713A85">
      <w:pPr>
        <w:pStyle w:val="Prrafodelista"/>
        <w:numPr>
          <w:ilvl w:val="2"/>
          <w:numId w:val="1"/>
        </w:numPr>
      </w:pPr>
      <w:r>
        <w:t>FIN</w:t>
      </w:r>
    </w:p>
    <w:p w14:paraId="0DAD548F" w14:textId="48C27C18" w:rsidR="00221965" w:rsidRDefault="00221965" w:rsidP="00221965">
      <w:pPr>
        <w:pStyle w:val="Prrafodelista"/>
        <w:numPr>
          <w:ilvl w:val="0"/>
          <w:numId w:val="1"/>
        </w:numPr>
      </w:pPr>
      <w:r>
        <w:t>Si no quedan vidas de barcos de jugador</w:t>
      </w:r>
      <w:r>
        <w:tab/>
        <w:t>GANA MAQUINA</w:t>
      </w:r>
      <w:r>
        <w:tab/>
      </w:r>
      <w:r>
        <w:tab/>
        <w:t>¿QUIERES VOLVER A JUGAR?</w:t>
      </w:r>
    </w:p>
    <w:p w14:paraId="7FEE9B5E" w14:textId="56E39FAC" w:rsidR="00713A85" w:rsidRDefault="00713A85" w:rsidP="00713A85">
      <w:pPr>
        <w:pStyle w:val="Prrafodelista"/>
        <w:numPr>
          <w:ilvl w:val="2"/>
          <w:numId w:val="1"/>
        </w:numPr>
      </w:pPr>
      <w:r>
        <w:t>START</w:t>
      </w:r>
    </w:p>
    <w:p w14:paraId="1AB4308D" w14:textId="017F75DC" w:rsidR="00713A85" w:rsidRDefault="00713A85" w:rsidP="00713A85">
      <w:pPr>
        <w:pStyle w:val="Prrafodelista"/>
        <w:numPr>
          <w:ilvl w:val="2"/>
          <w:numId w:val="1"/>
        </w:numPr>
      </w:pPr>
      <w:r>
        <w:t>FIN</w:t>
      </w:r>
    </w:p>
    <w:p w14:paraId="3C7680CC" w14:textId="402E853D" w:rsidR="00221965" w:rsidRDefault="00221965">
      <w:r>
        <w:t xml:space="preserve">PROPUESTA </w:t>
      </w:r>
    </w:p>
    <w:p w14:paraId="169953BD" w14:textId="79A0C005" w:rsidR="00221965" w:rsidRDefault="00221965" w:rsidP="00BE377C">
      <w:pPr>
        <w:pStyle w:val="Prrafodelista"/>
        <w:numPr>
          <w:ilvl w:val="0"/>
          <w:numId w:val="2"/>
        </w:numPr>
      </w:pPr>
      <w:r>
        <w:t>main.py: donde corre todo el programa</w:t>
      </w:r>
      <w:r w:rsidR="00BE377C">
        <w:t xml:space="preserve">. </w:t>
      </w:r>
    </w:p>
    <w:p w14:paraId="12CD2C52" w14:textId="0E85D86E" w:rsidR="00BE377C" w:rsidRDefault="00BE377C" w:rsidP="00BE377C">
      <w:pPr>
        <w:pStyle w:val="Prrafodelista"/>
        <w:numPr>
          <w:ilvl w:val="1"/>
          <w:numId w:val="2"/>
        </w:numPr>
      </w:pPr>
      <w:r>
        <w:t>Inicia el juego</w:t>
      </w:r>
      <w:r w:rsidR="00713A85">
        <w:t xml:space="preserve">, </w:t>
      </w:r>
      <w:r>
        <w:t>se crean los tableros</w:t>
      </w:r>
      <w:r w:rsidR="00713A85">
        <w:t xml:space="preserve"> y se valida si se ha terminado el juego</w:t>
      </w:r>
    </w:p>
    <w:p w14:paraId="540B0819" w14:textId="78B502F4" w:rsidR="00BE377C" w:rsidRDefault="00221965" w:rsidP="00BE377C">
      <w:pPr>
        <w:pStyle w:val="Prrafodelista"/>
        <w:numPr>
          <w:ilvl w:val="0"/>
          <w:numId w:val="2"/>
        </w:numPr>
      </w:pPr>
      <w:r>
        <w:t>clases.py: aquí irán las clase</w:t>
      </w:r>
      <w:r w:rsidR="00BE377C">
        <w:t>s</w:t>
      </w:r>
    </w:p>
    <w:p w14:paraId="1BE98758" w14:textId="5A06727E" w:rsidR="00BE377C" w:rsidRDefault="00BE377C" w:rsidP="00BE377C">
      <w:pPr>
        <w:pStyle w:val="Prrafodelista"/>
        <w:numPr>
          <w:ilvl w:val="1"/>
          <w:numId w:val="2"/>
        </w:numPr>
      </w:pPr>
      <w:r>
        <w:t>clase barco</w:t>
      </w:r>
      <w:r w:rsidR="009A3D6D">
        <w:t>:</w:t>
      </w:r>
    </w:p>
    <w:p w14:paraId="2F5573C8" w14:textId="23C5E241" w:rsidR="009A3D6D" w:rsidRDefault="009A3D6D" w:rsidP="009A3D6D">
      <w:pPr>
        <w:pStyle w:val="Prrafodelista"/>
        <w:numPr>
          <w:ilvl w:val="2"/>
          <w:numId w:val="2"/>
        </w:numPr>
      </w:pPr>
      <w:r>
        <w:t>constructor:</w:t>
      </w:r>
    </w:p>
    <w:p w14:paraId="493097FC" w14:textId="78600ECC" w:rsidR="00713A85" w:rsidRDefault="00713A85" w:rsidP="009A3D6D">
      <w:pPr>
        <w:pStyle w:val="Prrafodelista"/>
        <w:numPr>
          <w:ilvl w:val="3"/>
          <w:numId w:val="2"/>
        </w:numPr>
      </w:pPr>
      <w:r>
        <w:t xml:space="preserve">nombre </w:t>
      </w:r>
    </w:p>
    <w:p w14:paraId="58419667" w14:textId="6C78440B" w:rsidR="00713A85" w:rsidRDefault="009A3D6D" w:rsidP="009A3D6D">
      <w:pPr>
        <w:pStyle w:val="Prrafodelista"/>
        <w:numPr>
          <w:ilvl w:val="3"/>
          <w:numId w:val="2"/>
        </w:numPr>
      </w:pPr>
      <w:r>
        <w:t>tamaño</w:t>
      </w:r>
    </w:p>
    <w:p w14:paraId="157D48C7" w14:textId="418E0408" w:rsidR="009A3D6D" w:rsidRDefault="009A3D6D" w:rsidP="009A3D6D">
      <w:pPr>
        <w:pStyle w:val="Prrafodelista"/>
        <w:numPr>
          <w:ilvl w:val="3"/>
          <w:numId w:val="2"/>
        </w:numPr>
      </w:pPr>
      <w:r>
        <w:t>coordenadas</w:t>
      </w:r>
    </w:p>
    <w:p w14:paraId="52A64F60" w14:textId="28977C92" w:rsidR="009A3D6D" w:rsidRDefault="009A3D6D" w:rsidP="009A3D6D">
      <w:pPr>
        <w:pStyle w:val="Prrafodelista"/>
        <w:numPr>
          <w:ilvl w:val="2"/>
          <w:numId w:val="2"/>
        </w:numPr>
      </w:pPr>
      <w:proofErr w:type="gramStart"/>
      <w:r>
        <w:t>ataque(</w:t>
      </w:r>
      <w:proofErr w:type="gramEnd"/>
      <w:r>
        <w:t>tocado o hundido)</w:t>
      </w:r>
    </w:p>
    <w:p w14:paraId="10C8F9A6" w14:textId="0390D7E3" w:rsidR="009A3D6D" w:rsidRDefault="009A3D6D" w:rsidP="009A3D6D">
      <w:pPr>
        <w:pStyle w:val="Prrafodelista"/>
        <w:numPr>
          <w:ilvl w:val="2"/>
          <w:numId w:val="2"/>
        </w:numPr>
      </w:pPr>
      <w:r>
        <w:t>vidas (cuantas vidas le queda al barco)</w:t>
      </w:r>
    </w:p>
    <w:p w14:paraId="2D44C0BE" w14:textId="0B04EE56" w:rsidR="00BE377C" w:rsidRDefault="00BE377C" w:rsidP="00BE377C">
      <w:pPr>
        <w:pStyle w:val="Prrafodelista"/>
        <w:numPr>
          <w:ilvl w:val="1"/>
          <w:numId w:val="2"/>
        </w:numPr>
      </w:pPr>
      <w:r>
        <w:t>clase juego</w:t>
      </w:r>
    </w:p>
    <w:p w14:paraId="54B41C23" w14:textId="1E27B963" w:rsidR="009A3D6D" w:rsidRDefault="009A3D6D" w:rsidP="009A3D6D">
      <w:pPr>
        <w:pStyle w:val="Prrafodelista"/>
        <w:numPr>
          <w:ilvl w:val="2"/>
          <w:numId w:val="2"/>
        </w:numPr>
      </w:pPr>
      <w:r>
        <w:t>constructor:</w:t>
      </w:r>
    </w:p>
    <w:p w14:paraId="13CF147E" w14:textId="1A5BC5F5" w:rsidR="009A3D6D" w:rsidRDefault="009A3D6D" w:rsidP="009A3D6D">
      <w:pPr>
        <w:pStyle w:val="Prrafodelista"/>
        <w:numPr>
          <w:ilvl w:val="3"/>
          <w:numId w:val="2"/>
        </w:numPr>
      </w:pPr>
      <w:r>
        <w:t>tamaño del tablero</w:t>
      </w:r>
    </w:p>
    <w:p w14:paraId="3F7B6D49" w14:textId="59EDFF22" w:rsidR="009A3D6D" w:rsidRDefault="009A3D6D" w:rsidP="009A3D6D">
      <w:pPr>
        <w:pStyle w:val="Prrafodelista"/>
        <w:numPr>
          <w:ilvl w:val="2"/>
          <w:numId w:val="2"/>
        </w:numPr>
      </w:pPr>
      <w:r>
        <w:t>agregar barco al tablero</w:t>
      </w:r>
    </w:p>
    <w:p w14:paraId="2DD8DCA3" w14:textId="61CE9E05" w:rsidR="009A3D6D" w:rsidRDefault="009A3D6D" w:rsidP="009A3D6D">
      <w:pPr>
        <w:pStyle w:val="Prrafodelista"/>
        <w:numPr>
          <w:ilvl w:val="2"/>
          <w:numId w:val="2"/>
        </w:numPr>
      </w:pPr>
      <w:r>
        <w:t>validar posicion dentro tablero</w:t>
      </w:r>
    </w:p>
    <w:p w14:paraId="2C05BDB2" w14:textId="7B4A8215" w:rsidR="009A3D6D" w:rsidRDefault="006A649B" w:rsidP="009A3D6D">
      <w:pPr>
        <w:pStyle w:val="Prrafodelista"/>
        <w:numPr>
          <w:ilvl w:val="2"/>
          <w:numId w:val="2"/>
        </w:numPr>
      </w:pPr>
      <w:r>
        <w:t>validar no se crucen barcos</w:t>
      </w:r>
    </w:p>
    <w:p w14:paraId="23895A20" w14:textId="34DA200C" w:rsidR="006A649B" w:rsidRDefault="006A649B" w:rsidP="009A3D6D">
      <w:pPr>
        <w:pStyle w:val="Prrafodelista"/>
        <w:numPr>
          <w:ilvl w:val="2"/>
          <w:numId w:val="2"/>
        </w:numPr>
      </w:pPr>
      <w:r>
        <w:t>imprimir pantalla tableros</w:t>
      </w:r>
    </w:p>
    <w:p w14:paraId="056C5E83" w14:textId="2ACD6535" w:rsidR="006A649B" w:rsidRDefault="006A649B" w:rsidP="009A3D6D">
      <w:pPr>
        <w:pStyle w:val="Prrafodelista"/>
        <w:numPr>
          <w:ilvl w:val="2"/>
          <w:numId w:val="2"/>
        </w:numPr>
      </w:pPr>
      <w:r>
        <w:t>atacar</w:t>
      </w:r>
    </w:p>
    <w:p w14:paraId="20031400" w14:textId="45FF0454" w:rsidR="006A649B" w:rsidRDefault="006A649B" w:rsidP="009A3D6D">
      <w:pPr>
        <w:pStyle w:val="Prrafodelista"/>
        <w:numPr>
          <w:ilvl w:val="2"/>
          <w:numId w:val="2"/>
        </w:numPr>
      </w:pPr>
      <w:r>
        <w:t xml:space="preserve">final_juego </w:t>
      </w:r>
    </w:p>
    <w:p w14:paraId="6DAEA793" w14:textId="66755094" w:rsidR="00221965" w:rsidRDefault="00221965" w:rsidP="00BE377C">
      <w:pPr>
        <w:pStyle w:val="Prrafodelista"/>
        <w:numPr>
          <w:ilvl w:val="0"/>
          <w:numId w:val="2"/>
        </w:numPr>
      </w:pPr>
      <w:r>
        <w:t>funciones.py: aquí irán las funciones</w:t>
      </w:r>
    </w:p>
    <w:p w14:paraId="480FDDB1" w14:textId="04E9D32A" w:rsidR="00BE377C" w:rsidRDefault="00BE377C" w:rsidP="00BE377C">
      <w:pPr>
        <w:pStyle w:val="Prrafodelista"/>
        <w:numPr>
          <w:ilvl w:val="1"/>
          <w:numId w:val="2"/>
        </w:numPr>
      </w:pPr>
      <w:r>
        <w:t xml:space="preserve">pedir </w:t>
      </w:r>
      <w:r w:rsidR="00713A85">
        <w:t>disparo al jugador</w:t>
      </w:r>
    </w:p>
    <w:p w14:paraId="03D2BBCA" w14:textId="0C3B6EC6" w:rsidR="006A649B" w:rsidRDefault="006A649B" w:rsidP="00BE377C">
      <w:pPr>
        <w:pStyle w:val="Prrafodelista"/>
        <w:numPr>
          <w:ilvl w:val="1"/>
          <w:numId w:val="2"/>
        </w:numPr>
      </w:pPr>
      <w:r>
        <w:t>ataque aleatorio de la maquina a</w:t>
      </w:r>
      <w:r w:rsidR="00C82709">
        <w:t>l tablero del jugador</w:t>
      </w:r>
    </w:p>
    <w:p w14:paraId="00140E60" w14:textId="54FABF6A" w:rsidR="00221965" w:rsidRDefault="00221965" w:rsidP="00BE377C">
      <w:pPr>
        <w:pStyle w:val="Prrafodelista"/>
        <w:numPr>
          <w:ilvl w:val="0"/>
          <w:numId w:val="2"/>
        </w:numPr>
      </w:pPr>
      <w:r>
        <w:t>variables.py: donde están declaradas las constantes</w:t>
      </w:r>
    </w:p>
    <w:p w14:paraId="46B08A54" w14:textId="77777777" w:rsidR="00713A85" w:rsidRDefault="00BE377C" w:rsidP="00713A85">
      <w:pPr>
        <w:pStyle w:val="Prrafodelista"/>
        <w:numPr>
          <w:ilvl w:val="1"/>
          <w:numId w:val="2"/>
        </w:numPr>
      </w:pPr>
      <w:r>
        <w:t>tamaño tablero</w:t>
      </w:r>
      <w:r w:rsidR="00713A85">
        <w:t xml:space="preserve"> 10*10</w:t>
      </w:r>
    </w:p>
    <w:p w14:paraId="25F16829" w14:textId="09240A6C" w:rsidR="00713A85" w:rsidRDefault="00BE377C" w:rsidP="00713A85">
      <w:pPr>
        <w:pStyle w:val="Prrafodelista"/>
        <w:numPr>
          <w:ilvl w:val="1"/>
          <w:numId w:val="2"/>
        </w:numPr>
      </w:pPr>
      <w:r>
        <w:t>barcos inciales</w:t>
      </w:r>
      <w:r w:rsidR="00713A85">
        <w:t xml:space="preserve"> </w:t>
      </w:r>
    </w:p>
    <w:p w14:paraId="604314B3" w14:textId="0B325B9E" w:rsidR="00713A85" w:rsidRDefault="00713A85" w:rsidP="00713A85">
      <w:pPr>
        <w:pStyle w:val="Prrafodelista"/>
        <w:numPr>
          <w:ilvl w:val="3"/>
          <w:numId w:val="2"/>
        </w:numPr>
      </w:pPr>
      <w:r>
        <w:t>Barco4_1</w:t>
      </w:r>
    </w:p>
    <w:p w14:paraId="087E0ACC" w14:textId="77777777" w:rsidR="00713A85" w:rsidRDefault="00713A85" w:rsidP="00713A85">
      <w:pPr>
        <w:pStyle w:val="Prrafodelista"/>
        <w:numPr>
          <w:ilvl w:val="3"/>
          <w:numId w:val="2"/>
        </w:numPr>
      </w:pPr>
      <w:r>
        <w:t>Barco3_1</w:t>
      </w:r>
      <w:r w:rsidRPr="00713A85">
        <w:t xml:space="preserve"> </w:t>
      </w:r>
      <w:r>
        <w:t>- Barco3_2</w:t>
      </w:r>
    </w:p>
    <w:p w14:paraId="6670D992" w14:textId="77777777" w:rsidR="00713A85" w:rsidRDefault="00713A85" w:rsidP="00713A85">
      <w:pPr>
        <w:pStyle w:val="Prrafodelista"/>
        <w:numPr>
          <w:ilvl w:val="3"/>
          <w:numId w:val="2"/>
        </w:numPr>
      </w:pPr>
      <w:r>
        <w:t>Barco2_1 -Barco2_2 -Barco2_3</w:t>
      </w:r>
    </w:p>
    <w:p w14:paraId="5529E3F9" w14:textId="49291F64" w:rsidR="00713A85" w:rsidRDefault="00713A85" w:rsidP="006A649B">
      <w:pPr>
        <w:pStyle w:val="Prrafodelista"/>
        <w:numPr>
          <w:ilvl w:val="3"/>
          <w:numId w:val="2"/>
        </w:numPr>
      </w:pPr>
      <w:r>
        <w:t>Barco1_1-</w:t>
      </w:r>
      <w:r w:rsidR="009A3D6D" w:rsidRPr="009A3D6D">
        <w:t xml:space="preserve"> </w:t>
      </w:r>
      <w:r w:rsidR="009A3D6D" w:rsidRPr="009A3D6D">
        <w:t>Barco1_1-</w:t>
      </w:r>
      <w:r w:rsidR="009A3D6D" w:rsidRPr="009A3D6D">
        <w:t xml:space="preserve"> </w:t>
      </w:r>
      <w:r w:rsidR="009A3D6D" w:rsidRPr="009A3D6D">
        <w:t>Barco1_1-</w:t>
      </w:r>
      <w:r w:rsidR="009A3D6D" w:rsidRPr="009A3D6D">
        <w:t xml:space="preserve"> </w:t>
      </w:r>
      <w:r w:rsidR="009A3D6D" w:rsidRPr="009A3D6D">
        <w:t>Barco1_1-</w:t>
      </w:r>
    </w:p>
    <w:p w14:paraId="73E6890B" w14:textId="77777777" w:rsidR="00C82709" w:rsidRDefault="00C82709" w:rsidP="00C82709"/>
    <w:p w14:paraId="15B850CE" w14:textId="77777777" w:rsidR="00C82709" w:rsidRDefault="00C82709" w:rsidP="00C82709"/>
    <w:sectPr w:rsidR="00C82709" w:rsidSect="00C82709">
      <w:pgSz w:w="11906" w:h="16838"/>
      <w:pgMar w:top="426" w:right="56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05014"/>
    <w:multiLevelType w:val="hybridMultilevel"/>
    <w:tmpl w:val="93EC6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201"/>
    <w:multiLevelType w:val="hybridMultilevel"/>
    <w:tmpl w:val="F6D048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13296">
    <w:abstractNumId w:val="1"/>
  </w:num>
  <w:num w:numId="2" w16cid:durableId="65440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7A"/>
    <w:rsid w:val="0005637A"/>
    <w:rsid w:val="00221965"/>
    <w:rsid w:val="00254053"/>
    <w:rsid w:val="00397FDC"/>
    <w:rsid w:val="005E5E12"/>
    <w:rsid w:val="006A649B"/>
    <w:rsid w:val="00713A85"/>
    <w:rsid w:val="008B5ACF"/>
    <w:rsid w:val="009A3D6D"/>
    <w:rsid w:val="00BE377C"/>
    <w:rsid w:val="00C82709"/>
    <w:rsid w:val="00E4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DEB9"/>
  <w15:chartTrackingRefBased/>
  <w15:docId w15:val="{E350819D-124A-4C98-B8B0-9E71769D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63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63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63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63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63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63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63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63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63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63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6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padilla</dc:creator>
  <cp:keywords/>
  <dc:description/>
  <cp:lastModifiedBy>joseluis padilla</cp:lastModifiedBy>
  <cp:revision>1</cp:revision>
  <dcterms:created xsi:type="dcterms:W3CDTF">2024-11-09T11:22:00Z</dcterms:created>
  <dcterms:modified xsi:type="dcterms:W3CDTF">2024-11-09T12:29:00Z</dcterms:modified>
</cp:coreProperties>
</file>