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36F7" w14:textId="77777777" w:rsidR="001422EB" w:rsidRDefault="001422EB" w:rsidP="001422EB">
      <w:r>
        <w:t>JUEGO</w:t>
      </w:r>
    </w:p>
    <w:p w14:paraId="248696D8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Bienvenida</w:t>
      </w:r>
    </w:p>
    <w:p w14:paraId="5A55B2A3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Intrucciones juego</w:t>
      </w:r>
    </w:p>
    <w:p w14:paraId="24B2ECB6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¿Jugamos?</w:t>
      </w:r>
    </w:p>
    <w:p w14:paraId="7F2FBF41" w14:textId="77777777" w:rsidR="001422EB" w:rsidRDefault="001422EB" w:rsidP="001422EB">
      <w:pPr>
        <w:pStyle w:val="Prrafodelista"/>
        <w:numPr>
          <w:ilvl w:val="1"/>
          <w:numId w:val="1"/>
        </w:numPr>
      </w:pPr>
      <w:r>
        <w:t>No</w:t>
      </w:r>
      <w:r>
        <w:tab/>
        <w:t>salida</w:t>
      </w:r>
    </w:p>
    <w:p w14:paraId="65C92935" w14:textId="77777777" w:rsidR="001422EB" w:rsidRDefault="001422EB" w:rsidP="001422EB">
      <w:pPr>
        <w:pStyle w:val="Prrafodelista"/>
        <w:numPr>
          <w:ilvl w:val="1"/>
          <w:numId w:val="1"/>
        </w:numPr>
      </w:pPr>
      <w:r>
        <w:t xml:space="preserve">Si </w:t>
      </w:r>
      <w:r>
        <w:tab/>
        <w:t>START</w:t>
      </w:r>
    </w:p>
    <w:p w14:paraId="713EB52F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Genera tablero maquina oculto con barcos</w:t>
      </w:r>
    </w:p>
    <w:p w14:paraId="0DB9D19A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Genera tablero jugador con barcos</w:t>
      </w:r>
    </w:p>
    <w:p w14:paraId="2CAAA86F" w14:textId="77777777" w:rsidR="001422EB" w:rsidRDefault="001422EB" w:rsidP="001422EB">
      <w:pPr>
        <w:pStyle w:val="Prrafodelista"/>
        <w:numPr>
          <w:ilvl w:val="3"/>
          <w:numId w:val="1"/>
        </w:numPr>
      </w:pPr>
      <w:r>
        <w:t>-muestra tablero maquina solo con los disparos efectuados</w:t>
      </w:r>
    </w:p>
    <w:p w14:paraId="2A0C799A" w14:textId="77777777" w:rsidR="001422EB" w:rsidRDefault="001422EB" w:rsidP="001422EB">
      <w:pPr>
        <w:pStyle w:val="Prrafodelista"/>
        <w:numPr>
          <w:ilvl w:val="3"/>
          <w:numId w:val="1"/>
        </w:numPr>
      </w:pPr>
      <w:r>
        <w:t>-muestra tablero jugador</w:t>
      </w:r>
    </w:p>
    <w:p w14:paraId="3BA1C32A" w14:textId="77777777" w:rsidR="001422EB" w:rsidRDefault="001422EB" w:rsidP="001422EB">
      <w:pPr>
        <w:pStyle w:val="Prrafodelista"/>
        <w:numPr>
          <w:ilvl w:val="4"/>
          <w:numId w:val="1"/>
        </w:numPr>
      </w:pPr>
      <w:r>
        <w:t>Dispara jugador (turno Jugador)</w:t>
      </w:r>
    </w:p>
    <w:p w14:paraId="47C90144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Agua</w:t>
      </w:r>
    </w:p>
    <w:p w14:paraId="054273D6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>dispara maquina (turno Maquina)</w:t>
      </w:r>
    </w:p>
    <w:p w14:paraId="61627BF5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Hundido (si no quedan vidas al barco tocado)</w:t>
      </w:r>
    </w:p>
    <w:p w14:paraId="1A3A4E15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 xml:space="preserve">dispara jugador </w:t>
      </w:r>
    </w:p>
    <w:p w14:paraId="49D23A92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Tocado (si quedan vidas al barco tacado)</w:t>
      </w:r>
    </w:p>
    <w:p w14:paraId="211DBCB2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>dispara jugador</w:t>
      </w:r>
    </w:p>
    <w:p w14:paraId="0CDCC159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Si no quedan vidas de barcos de maquina</w:t>
      </w:r>
      <w:r>
        <w:tab/>
        <w:t>GANA JUGADOR</w:t>
      </w:r>
      <w:r>
        <w:tab/>
      </w:r>
      <w:r>
        <w:tab/>
        <w:t>¿QUIERES VOLVER A JUGAR?</w:t>
      </w:r>
    </w:p>
    <w:p w14:paraId="0BF22E27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START</w:t>
      </w:r>
    </w:p>
    <w:p w14:paraId="64E15832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FIN</w:t>
      </w:r>
    </w:p>
    <w:p w14:paraId="340161B0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Si no quedan vidas de barcos de jugador</w:t>
      </w:r>
      <w:r>
        <w:tab/>
        <w:t>GANA MAQUINA</w:t>
      </w:r>
      <w:r>
        <w:tab/>
      </w:r>
      <w:r>
        <w:tab/>
        <w:t>¿QUIERES VOLVER A JUGAR?</w:t>
      </w:r>
    </w:p>
    <w:p w14:paraId="340D6984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START</w:t>
      </w:r>
    </w:p>
    <w:p w14:paraId="0195B8DC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FIN</w:t>
      </w:r>
    </w:p>
    <w:p w14:paraId="67E18378" w14:textId="77777777" w:rsidR="001422EB" w:rsidRDefault="001422EB" w:rsidP="001422EB">
      <w:r>
        <w:t xml:space="preserve">PROPUESTA </w:t>
      </w:r>
    </w:p>
    <w:p w14:paraId="517D9199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 xml:space="preserve">main.py: donde corre todo el programa. </w:t>
      </w:r>
    </w:p>
    <w:p w14:paraId="59477B50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Inicia el juego, se crean los tableros y se valida si se ha terminado el juego</w:t>
      </w:r>
    </w:p>
    <w:p w14:paraId="26529903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clases.py: aquí irán las clases</w:t>
      </w:r>
    </w:p>
    <w:p w14:paraId="49C4BF9D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clase barco:</w:t>
      </w:r>
    </w:p>
    <w:p w14:paraId="1BF7B45E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constructor:</w:t>
      </w:r>
    </w:p>
    <w:p w14:paraId="08CF34D2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 xml:space="preserve">nombre </w:t>
      </w:r>
    </w:p>
    <w:p w14:paraId="102A1863" w14:textId="2CEDEC16" w:rsidR="001422EB" w:rsidRDefault="00196390" w:rsidP="001422EB">
      <w:pPr>
        <w:pStyle w:val="Prrafodelista"/>
        <w:numPr>
          <w:ilvl w:val="3"/>
          <w:numId w:val="2"/>
        </w:numPr>
      </w:pPr>
      <w:r>
        <w:t>eslora</w:t>
      </w:r>
    </w:p>
    <w:p w14:paraId="39F6350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coordenadas</w:t>
      </w:r>
    </w:p>
    <w:p w14:paraId="355C333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vidas (cuantas vidas le queda al barco)</w:t>
      </w:r>
    </w:p>
    <w:p w14:paraId="2D24B1BF" w14:textId="77777777" w:rsidR="001422EB" w:rsidRDefault="001422EB" w:rsidP="001422EB">
      <w:pPr>
        <w:pStyle w:val="Prrafodelista"/>
        <w:numPr>
          <w:ilvl w:val="2"/>
          <w:numId w:val="2"/>
        </w:numPr>
      </w:pPr>
      <w:proofErr w:type="gramStart"/>
      <w:r>
        <w:t>ataque(</w:t>
      </w:r>
      <w:proofErr w:type="gramEnd"/>
      <w:r>
        <w:t>tocado o hundido o agua)</w:t>
      </w:r>
    </w:p>
    <w:p w14:paraId="73C3C925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clase juego</w:t>
      </w:r>
    </w:p>
    <w:p w14:paraId="39088BB3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constructor:</w:t>
      </w:r>
    </w:p>
    <w:p w14:paraId="17E4243A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tamaño del tablero</w:t>
      </w:r>
    </w:p>
    <w:p w14:paraId="264E8283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agregar barco al tablero</w:t>
      </w:r>
    </w:p>
    <w:p w14:paraId="2CF1B355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validar posicion dentro tablero</w:t>
      </w:r>
    </w:p>
    <w:p w14:paraId="4F79924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validar no se crucen barcos</w:t>
      </w:r>
    </w:p>
    <w:p w14:paraId="05ECA14E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imprimir pantalla tableros</w:t>
      </w:r>
    </w:p>
    <w:p w14:paraId="61F4F112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atacar</w:t>
      </w:r>
    </w:p>
    <w:p w14:paraId="0CD1212D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 xml:space="preserve">final_juego </w:t>
      </w:r>
    </w:p>
    <w:p w14:paraId="4DF26276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funciones.py: aquí irán las funciones</w:t>
      </w:r>
    </w:p>
    <w:p w14:paraId="66B81BA9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pedir disparo al jugador</w:t>
      </w:r>
    </w:p>
    <w:p w14:paraId="400A1795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ataque aleatorio de la maquina al tablero del jugador</w:t>
      </w:r>
    </w:p>
    <w:p w14:paraId="5E378C43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variables.py: donde están declaradas las constantes</w:t>
      </w:r>
    </w:p>
    <w:p w14:paraId="140CDE14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tamaño tablero 10*10</w:t>
      </w:r>
    </w:p>
    <w:p w14:paraId="4CB062C8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 xml:space="preserve">barcos inciales </w:t>
      </w:r>
    </w:p>
    <w:p w14:paraId="25CA715E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Barco4_1</w:t>
      </w:r>
    </w:p>
    <w:p w14:paraId="626BED67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Barco3_1</w:t>
      </w:r>
      <w:r w:rsidRPr="00713A85">
        <w:t xml:space="preserve"> </w:t>
      </w:r>
      <w:r>
        <w:t>- Barco3_2</w:t>
      </w:r>
    </w:p>
    <w:p w14:paraId="617F627B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Barco2_1 -Barco2_2 -Barco2_3</w:t>
      </w:r>
    </w:p>
    <w:p w14:paraId="6EF1EF42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Barco1_1-</w:t>
      </w:r>
      <w:r w:rsidRPr="009A3D6D">
        <w:t xml:space="preserve"> Barco1_1- Barco1_1- Barco1_1-</w:t>
      </w:r>
    </w:p>
    <w:p w14:paraId="15B850CE" w14:textId="77777777" w:rsidR="00C82709" w:rsidRPr="001422EB" w:rsidRDefault="00C82709" w:rsidP="001422EB"/>
    <w:sectPr w:rsidR="00C82709" w:rsidRPr="001422EB" w:rsidSect="00C82709">
      <w:pgSz w:w="11906" w:h="16838"/>
      <w:pgMar w:top="426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05014"/>
    <w:multiLevelType w:val="hybridMultilevel"/>
    <w:tmpl w:val="93EC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201"/>
    <w:multiLevelType w:val="hybridMultilevel"/>
    <w:tmpl w:val="F6D04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13296">
    <w:abstractNumId w:val="1"/>
  </w:num>
  <w:num w:numId="2" w16cid:durableId="6544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7A"/>
    <w:rsid w:val="0005637A"/>
    <w:rsid w:val="001422EB"/>
    <w:rsid w:val="00196390"/>
    <w:rsid w:val="00213FD0"/>
    <w:rsid w:val="00221965"/>
    <w:rsid w:val="00254053"/>
    <w:rsid w:val="00397FDC"/>
    <w:rsid w:val="005E5E12"/>
    <w:rsid w:val="006A649B"/>
    <w:rsid w:val="00713A85"/>
    <w:rsid w:val="008B5ACF"/>
    <w:rsid w:val="009A3D6D"/>
    <w:rsid w:val="00BE377C"/>
    <w:rsid w:val="00C82709"/>
    <w:rsid w:val="00E42296"/>
    <w:rsid w:val="00EA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DEB9"/>
  <w15:chartTrackingRefBased/>
  <w15:docId w15:val="{E350819D-124A-4C98-B8B0-9E71769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B"/>
  </w:style>
  <w:style w:type="paragraph" w:styleId="Ttulo1">
    <w:name w:val="heading 1"/>
    <w:basedOn w:val="Normal"/>
    <w:next w:val="Normal"/>
    <w:link w:val="Ttulo1Car"/>
    <w:uiPriority w:val="9"/>
    <w:qFormat/>
    <w:rsid w:val="000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4</cp:revision>
  <dcterms:created xsi:type="dcterms:W3CDTF">2024-11-09T11:22:00Z</dcterms:created>
  <dcterms:modified xsi:type="dcterms:W3CDTF">2024-11-11T09:56:00Z</dcterms:modified>
</cp:coreProperties>
</file>