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F69" w14:textId="6173872E" w:rsidR="00954EF9" w:rsidRDefault="00AC38E8" w:rsidP="004F202D">
      <w:r>
        <w:rPr>
          <w:noProof/>
        </w:rPr>
        <mc:AlternateContent>
          <mc:Choice Requires="wps">
            <w:drawing>
              <wp:anchor distT="0" distB="0" distL="114300" distR="114300" simplePos="0" relativeHeight="251660290" behindDoc="1" locked="1" layoutInCell="1" allowOverlap="1" wp14:anchorId="2815E9C5" wp14:editId="4A9DC18D">
                <wp:simplePos x="0" y="0"/>
                <wp:positionH relativeFrom="column">
                  <wp:posOffset>-457200</wp:posOffset>
                </wp:positionH>
                <wp:positionV relativeFrom="paragraph">
                  <wp:posOffset>-382905</wp:posOffset>
                </wp:positionV>
                <wp:extent cx="7772400" cy="10058400"/>
                <wp:effectExtent l="0" t="0" r="0" b="0"/>
                <wp:wrapNone/>
                <wp:docPr id="750368229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1D9E135" id="Rectangle 2" o:spid="_x0000_s1026" alt="&quot;&quot;" style="position:absolute;margin-left:-36pt;margin-top:-30.15pt;width:612pt;height:11in;z-index:-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" fillcolor="#e6f2f1 [660]" stroked="f" strokeweight="2pt">
                <w10:anchorlock/>
              </v:rect>
            </w:pict>
          </mc:Fallback>
        </mc:AlternateContent>
      </w:r>
    </w:p>
    <w:tbl>
      <w:tblPr>
        <w:tblStyle w:val="Tablaconcuadrcula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20"/>
        <w:gridCol w:w="1800"/>
        <w:gridCol w:w="1350"/>
        <w:gridCol w:w="165"/>
        <w:gridCol w:w="1175"/>
      </w:tblGrid>
      <w:tr w:rsidR="00AC38E8" w:rsidRPr="00D17C41" w14:paraId="6339CF31" w14:textId="77777777" w:rsidTr="00AC38E8">
        <w:trPr>
          <w:trHeight w:val="1311"/>
        </w:trPr>
        <w:tc>
          <w:tcPr>
            <w:tcW w:w="9450" w:type="dxa"/>
            <w:gridSpan w:val="4"/>
          </w:tcPr>
          <w:p w14:paraId="52F938D1" w14:textId="176F6BE9" w:rsidR="00AC38E8" w:rsidRDefault="004E51B0" w:rsidP="00AC38E8">
            <w:pPr>
              <w:pStyle w:val="Ttulo1"/>
            </w:pPr>
            <w:sdt>
              <w:sdtPr>
                <w:id w:val="-950085527"/>
                <w:placeholder>
                  <w:docPart w:val="7394BDFA249D4ADCA75D348623D96D70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Adventure </w:t>
                </w:r>
                <w:r w:rsidR="00AC38E8" w:rsidRPr="00AC38E8">
                  <w:br/>
                  <w:t>Works Cycles</w:t>
                </w:r>
              </w:sdtContent>
            </w:sdt>
            <w:r w:rsidR="00AC38E8">
              <w:t xml:space="preserve"> </w:t>
            </w:r>
          </w:p>
          <w:p w14:paraId="203C9C14" w14:textId="0141C397" w:rsidR="00AC38E8" w:rsidRPr="00AC38E8" w:rsidRDefault="00AC38E8" w:rsidP="00AC38E8"/>
        </w:tc>
        <w:tc>
          <w:tcPr>
            <w:tcW w:w="1340" w:type="dxa"/>
            <w:gridSpan w:val="2"/>
          </w:tcPr>
          <w:p w14:paraId="1CB4E820" w14:textId="32BBC80E" w:rsidR="00AC38E8" w:rsidRPr="00541ED7" w:rsidRDefault="00AC38E8" w:rsidP="00AC38E8">
            <w:pPr>
              <w:ind w:right="-120"/>
              <w:jc w:val="right"/>
            </w:pPr>
            <w:r w:rsidRPr="00756733">
              <w:rPr>
                <w:noProof/>
              </w:rPr>
              <mc:AlternateContent>
                <mc:Choice Requires="wps">
                  <w:drawing>
                    <wp:inline distT="0" distB="0" distL="0" distR="0" wp14:anchorId="68F683B2" wp14:editId="54272FDC">
                      <wp:extent cx="680484" cy="681430"/>
                      <wp:effectExtent l="0" t="0" r="5715" b="4445"/>
                      <wp:docPr id="6559661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484" cy="681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79D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Your</w:t>
                                  </w:r>
                                </w:p>
                                <w:p w14:paraId="143EBA28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logo</w:t>
                                  </w:r>
                                </w:p>
                                <w:p w14:paraId="45784A00" w14:textId="77777777" w:rsidR="00AC38E8" w:rsidRPr="00AC38E8" w:rsidRDefault="00AC38E8" w:rsidP="00AC38E8">
                                  <w:pPr>
                                    <w:pStyle w:val="ColumnHeadings"/>
                                    <w:rPr>
                                      <w:color w:val="FFFFFF" w:themeColor="background1"/>
                                    </w:rPr>
                                  </w:pPr>
                                  <w:r w:rsidRPr="00AC38E8">
                                    <w:rPr>
                                      <w:color w:val="FFFFFF" w:themeColor="background1"/>
                                    </w:rPr>
                                    <w:t>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68F683B2" id="Rectangle 1" o:spid="_x0000_s1026" style="width:53.6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" fillcolor="#4d59e1 [3208]" stroked="f" strokeweight="2pt">
                      <v:textbox>
                        <w:txbxContent>
                          <w:p w14:paraId="17A79D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Your</w:t>
                            </w:r>
                          </w:p>
                          <w:p w14:paraId="143EBA28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  <w:p w14:paraId="45784A00" w14:textId="77777777" w:rsidR="00AC38E8" w:rsidRPr="00AC38E8" w:rsidRDefault="00AC38E8" w:rsidP="00AC38E8">
                            <w:pPr>
                              <w:pStyle w:val="ColumnHeadings"/>
                              <w:rPr>
                                <w:color w:val="FFFFFF" w:themeColor="background1"/>
                              </w:rPr>
                            </w:pPr>
                            <w:r w:rsidRPr="00AC38E8">
                              <w:rPr>
                                <w:color w:val="FFFFFF" w:themeColor="background1"/>
                              </w:rPr>
                              <w:t>here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66847" w14:paraId="0539A04D" w14:textId="77777777" w:rsidTr="0075184C">
        <w:trPr>
          <w:trHeight w:val="336"/>
        </w:trPr>
        <w:tc>
          <w:tcPr>
            <w:tcW w:w="1980" w:type="dxa"/>
            <w:vMerge w:val="restart"/>
          </w:tcPr>
          <w:p w14:paraId="18AD1496" w14:textId="4E9DCB32" w:rsidR="00966847" w:rsidRDefault="004E51B0" w:rsidP="00AC38E8">
            <w:pPr>
              <w:pStyle w:val="ThankYou"/>
            </w:pPr>
            <w:sdt>
              <w:sdtPr>
                <w:id w:val="222725950"/>
                <w:placeholder>
                  <w:docPart w:val="065689BDC70040C39C844421FBE2D65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Sales receipt</w:t>
                </w:r>
              </w:sdtContent>
            </w:sdt>
            <w:r w:rsidR="00AC38E8">
              <w:t xml:space="preserve"> </w:t>
            </w:r>
          </w:p>
        </w:tc>
        <w:tc>
          <w:tcPr>
            <w:tcW w:w="4320" w:type="dxa"/>
            <w:tcBorders>
              <w:top w:val="single" w:sz="12" w:space="0" w:color="4D59E1" w:themeColor="accent5"/>
            </w:tcBorders>
            <w:vAlign w:val="center"/>
          </w:tcPr>
          <w:p w14:paraId="42FB750A" w14:textId="776E57D2" w:rsidR="00966847" w:rsidRPr="00065DF3" w:rsidRDefault="004E51B0" w:rsidP="00065DF3">
            <w:pPr>
              <w:pStyle w:val="ColumnHeadings"/>
            </w:pPr>
            <w:sdt>
              <w:sdtPr>
                <w:alias w:val="Sold To:"/>
                <w:tag w:val="Sold To:"/>
                <w:id w:val="1554737394"/>
                <w:placeholder>
                  <w:docPart w:val="ACE3C7CAB88720428DAFEFE137CC3CB8"/>
                </w:placeholder>
                <w:temporary/>
                <w:showingPlcHdr/>
                <w15:appearance w15:val="hidden"/>
              </w:sdtPr>
              <w:sdtEndPr/>
              <w:sdtContent>
                <w:r w:rsidR="00966847" w:rsidRPr="00065DF3">
                  <w:rPr>
                    <w:rStyle w:val="ColumnHeadingsChar"/>
                    <w:b/>
                    <w:caps/>
                  </w:rPr>
                  <w:t>Sold To</w:t>
                </w:r>
              </w:sdtContent>
            </w:sdt>
          </w:p>
        </w:tc>
        <w:tc>
          <w:tcPr>
            <w:tcW w:w="1800" w:type="dxa"/>
            <w:tcBorders>
              <w:top w:val="single" w:sz="12" w:space="0" w:color="4D59E1" w:themeColor="accent5"/>
            </w:tcBorders>
            <w:vAlign w:val="center"/>
          </w:tcPr>
          <w:p w14:paraId="43C5E377" w14:textId="291ABDE1" w:rsidR="00966847" w:rsidRPr="00AC38E8" w:rsidRDefault="004E51B0" w:rsidP="00AC38E8">
            <w:pPr>
              <w:pStyle w:val="ColumnHeadings"/>
            </w:pPr>
            <w:sdt>
              <w:sdtPr>
                <w:id w:val="-1922479780"/>
                <w:placeholder>
                  <w:docPart w:val="3375E3EB45294272BC0A2981E5AC98D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 Date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515" w:type="dxa"/>
            <w:gridSpan w:val="2"/>
            <w:tcBorders>
              <w:top w:val="single" w:sz="12" w:space="0" w:color="4D59E1" w:themeColor="accent5"/>
            </w:tcBorders>
            <w:vAlign w:val="center"/>
          </w:tcPr>
          <w:p w14:paraId="19B4161D" w14:textId="2F4C24C6" w:rsidR="00966847" w:rsidRDefault="004E51B0" w:rsidP="00AC38E8">
            <w:pPr>
              <w:pStyle w:val="ColumnHeadings"/>
            </w:pPr>
            <w:sdt>
              <w:sdtPr>
                <w:alias w:val="Receipt number:"/>
                <w:tag w:val="Receipt number:"/>
                <w:id w:val="-1950070084"/>
                <w:placeholder>
                  <w:docPart w:val="BA97F2653272474585EA611DFEE5DAE5"/>
                </w:placeholder>
                <w:temporary/>
                <w:showingPlcHdr/>
                <w15:appearance w15:val="hidden"/>
              </w:sdtPr>
              <w:sdtEndPr/>
              <w:sdtContent>
                <w:r w:rsidR="00966847" w:rsidRPr="00AC38E8">
                  <w:t>Receipt #</w:t>
                </w:r>
              </w:sdtContent>
            </w:sdt>
          </w:p>
        </w:tc>
        <w:tc>
          <w:tcPr>
            <w:tcW w:w="1175" w:type="dxa"/>
            <w:tcBorders>
              <w:top w:val="single" w:sz="12" w:space="0" w:color="4D59E1" w:themeColor="accent5"/>
            </w:tcBorders>
            <w:vAlign w:val="center"/>
          </w:tcPr>
          <w:p w14:paraId="2CC10DC2" w14:textId="43B3B74E" w:rsidR="00966847" w:rsidRPr="00AC38E8" w:rsidRDefault="004E51B0" w:rsidP="00AC38E8">
            <w:pPr>
              <w:pStyle w:val="ColumnHeadings"/>
            </w:pPr>
            <w:sdt>
              <w:sdtPr>
                <w:id w:val="999772510"/>
                <w:placeholder>
                  <w:docPart w:val="1E1470C6A8CE4695884E270802A172E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rPr>
                    <w:rStyle w:val="ColumnHeadingsChar"/>
                    <w:b/>
                    <w:caps/>
                  </w:rPr>
                  <w:t xml:space="preserve"> ID no.</w:t>
                </w:r>
              </w:sdtContent>
            </w:sdt>
            <w:r w:rsidR="00AC38E8" w:rsidRPr="00AC38E8">
              <w:t xml:space="preserve"> </w:t>
            </w:r>
          </w:p>
        </w:tc>
      </w:tr>
      <w:tr w:rsidR="00966847" w14:paraId="4193731D" w14:textId="77777777" w:rsidTr="0075184C">
        <w:trPr>
          <w:trHeight w:val="1000"/>
        </w:trPr>
        <w:tc>
          <w:tcPr>
            <w:tcW w:w="1980" w:type="dxa"/>
            <w:vMerge/>
          </w:tcPr>
          <w:p w14:paraId="5A7BD605" w14:textId="12C9B001" w:rsidR="00966847" w:rsidRDefault="00966847" w:rsidP="00966847">
            <w:pPr>
              <w:pStyle w:val="Receipt"/>
            </w:pPr>
          </w:p>
        </w:tc>
        <w:tc>
          <w:tcPr>
            <w:tcW w:w="4320" w:type="dxa"/>
          </w:tcPr>
          <w:p w14:paraId="4D2F3226" w14:textId="0BA96F50" w:rsidR="00966847" w:rsidRPr="00AC38E8" w:rsidRDefault="004E51B0" w:rsidP="00AC38E8">
            <w:sdt>
              <w:sdtPr>
                <w:id w:val="1646789167"/>
                <w:placeholder>
                  <w:docPart w:val="FA64742764F343109460A8BF5694559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Charlie Guibord</w:t>
                </w:r>
              </w:sdtContent>
            </w:sdt>
            <w:r w:rsidR="00AC38E8" w:rsidRPr="00AC38E8">
              <w:t xml:space="preserve"> </w:t>
            </w:r>
          </w:p>
          <w:p w14:paraId="26A3ABAE" w14:textId="3F6344A7" w:rsidR="00966847" w:rsidRPr="00AC38E8" w:rsidRDefault="004E51B0" w:rsidP="00AC38E8">
            <w:sdt>
              <w:sdtPr>
                <w:id w:val="-1265606935"/>
                <w:placeholder>
                  <w:docPart w:val="FE0883E899994DC8BD48707C07587AD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Roadwarrior Bikes</w:t>
                </w:r>
              </w:sdtContent>
            </w:sdt>
            <w:r w:rsidR="00AC38E8" w:rsidRPr="00AC38E8">
              <w:t xml:space="preserve"> </w:t>
            </w:r>
          </w:p>
          <w:p w14:paraId="6FFDFDD0" w14:textId="11EF01DB" w:rsidR="00966847" w:rsidRPr="00AC38E8" w:rsidRDefault="004E51B0" w:rsidP="00AC38E8">
            <w:sdt>
              <w:sdtPr>
                <w:id w:val="-1274551581"/>
                <w:placeholder>
                  <w:docPart w:val="5ABB59EF7BA84D478B4AAF238980D1C1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5678 Mountain Drive</w:t>
                </w:r>
              </w:sdtContent>
            </w:sdt>
            <w:r w:rsidR="00AC38E8" w:rsidRPr="00AC38E8">
              <w:t xml:space="preserve"> </w:t>
            </w:r>
          </w:p>
          <w:p w14:paraId="7DFEF8F7" w14:textId="624EF2BF" w:rsidR="00966847" w:rsidRPr="00AC38E8" w:rsidRDefault="004E51B0" w:rsidP="00AC38E8">
            <w:sdt>
              <w:sdtPr>
                <w:id w:val="-1887551611"/>
                <w:placeholder>
                  <w:docPart w:val="4C43D322EF104DECABFCCF43514C047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Denver, CO 54321</w:t>
                </w:r>
              </w:sdtContent>
            </w:sdt>
            <w:r w:rsidR="00AC38E8" w:rsidRPr="00AC38E8">
              <w:t xml:space="preserve"> </w:t>
            </w:r>
          </w:p>
          <w:p w14:paraId="5BCE5DCC" w14:textId="64D024CC" w:rsidR="00966847" w:rsidRDefault="004E51B0" w:rsidP="00AC38E8">
            <w:sdt>
              <w:sdtPr>
                <w:id w:val="640853120"/>
                <w:placeholder>
                  <w:docPart w:val="066D58D5DE7B4D378FD2583A5C16A0D1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(916) 555-0123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</w:tcPr>
          <w:p w14:paraId="16F14F1A" w14:textId="5EE5D7C2" w:rsidR="00966847" w:rsidRDefault="004E51B0" w:rsidP="00966847">
            <w:sdt>
              <w:sdtPr>
                <w:id w:val="-642497175"/>
                <w:placeholder>
                  <w:docPart w:val="215CD940A5DD43078911C34EDC6803A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1/10/XX</w:t>
                </w:r>
              </w:sdtContent>
            </w:sdt>
            <w:r w:rsidR="00AC38E8">
              <w:t xml:space="preserve"> </w:t>
            </w:r>
          </w:p>
        </w:tc>
        <w:tc>
          <w:tcPr>
            <w:tcW w:w="1515" w:type="dxa"/>
            <w:gridSpan w:val="2"/>
          </w:tcPr>
          <w:p w14:paraId="427452D1" w14:textId="020EC345" w:rsidR="00966847" w:rsidRDefault="004E51B0" w:rsidP="00966847">
            <w:sdt>
              <w:sdtPr>
                <w:id w:val="-141739427"/>
                <w:placeholder>
                  <w:docPart w:val="CC4D1BD79C784C15A265A871F1C8A858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>
              <w:t xml:space="preserve"> </w:t>
            </w:r>
          </w:p>
        </w:tc>
        <w:tc>
          <w:tcPr>
            <w:tcW w:w="1175" w:type="dxa"/>
          </w:tcPr>
          <w:p w14:paraId="0399E283" w14:textId="070A9A4F" w:rsidR="00966847" w:rsidRDefault="004E51B0" w:rsidP="00966847">
            <w:sdt>
              <w:sdtPr>
                <w:id w:val="1044413508"/>
                <w:placeholder>
                  <w:docPart w:val="D2B029D8A4424F0A9FA544B8FB689EC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ABC123</w:t>
                </w:r>
              </w:sdtContent>
            </w:sdt>
            <w:r w:rsidR="00AC38E8">
              <w:t xml:space="preserve"> </w:t>
            </w:r>
          </w:p>
        </w:tc>
      </w:tr>
    </w:tbl>
    <w:p w14:paraId="7BD4B263" w14:textId="77777777" w:rsidR="00C63B0E" w:rsidRDefault="00C63B0E" w:rsidP="004F202D"/>
    <w:p w14:paraId="2B743C72" w14:textId="77777777" w:rsidR="00C63B0E" w:rsidRDefault="00C63B0E" w:rsidP="004F202D"/>
    <w:p w14:paraId="09A39A09" w14:textId="6C4DE76A" w:rsidR="00003107" w:rsidRDefault="00003107" w:rsidP="004F202D"/>
    <w:tbl>
      <w:tblPr>
        <w:tblStyle w:val="Tablaconcuadrcula"/>
        <w:tblW w:w="5000" w:type="pct"/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1980"/>
        <w:gridCol w:w="1710"/>
        <w:gridCol w:w="2610"/>
        <w:gridCol w:w="4500"/>
      </w:tblGrid>
      <w:tr w:rsidR="00993556" w:rsidRPr="000D6AA3" w14:paraId="1EF7BDD5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4B05" w14:textId="0D0DC6D4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1A6C6" w14:textId="4F64EB57" w:rsidR="00993556" w:rsidRPr="00003107" w:rsidRDefault="004E51B0" w:rsidP="00AC38E8">
            <w:pPr>
              <w:pStyle w:val="ColumnHeadings"/>
            </w:pPr>
            <w:sdt>
              <w:sdtPr>
                <w:id w:val="1609467822"/>
                <w:placeholder>
                  <w:docPart w:val="490BB26EB73A475FB124AAF850D289D0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check no.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97B56D" w14:textId="2BCB9966" w:rsidR="00993556" w:rsidRPr="00003107" w:rsidRDefault="004E51B0" w:rsidP="00AC38E8">
            <w:pPr>
              <w:pStyle w:val="ColumnHeadings"/>
            </w:pPr>
            <w:sdt>
              <w:sdtPr>
                <w:id w:val="562675959"/>
                <w:placeholder>
                  <w:docPart w:val="00D7AA3E1753406FBB9E7D846EBCC65C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Payment method</w:t>
                </w:r>
              </w:sdtContent>
            </w:sdt>
            <w:r w:rsidR="00AC38E8">
              <w:t xml:space="preserve"> </w:t>
            </w:r>
          </w:p>
        </w:tc>
        <w:tc>
          <w:tcPr>
            <w:tcW w:w="4500" w:type="dxa"/>
            <w:tcBorders>
              <w:top w:val="single" w:sz="12" w:space="0" w:color="4D59E1" w:themeColor="accent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17D29E" w14:textId="47560BA6" w:rsidR="00993556" w:rsidRPr="00003107" w:rsidRDefault="004E51B0" w:rsidP="00AC38E8">
            <w:pPr>
              <w:pStyle w:val="ColumnHeadings"/>
            </w:pPr>
            <w:sdt>
              <w:sdtPr>
                <w:alias w:val="Job:"/>
                <w:tag w:val="Job:"/>
                <w:id w:val="707221191"/>
                <w:placeholder>
                  <w:docPart w:val="C57E88AAC6F9744BB6ECEFB686A954A7"/>
                </w:placeholder>
                <w:temporary/>
                <w:showingPlcHdr/>
                <w15:appearance w15:val="hidden"/>
              </w:sdtPr>
              <w:sdtEndPr/>
              <w:sdtContent>
                <w:r w:rsidR="00993556" w:rsidRPr="00003107">
                  <w:t>Job</w:t>
                </w:r>
              </w:sdtContent>
            </w:sdt>
            <w:r w:rsidR="00AC38E8">
              <w:t xml:space="preserve"> </w:t>
            </w:r>
          </w:p>
        </w:tc>
      </w:tr>
      <w:tr w:rsidR="00993556" w:rsidRPr="001C2122" w14:paraId="673BC7ED" w14:textId="77777777" w:rsidTr="005B6173">
        <w:trPr>
          <w:trHeight w:val="3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B692B" w14:textId="0860DF50" w:rsidR="00993556" w:rsidRPr="00147AF2" w:rsidRDefault="00993556" w:rsidP="0056619A">
            <w:pPr>
              <w:pStyle w:val="ThankYou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A6454" w14:textId="60E66EC5" w:rsidR="00993556" w:rsidRPr="00AC38E8" w:rsidRDefault="004E51B0" w:rsidP="00AC38E8">
            <w:sdt>
              <w:sdtPr>
                <w:id w:val="572016577"/>
                <w:placeholder>
                  <w:docPart w:val="6D97E5E9E84F445898B0DC6537FE013D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D16" w14:textId="137D3FB2" w:rsidR="00993556" w:rsidRPr="00AC38E8" w:rsidRDefault="004E51B0" w:rsidP="00AC38E8">
            <w:sdt>
              <w:sdtPr>
                <w:id w:val="1508181077"/>
                <w:placeholder>
                  <w:docPart w:val="BB6A8F34140F403A954EECBBF9CF553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Credit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DD547" w14:textId="1533D7B5" w:rsidR="00993556" w:rsidRPr="00AC38E8" w:rsidRDefault="004E51B0" w:rsidP="00AC38E8">
            <w:sdt>
              <w:sdtPr>
                <w:id w:val="1386762828"/>
                <w:placeholder>
                  <w:docPart w:val="C956904F5D1F4ED299A39D90DF76B29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Bike tire order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507A377A" w14:textId="37EEDC5E" w:rsidR="009C1689" w:rsidRDefault="009C1689" w:rsidP="00F56369"/>
    <w:p w14:paraId="6B7F74A3" w14:textId="74E26463" w:rsidR="005574EB" w:rsidRDefault="005574EB" w:rsidP="00F56369"/>
    <w:tbl>
      <w:tblPr>
        <w:tblW w:w="4084" w:type="pct"/>
        <w:tblInd w:w="1980" w:type="dxa"/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Enter Quantity, Item number, Description, Unit Price, Discount, and Line Total in table columns, and Total Discount, Subtotal, Sales Tax, and Total at the table-end"/>
      </w:tblPr>
      <w:tblGrid>
        <w:gridCol w:w="810"/>
        <w:gridCol w:w="900"/>
        <w:gridCol w:w="2610"/>
        <w:gridCol w:w="1800"/>
        <w:gridCol w:w="1448"/>
        <w:gridCol w:w="1253"/>
      </w:tblGrid>
      <w:tr w:rsidR="00ED0F6D" w:rsidRPr="0041617F" w14:paraId="3F6705DA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BAF15E3" w14:textId="77777777" w:rsidR="00B9273B" w:rsidRPr="00CC3407" w:rsidRDefault="004E51B0" w:rsidP="00AC38E8">
            <w:pPr>
              <w:pStyle w:val="ColumnHeadings"/>
            </w:pPr>
            <w:sdt>
              <w:sdtPr>
                <w:alias w:val="Quantity:"/>
                <w:tag w:val="Quantity:"/>
                <w:id w:val="1002321146"/>
                <w:placeholder>
                  <w:docPart w:val="2C86120276B85443B70CAFE6468FE4F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Qty</w:t>
                </w:r>
              </w:sdtContent>
            </w:sdt>
          </w:p>
        </w:tc>
        <w:tc>
          <w:tcPr>
            <w:tcW w:w="9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E7AC1D" w14:textId="4C5D1E99" w:rsidR="00B9273B" w:rsidRPr="00CC3407" w:rsidRDefault="004E51B0" w:rsidP="00AC38E8">
            <w:pPr>
              <w:pStyle w:val="ColumnHeadings"/>
            </w:pPr>
            <w:sdt>
              <w:sdtPr>
                <w:alias w:val="Item Number:"/>
                <w:tag w:val="Item Number:"/>
                <w:id w:val="1453440760"/>
                <w:placeholder>
                  <w:docPart w:val="8CDBC8B937170E49B67DB50100616223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Item #</w:t>
                </w:r>
              </w:sdtContent>
            </w:sdt>
            <w:r w:rsid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0C297C0" w14:textId="5B90A56E" w:rsidR="00B9273B" w:rsidRPr="00CC3407" w:rsidRDefault="004E51B0" w:rsidP="00AC38E8">
            <w:pPr>
              <w:pStyle w:val="ColumnHeadings"/>
            </w:pPr>
            <w:sdt>
              <w:sdtPr>
                <w:alias w:val="Description:"/>
                <w:tag w:val="Description:"/>
                <w:id w:val="-27342786"/>
                <w:placeholder>
                  <w:docPart w:val="2E1F86D8545BF94F8068EC0E30B18E6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Description</w:t>
                </w:r>
              </w:sdtContent>
            </w:sdt>
            <w:r w:rsid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444519A" w14:textId="76A28734" w:rsidR="00B9273B" w:rsidRPr="00CC3407" w:rsidRDefault="004E51B0" w:rsidP="00AC38E8">
            <w:pPr>
              <w:pStyle w:val="ColumnHeadings"/>
            </w:pPr>
            <w:sdt>
              <w:sdtPr>
                <w:alias w:val="Unit Price:"/>
                <w:tag w:val="Unit Price:"/>
                <w:id w:val="103167809"/>
                <w:placeholder>
                  <w:docPart w:val="DD527EFFA0A795488BA573FFF8E63ED1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Unit Price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FB6B46" w14:textId="68723454" w:rsidR="00B9273B" w:rsidRPr="00CC3407" w:rsidRDefault="004E51B0" w:rsidP="00AC38E8">
            <w:pPr>
              <w:pStyle w:val="ColumnHeadings"/>
            </w:pPr>
            <w:sdt>
              <w:sdtPr>
                <w:alias w:val="Discount:"/>
                <w:tag w:val="Discount:"/>
                <w:id w:val="823774566"/>
                <w:placeholder>
                  <w:docPart w:val="43F3E669E6091045A36DA26921A72165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4D59E1" w:themeColor="accent5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4F11B4" w14:textId="512B440E" w:rsidR="00B9273B" w:rsidRPr="00CC3407" w:rsidRDefault="004E51B0" w:rsidP="00AC38E8">
            <w:pPr>
              <w:pStyle w:val="ColumnHeadings"/>
            </w:pPr>
            <w:sdt>
              <w:sdtPr>
                <w:alias w:val="Line Total:"/>
                <w:tag w:val="Line Total:"/>
                <w:id w:val="959077748"/>
                <w:placeholder>
                  <w:docPart w:val="B70155B2E6A7BF40AE095DD16E8E435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CC3407">
                  <w:t>Line Total</w:t>
                </w:r>
              </w:sdtContent>
            </w:sdt>
            <w:r w:rsidR="00AC38E8">
              <w:t xml:space="preserve"> </w:t>
            </w:r>
          </w:p>
        </w:tc>
      </w:tr>
      <w:tr w:rsidR="00FC2A7A" w:rsidRPr="001C2122" w14:paraId="411CC42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E583F67" w14:textId="33334D61" w:rsidR="00B9273B" w:rsidRPr="00AC38E8" w:rsidRDefault="004E51B0" w:rsidP="00AC38E8">
            <w:sdt>
              <w:sdtPr>
                <w:id w:val="1619324318"/>
                <w:placeholder>
                  <w:docPart w:val="FDAC7B36C54340B1B8F8970D88D6628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A854FFF" w14:textId="681F5A1D" w:rsidR="00B9273B" w:rsidRPr="00AC38E8" w:rsidRDefault="004E51B0" w:rsidP="00AC38E8">
            <w:sdt>
              <w:sdtPr>
                <w:id w:val="625289272"/>
                <w:placeholder>
                  <w:docPart w:val="E05527A9BDD644F89FCD5C5095F80A1A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A23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75AD3F5" w14:textId="04EEFF76" w:rsidR="00B9273B" w:rsidRPr="00AC38E8" w:rsidRDefault="004E51B0" w:rsidP="00AC38E8">
            <w:sdt>
              <w:sdtPr>
                <w:id w:val="886531847"/>
                <w:placeholder>
                  <w:docPart w:val="DC93D24341D64693A2712059683A2933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Mountain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282548A" w14:textId="533B2318" w:rsidR="005241D3" w:rsidRPr="00AC38E8" w:rsidRDefault="004E51B0" w:rsidP="00AC38E8">
            <w:sdt>
              <w:sdtPr>
                <w:id w:val="-489329016"/>
                <w:placeholder>
                  <w:docPart w:val="F1310F9470974F54B148F5EDF2FD955A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$6.00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F219C3" w14:textId="641330B1" w:rsidR="00B9273B" w:rsidRPr="00AC38E8" w:rsidRDefault="004E51B0" w:rsidP="00AC38E8">
            <w:sdt>
              <w:sdtPr>
                <w:id w:val="195594808"/>
                <w:placeholder>
                  <w:docPart w:val="D08907E467114315910D15B77DCCD5F5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D30969" w14:textId="5F713337" w:rsidR="00B9273B" w:rsidRPr="00AC38E8" w:rsidRDefault="004E51B0" w:rsidP="00AC38E8">
            <w:sdt>
              <w:sdtPr>
                <w:id w:val="-2144418106"/>
                <w:placeholder>
                  <w:docPart w:val="1E9646F7F5174B33A8AA5EA5C65CEA7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$600.00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0537C268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79D0EAB" w14:textId="2EABD9E4" w:rsidR="00B9273B" w:rsidRPr="00AC38E8" w:rsidRDefault="004E51B0" w:rsidP="00AC38E8">
            <w:sdt>
              <w:sdtPr>
                <w:id w:val="1632132160"/>
                <w:placeholder>
                  <w:docPart w:val="7C26706739A542EEAEDF35FFAEB114B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100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F486015" w14:textId="2EC267B9" w:rsidR="00B9273B" w:rsidRPr="00AC38E8" w:rsidRDefault="004E51B0" w:rsidP="00AC38E8">
            <w:sdt>
              <w:sdtPr>
                <w:id w:val="769355718"/>
                <w:placeholder>
                  <w:docPart w:val="CEACEA0A4E5643D0A92D1AE5F424CB06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 xml:space="preserve">A26 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69AD4AF" w14:textId="45331A1C" w:rsidR="00B9273B" w:rsidRPr="00AC38E8" w:rsidRDefault="004E51B0" w:rsidP="00AC38E8">
            <w:sdt>
              <w:sdtPr>
                <w:id w:val="-2064472711"/>
                <w:placeholder>
                  <w:docPart w:val="1FEFEEAF05934F0A85F9C4B79536DC2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Road bike tires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CDDE2E3" w14:textId="671D93CA" w:rsidR="00B9273B" w:rsidRPr="00AC38E8" w:rsidRDefault="004E51B0" w:rsidP="00AC38E8">
            <w:sdt>
              <w:sdtPr>
                <w:id w:val="-1785876231"/>
                <w:placeholder>
                  <w:docPart w:val="7FD856892F3E4D3C9CE444CE4F744FC2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75609D6" w14:textId="068829F7" w:rsidR="00B9273B" w:rsidRPr="00AC38E8" w:rsidRDefault="004E51B0" w:rsidP="00AC38E8">
            <w:sdt>
              <w:sdtPr>
                <w:id w:val="-1712493499"/>
                <w:placeholder>
                  <w:docPart w:val="7C710CA17A2D468BA6686231BA6358E8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$30.00</w:t>
                </w:r>
              </w:sdtContent>
            </w:sdt>
            <w:r w:rsidR="00AC38E8" w:rsidRPr="00AC38E8">
              <w:t xml:space="preserve"> </w:t>
            </w: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AC43BD1" w14:textId="6337C536" w:rsidR="00B9273B" w:rsidRPr="00AC38E8" w:rsidRDefault="004E51B0" w:rsidP="00AC38E8">
            <w:sdt>
              <w:sdtPr>
                <w:id w:val="572867994"/>
                <w:placeholder>
                  <w:docPart w:val="322CAFB21DC54BE3B6BC1285E0C67CE9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$800.00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FC2A7A" w:rsidRPr="001C2122" w14:paraId="51A6AFCE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729BE7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77C94E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16A1CB0" w14:textId="5F886CC1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EDB8EEA" w14:textId="786659C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066DF8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9B57718" w14:textId="68E6E06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B060894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2B354B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4C6CDDF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9D4BD7A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175DD8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BFF5E2" w14:textId="634E07B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C48AC47" w14:textId="2EB9E49E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26FEB1D3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8403C2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911C32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9F36129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8E3482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549794" w14:textId="6025FBAE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247C934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E51C27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3F8AEA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6508BE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B137A27" w14:textId="49E4B84A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41F93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2A505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3819C31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45B46B70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32C6590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9411F9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662C1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4B548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B830A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A2F5A9F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E944E5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8A942F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3A98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A6AE9A6" w14:textId="4DB2F7CD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2923DB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56D9CB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1EE16B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607F5F46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104A855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ABAA5FD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57E9DF9" w14:textId="06C1BD9F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57F22B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6478D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E7D85B5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186162CF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176D746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72D5FEA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2C5526C" w14:textId="07A9C939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6F7DED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E2C9D46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09A3EA0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F0A53F7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6B185B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206D59E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E1EED6E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38747C4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D8E387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69D63CB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A8EFE1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43EFE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3B56CA68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0B9FC3B0" w14:textId="77777777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B22EA7E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8A960D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0AB45FE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050EB059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AD78424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58F51A44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4DFD7D97" w14:textId="637AC3C6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10C7F05C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15CBF7A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E2AA52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FC2A7A" w:rsidRPr="001C2122" w14:paraId="52F0075D" w14:textId="77777777" w:rsidTr="005B6173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F8FFE61" w14:textId="77777777" w:rsidR="00B9273B" w:rsidRPr="001C2122" w:rsidRDefault="00B9273B" w:rsidP="006F1D9A"/>
        </w:tc>
        <w:tc>
          <w:tcPr>
            <w:tcW w:w="9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721EA3FB" w14:textId="77777777" w:rsidR="00B9273B" w:rsidRPr="001C2122" w:rsidRDefault="00B9273B" w:rsidP="006F1D9A"/>
        </w:tc>
        <w:tc>
          <w:tcPr>
            <w:tcW w:w="261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vAlign w:val="center"/>
          </w:tcPr>
          <w:p w14:paraId="1C85BEBC" w14:textId="578B926C" w:rsidR="00B9273B" w:rsidRPr="001C2122" w:rsidRDefault="00B9273B" w:rsidP="006F1D9A"/>
        </w:tc>
        <w:tc>
          <w:tcPr>
            <w:tcW w:w="1800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1F2F129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1A9AF1" w14:textId="77777777" w:rsidR="00B9273B" w:rsidRPr="001C2122" w:rsidRDefault="00B9273B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  <w:bottom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7B702B7" w14:textId="77777777" w:rsidR="00B9273B" w:rsidRPr="001C2122" w:rsidRDefault="00B9273B" w:rsidP="006F1D9A">
            <w:pPr>
              <w:pStyle w:val="Amount"/>
              <w:jc w:val="left"/>
            </w:pPr>
          </w:p>
        </w:tc>
      </w:tr>
      <w:tr w:rsidR="000A1E0D" w:rsidRPr="001C2122" w14:paraId="4C97DFA4" w14:textId="77777777" w:rsidTr="00D92425">
        <w:trPr>
          <w:cantSplit/>
          <w:trHeight w:val="216"/>
        </w:trPr>
        <w:tc>
          <w:tcPr>
            <w:tcW w:w="8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9E3DFD5" w14:textId="4B95B90E" w:rsidR="000A1E0D" w:rsidRPr="001C2122" w:rsidRDefault="000A1E0D" w:rsidP="006F1D9A"/>
        </w:tc>
        <w:tc>
          <w:tcPr>
            <w:tcW w:w="90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460EC12D" w14:textId="77777777" w:rsidR="000A1E0D" w:rsidRPr="001C2122" w:rsidRDefault="000A1E0D" w:rsidP="006F1D9A"/>
        </w:tc>
        <w:tc>
          <w:tcPr>
            <w:tcW w:w="2610" w:type="dxa"/>
            <w:tcBorders>
              <w:top w:val="single" w:sz="12" w:space="0" w:color="B6D9D7" w:themeColor="accent1" w:themeTint="99"/>
            </w:tcBorders>
            <w:shd w:val="clear" w:color="auto" w:fill="auto"/>
            <w:vAlign w:val="center"/>
          </w:tcPr>
          <w:p w14:paraId="3F15AA2C" w14:textId="77777777" w:rsidR="000A1E0D" w:rsidRPr="001C2122" w:rsidRDefault="000A1E0D" w:rsidP="006F1D9A"/>
        </w:tc>
        <w:tc>
          <w:tcPr>
            <w:tcW w:w="1800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D2E371F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448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0571A3" w14:textId="77777777" w:rsidR="000A1E0D" w:rsidRPr="001C2122" w:rsidRDefault="000A1E0D" w:rsidP="006F1D9A">
            <w:pPr>
              <w:pStyle w:val="Amount"/>
              <w:jc w:val="left"/>
            </w:pPr>
          </w:p>
        </w:tc>
        <w:tc>
          <w:tcPr>
            <w:tcW w:w="1253" w:type="dxa"/>
            <w:tcBorders>
              <w:top w:val="single" w:sz="12" w:space="0" w:color="B6D9D7" w:themeColor="accent1" w:themeTint="99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E537BB" w14:textId="77777777" w:rsidR="000A1E0D" w:rsidRPr="001C2122" w:rsidRDefault="000A1E0D" w:rsidP="006F1D9A">
            <w:pPr>
              <w:pStyle w:val="Amount"/>
              <w:jc w:val="left"/>
            </w:pPr>
          </w:p>
        </w:tc>
      </w:tr>
      <w:tr w:rsidR="00ED0F6D" w:rsidRPr="001C2122" w14:paraId="1913A150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5D574F4E" w14:textId="7777777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798A38FA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46B8C043" w14:textId="21C5AEA9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38B4A47B" w14:textId="43A74082" w:rsidR="00B9273B" w:rsidRPr="002F1D64" w:rsidRDefault="004E51B0" w:rsidP="00202AD9">
            <w:pPr>
              <w:pStyle w:val="Ttulo2"/>
              <w:framePr w:wrap="around"/>
            </w:pPr>
            <w:sdt>
              <w:sdtPr>
                <w:id w:val="1989673868"/>
                <w:placeholder>
                  <w:docPart w:val="949D38280D7F47DDA020EAAE5BFE248B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Total discount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bottom w:val="single" w:sz="18" w:space="0" w:color="E6F2F1" w:themeColor="accent1" w:themeTint="33"/>
              <w:right w:val="single" w:sz="18" w:space="0" w:color="E6F2F1" w:themeColor="accent1" w:themeTint="33"/>
            </w:tcBorders>
            <w:shd w:val="clear" w:color="auto" w:fill="4D59E1" w:themeFill="accent5"/>
            <w:tcMar>
              <w:left w:w="216" w:type="dxa"/>
              <w:right w:w="216" w:type="dxa"/>
            </w:tcMar>
            <w:vAlign w:val="center"/>
          </w:tcPr>
          <w:p w14:paraId="0516C9DF" w14:textId="3B256B1A" w:rsidR="00B9273B" w:rsidRPr="00E219CD" w:rsidRDefault="004E51B0" w:rsidP="00AC38E8">
            <w:pPr>
              <w:pStyle w:val="TotalAmounts"/>
              <w:framePr w:wrap="around"/>
            </w:pPr>
            <w:sdt>
              <w:sdtPr>
                <w:id w:val="58291541"/>
                <w:placeholder>
                  <w:docPart w:val="BFF2FA30CFD54A85B413A687BA520934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$40.00</w:t>
                </w:r>
              </w:sdtContent>
            </w:sdt>
            <w:r w:rsidR="00AC38E8">
              <w:t xml:space="preserve"> </w:t>
            </w:r>
          </w:p>
        </w:tc>
        <w:tc>
          <w:tcPr>
            <w:tcW w:w="1253" w:type="dxa"/>
            <w:tcBorders>
              <w:left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564B128D" w14:textId="5C38E774" w:rsidR="00B9273B" w:rsidRPr="00E219CD" w:rsidRDefault="004E51B0" w:rsidP="00AC38E8">
            <w:pPr>
              <w:pStyle w:val="TotalAmounts"/>
              <w:framePr w:wrap="around"/>
            </w:pPr>
            <w:sdt>
              <w:sdtPr>
                <w:id w:val="-681670030"/>
                <w:placeholder>
                  <w:docPart w:val="ADEC8CBAB076414DACEFE0ABA26D797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$1400.00</w:t>
                </w:r>
              </w:sdtContent>
            </w:sdt>
            <w:r w:rsidR="00AC38E8">
              <w:t xml:space="preserve"> </w:t>
            </w:r>
          </w:p>
        </w:tc>
      </w:tr>
      <w:tr w:rsidR="00ED0F6D" w:rsidRPr="001C2122" w14:paraId="13FBFFEF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212037BB" w14:textId="38A5DD07" w:rsidR="00B9273B" w:rsidRPr="00CE673C" w:rsidRDefault="00B9273B" w:rsidP="006F1D9A"/>
        </w:tc>
        <w:tc>
          <w:tcPr>
            <w:tcW w:w="900" w:type="dxa"/>
            <w:shd w:val="clear" w:color="auto" w:fill="auto"/>
            <w:vAlign w:val="center"/>
          </w:tcPr>
          <w:p w14:paraId="6C06C737" w14:textId="77777777" w:rsidR="00B9273B" w:rsidRPr="00CE673C" w:rsidRDefault="00B9273B" w:rsidP="006F1D9A"/>
        </w:tc>
        <w:tc>
          <w:tcPr>
            <w:tcW w:w="2610" w:type="dxa"/>
            <w:shd w:val="clear" w:color="auto" w:fill="auto"/>
            <w:vAlign w:val="center"/>
          </w:tcPr>
          <w:p w14:paraId="5B15715B" w14:textId="689C0BAE" w:rsidR="00B9273B" w:rsidRPr="00CE673C" w:rsidRDefault="00B9273B" w:rsidP="006F1D9A"/>
        </w:tc>
        <w:tc>
          <w:tcPr>
            <w:tcW w:w="1800" w:type="dxa"/>
            <w:shd w:val="clear" w:color="auto" w:fill="auto"/>
            <w:vAlign w:val="center"/>
          </w:tcPr>
          <w:p w14:paraId="60AA8AF2" w14:textId="03DEA1C2" w:rsidR="00B9273B" w:rsidRPr="002F1D64" w:rsidRDefault="004E51B0" w:rsidP="00202AD9">
            <w:pPr>
              <w:pStyle w:val="Ttulo2"/>
              <w:framePr w:wrap="around"/>
            </w:pPr>
            <w:sdt>
              <w:sdtPr>
                <w:alias w:val="Subtotal:"/>
                <w:tag w:val="Subtotal:"/>
                <w:id w:val="-825201664"/>
                <w:placeholder>
                  <w:docPart w:val="EC3513695E8A1542A54D13BB7030532F"/>
                </w:placeholder>
                <w:temporary/>
                <w:showingPlcHdr/>
                <w15:appearance w15:val="hidden"/>
              </w:sdtPr>
              <w:sdtEndPr/>
              <w:sdtContent>
                <w:r w:rsidR="00EB436E" w:rsidRPr="002F1D64">
                  <w:t>Subtotal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tcBorders>
              <w:top w:val="single" w:sz="18" w:space="0" w:color="E6F2F1" w:themeColor="accent1" w:themeTint="33"/>
            </w:tcBorders>
            <w:shd w:val="clear" w:color="auto" w:fill="auto"/>
            <w:vAlign w:val="center"/>
          </w:tcPr>
          <w:p w14:paraId="09A14C6B" w14:textId="41068D8B" w:rsidR="00B9273B" w:rsidRPr="002F1D64" w:rsidRDefault="00B9273B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0BFD6AEF" w14:textId="065824A2" w:rsidR="00B9273B" w:rsidRPr="00AC38E8" w:rsidRDefault="004E51B0" w:rsidP="00AC38E8">
            <w:pPr>
              <w:pStyle w:val="TotalAmounts"/>
              <w:framePr w:wrap="around"/>
            </w:pPr>
            <w:sdt>
              <w:sdtPr>
                <w:id w:val="-209423182"/>
                <w:placeholder>
                  <w:docPart w:val="3719B3E79DD04DC3963A8A220F78C25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$1360.00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52DA0A42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459634A3" w14:textId="34E878E5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2E6E2FA0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3281DF36" w14:textId="77777777" w:rsidR="00EB436E" w:rsidRDefault="00EB436E" w:rsidP="006F1D9A"/>
          <w:p w14:paraId="78405C7E" w14:textId="77777777" w:rsidR="002A7B48" w:rsidRDefault="002A7B48" w:rsidP="006F1D9A"/>
          <w:p w14:paraId="41487CAC" w14:textId="77777777" w:rsidR="002A7B48" w:rsidRDefault="002A7B48" w:rsidP="006F1D9A"/>
          <w:p w14:paraId="7C346AE2" w14:textId="77777777" w:rsidR="002A7B48" w:rsidRDefault="002A7B48" w:rsidP="006F1D9A"/>
          <w:p w14:paraId="3C8DCCBE" w14:textId="77777777" w:rsidR="002A7B48" w:rsidRDefault="002A7B48" w:rsidP="006F1D9A"/>
          <w:p w14:paraId="09C1234D" w14:textId="77777777" w:rsidR="002A7B48" w:rsidRDefault="002A7B48" w:rsidP="006F1D9A"/>
          <w:p w14:paraId="688CB06A" w14:textId="77777777" w:rsidR="002A7B48" w:rsidRDefault="002A7B48" w:rsidP="006F1D9A"/>
          <w:p w14:paraId="7D965B77" w14:textId="77777777" w:rsidR="002A7B48" w:rsidRDefault="002A7B48" w:rsidP="006F1D9A"/>
          <w:p w14:paraId="0995CECD" w14:textId="77777777" w:rsidR="002A7B48" w:rsidRDefault="002A7B48" w:rsidP="006F1D9A"/>
          <w:p w14:paraId="3C26891E" w14:textId="77777777" w:rsidR="002A7B48" w:rsidRDefault="002A7B48" w:rsidP="006F1D9A"/>
          <w:p w14:paraId="64913400" w14:textId="77777777" w:rsidR="002A7B48" w:rsidRDefault="002A7B48" w:rsidP="006F1D9A"/>
          <w:p w14:paraId="4D11CBAA" w14:textId="77777777" w:rsidR="002A7B48" w:rsidRDefault="002A7B48" w:rsidP="006F1D9A"/>
          <w:p w14:paraId="43AF23F4" w14:textId="77777777" w:rsidR="002A7B48" w:rsidRDefault="002A7B48" w:rsidP="006F1D9A"/>
          <w:p w14:paraId="5DC3F8E6" w14:textId="77777777" w:rsidR="002A7B48" w:rsidRDefault="002A7B48" w:rsidP="006F1D9A"/>
          <w:p w14:paraId="5425E1DE" w14:textId="31031185" w:rsidR="002A7B48" w:rsidRPr="00CE673C" w:rsidRDefault="002A7B48" w:rsidP="006F1D9A"/>
        </w:tc>
        <w:tc>
          <w:tcPr>
            <w:tcW w:w="1800" w:type="dxa"/>
            <w:shd w:val="clear" w:color="auto" w:fill="auto"/>
            <w:vAlign w:val="center"/>
          </w:tcPr>
          <w:p w14:paraId="4C56EC32" w14:textId="198D8F67" w:rsidR="00EB436E" w:rsidRPr="002F1D64" w:rsidRDefault="004E51B0" w:rsidP="00202AD9">
            <w:pPr>
              <w:pStyle w:val="Ttulo2"/>
              <w:framePr w:wrap="around"/>
            </w:pPr>
            <w:sdt>
              <w:sdtPr>
                <w:id w:val="959834037"/>
                <w:placeholder>
                  <w:docPart w:val="82044281E5A04438844FBF11AD99972C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Sales tax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3DB01F3E" w14:textId="3370F51F" w:rsidR="00EB436E" w:rsidRPr="002F1D64" w:rsidRDefault="00EB436E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  <w:bottom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8AB68A3" w14:textId="5667BA32" w:rsidR="00EB436E" w:rsidRPr="00AC38E8" w:rsidRDefault="004E51B0" w:rsidP="00AC38E8">
            <w:pPr>
              <w:pStyle w:val="TotalAmounts"/>
              <w:framePr w:wrap="around"/>
            </w:pPr>
            <w:sdt>
              <w:sdtPr>
                <w:id w:val="705837678"/>
                <w:placeholder>
                  <w:docPart w:val="473CD9E4A5AF4B72ABDFF3BC64DC2B3F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$84.00</w:t>
                </w:r>
              </w:sdtContent>
            </w:sdt>
            <w:r w:rsidR="00AC38E8" w:rsidRPr="00AC38E8">
              <w:t xml:space="preserve"> </w:t>
            </w:r>
          </w:p>
        </w:tc>
      </w:tr>
      <w:tr w:rsidR="00ED0F6D" w:rsidRPr="001C2122" w14:paraId="718D8079" w14:textId="77777777" w:rsidTr="00D92425">
        <w:trPr>
          <w:cantSplit/>
          <w:trHeight w:val="216"/>
        </w:trPr>
        <w:tc>
          <w:tcPr>
            <w:tcW w:w="810" w:type="dxa"/>
            <w:shd w:val="clear" w:color="auto" w:fill="auto"/>
            <w:vAlign w:val="center"/>
          </w:tcPr>
          <w:p w14:paraId="11C8660A" w14:textId="2A6B1EB3" w:rsidR="00EB436E" w:rsidRPr="00CE673C" w:rsidRDefault="00EB436E" w:rsidP="006F1D9A"/>
        </w:tc>
        <w:tc>
          <w:tcPr>
            <w:tcW w:w="900" w:type="dxa"/>
            <w:shd w:val="clear" w:color="auto" w:fill="auto"/>
            <w:vAlign w:val="center"/>
          </w:tcPr>
          <w:p w14:paraId="4FFF3BDD" w14:textId="77777777" w:rsidR="00EB436E" w:rsidRPr="00CE673C" w:rsidRDefault="00EB436E" w:rsidP="006F1D9A"/>
        </w:tc>
        <w:tc>
          <w:tcPr>
            <w:tcW w:w="2610" w:type="dxa"/>
            <w:shd w:val="clear" w:color="auto" w:fill="auto"/>
            <w:vAlign w:val="center"/>
          </w:tcPr>
          <w:p w14:paraId="0DA869E6" w14:textId="77777777" w:rsidR="00EB436E" w:rsidRPr="00CE673C" w:rsidRDefault="00EB436E" w:rsidP="006F1D9A"/>
        </w:tc>
        <w:tc>
          <w:tcPr>
            <w:tcW w:w="1800" w:type="dxa"/>
            <w:shd w:val="clear" w:color="auto" w:fill="auto"/>
            <w:vAlign w:val="center"/>
          </w:tcPr>
          <w:p w14:paraId="10F36384" w14:textId="0EF04CB2" w:rsidR="00EB436E" w:rsidRPr="002F1D64" w:rsidRDefault="004E51B0" w:rsidP="00202AD9">
            <w:pPr>
              <w:pStyle w:val="Ttulo2"/>
              <w:framePr w:wrap="around"/>
            </w:pPr>
            <w:sdt>
              <w:sdtPr>
                <w:alias w:val="Total:"/>
                <w:tag w:val="Total:"/>
                <w:id w:val="933556972"/>
                <w:placeholder>
                  <w:docPart w:val="50E287B1BA3809489C716470462AD666"/>
                </w:placeholder>
                <w:temporary/>
                <w:showingPlcHdr/>
                <w15:appearance w15:val="hidden"/>
              </w:sdtPr>
              <w:sdtEndPr/>
              <w:sdtContent>
                <w:r w:rsidR="00EB436E" w:rsidRPr="002F1D64">
                  <w:t>Total</w:t>
                </w:r>
              </w:sdtContent>
            </w:sdt>
            <w:r w:rsidR="00AC38E8">
              <w:t xml:space="preserve"> 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D72F4" w14:textId="02B95E69" w:rsidR="00EB436E" w:rsidRPr="002F1D64" w:rsidRDefault="00EB436E" w:rsidP="006F1D9A">
            <w:pPr>
              <w:pStyle w:val="Ttulo2"/>
              <w:framePr w:hSpace="0" w:wrap="auto" w:yAlign="inline"/>
              <w:rPr>
                <w:color w:val="FFFFFF" w:themeColor="background1"/>
              </w:rPr>
            </w:pPr>
          </w:p>
        </w:tc>
        <w:tc>
          <w:tcPr>
            <w:tcW w:w="1253" w:type="dxa"/>
            <w:tcBorders>
              <w:top w:val="single" w:sz="18" w:space="0" w:color="E6F2F1" w:themeColor="accent1" w:themeTint="33"/>
            </w:tcBorders>
            <w:shd w:val="clear" w:color="auto" w:fill="4D59E1" w:themeFill="accent5"/>
            <w:tcMar>
              <w:left w:w="115" w:type="dxa"/>
              <w:right w:w="115" w:type="dxa"/>
            </w:tcMar>
            <w:vAlign w:val="center"/>
          </w:tcPr>
          <w:p w14:paraId="246FD6BB" w14:textId="3EF80C65" w:rsidR="00EB436E" w:rsidRPr="00AC38E8" w:rsidRDefault="004E51B0" w:rsidP="00AC38E8">
            <w:pPr>
              <w:pStyle w:val="TotalAmounts"/>
              <w:framePr w:wrap="around"/>
            </w:pPr>
            <w:sdt>
              <w:sdtPr>
                <w:id w:val="428244748"/>
                <w:placeholder>
                  <w:docPart w:val="965048FCA34445EABF7BB82D8ED5090E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$1444.00</w:t>
                </w:r>
              </w:sdtContent>
            </w:sdt>
            <w:r w:rsidR="00AC38E8" w:rsidRPr="00AC38E8">
              <w:t xml:space="preserve"> </w:t>
            </w:r>
          </w:p>
        </w:tc>
      </w:tr>
    </w:tbl>
    <w:p w14:paraId="3021BA11" w14:textId="21E93246" w:rsidR="00690CBA" w:rsidRDefault="00654929" w:rsidP="009A170A">
      <w:pPr>
        <w:pStyle w:val="ThankYou"/>
      </w:pPr>
      <w:r>
        <w:rPr>
          <w:noProof/>
          <w:color w:val="000000" w:themeColor="text1"/>
        </w:rPr>
        <w:lastRenderedPageBreak/>
        <w:drawing>
          <wp:inline distT="0" distB="0" distL="0" distR="0" wp14:anchorId="1467E55F" wp14:editId="199029BC">
            <wp:extent cx="1280826" cy="760491"/>
            <wp:effectExtent l="0" t="0" r="0" b="1905"/>
            <wp:docPr id="1168865549" name="Graphic 1" descr="Illustration of someone on a 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5549" name="Graphic 1" descr="Illustration of someone on a bicyc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26" cy="7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5000" w:type="pct"/>
        <w:tblBorders>
          <w:top w:val="single" w:sz="12" w:space="0" w:color="4D59E1" w:themeColor="accent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2070"/>
        <w:gridCol w:w="3856"/>
        <w:gridCol w:w="2723"/>
        <w:gridCol w:w="2151"/>
      </w:tblGrid>
      <w:tr w:rsidR="003A422E" w:rsidRPr="000D6AA3" w14:paraId="425E280E" w14:textId="77777777" w:rsidTr="00516BD6">
        <w:trPr>
          <w:trHeight w:val="331"/>
        </w:trPr>
        <w:tc>
          <w:tcPr>
            <w:tcW w:w="2070" w:type="dxa"/>
            <w:vMerge w:val="restart"/>
            <w:tcBorders>
              <w:top w:val="nil"/>
            </w:tcBorders>
            <w:shd w:val="clear" w:color="auto" w:fill="auto"/>
          </w:tcPr>
          <w:p w14:paraId="6560C48A" w14:textId="787B6F72" w:rsidR="003A422E" w:rsidRPr="00003107" w:rsidRDefault="004E51B0" w:rsidP="00516BD6">
            <w:pPr>
              <w:pStyle w:val="ThankYou"/>
            </w:pPr>
            <w:sdt>
              <w:sdtPr>
                <w:id w:val="-954704873"/>
                <w:placeholder>
                  <w:docPart w:val="FC053204736B4EA7A65B99801DB50567"/>
                </w:placeholder>
                <w:showingPlcHdr/>
                <w15:appearance w15:val="hidden"/>
              </w:sdtPr>
              <w:sdtEndPr/>
              <w:sdtContent>
                <w:r w:rsidR="00AC38E8" w:rsidRPr="00AC38E8">
                  <w:t>thank you for your business!</w:t>
                </w:r>
              </w:sdtContent>
            </w:sdt>
            <w:r w:rsidR="00AC38E8">
              <w:t xml:space="preserve"> </w:t>
            </w:r>
          </w:p>
        </w:tc>
        <w:tc>
          <w:tcPr>
            <w:tcW w:w="3856" w:type="dxa"/>
            <w:vAlign w:val="center"/>
          </w:tcPr>
          <w:p w14:paraId="5B682469" w14:textId="27A2F18E" w:rsidR="003A422E" w:rsidRPr="000F688B" w:rsidRDefault="004E51B0" w:rsidP="000F688B">
            <w:sdt>
              <w:sdtPr>
                <w:id w:val="421844348"/>
                <w:placeholder>
                  <w:docPart w:val="455AA24CFA4C402FB5030644D0BBBD3A"/>
                </w:placeholder>
                <w:showingPlcHdr/>
                <w15:appearance w15:val="hidden"/>
              </w:sdtPr>
              <w:sdtEndPr/>
              <w:sdtContent>
                <w:r w:rsidR="00AC38E8" w:rsidRPr="000F688B">
                  <w:t>Adventure Cycle Works</w:t>
                </w:r>
              </w:sdtContent>
            </w:sdt>
            <w:r w:rsidR="00AC38E8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4C60C5C9" w14:textId="6A7BB900" w:rsidR="003A422E" w:rsidRPr="000F688B" w:rsidRDefault="004E51B0" w:rsidP="000F688B">
            <w:sdt>
              <w:sdtPr>
                <w:id w:val="-1652521072"/>
                <w:placeholder>
                  <w:docPart w:val="A68589D1680C47E4A6ED4387F67ED242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987 6th Ave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3790A030" w14:textId="28683911" w:rsidR="003A422E" w:rsidRPr="000F688B" w:rsidRDefault="004E51B0" w:rsidP="000F688B">
            <w:sdt>
              <w:sdtPr>
                <w:id w:val="-940533474"/>
                <w:placeholder>
                  <w:docPart w:val="C147B4BAFBEB40D28F21699A14C59BD0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P (201) 555-0110</w:t>
                </w:r>
              </w:sdtContent>
            </w:sdt>
          </w:p>
        </w:tc>
      </w:tr>
      <w:tr w:rsidR="003A422E" w:rsidRPr="001C2122" w14:paraId="3E66ECC2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1EDD2953" w14:textId="72B78556" w:rsidR="003A422E" w:rsidRPr="001C2122" w:rsidRDefault="003A422E" w:rsidP="00A82F15"/>
        </w:tc>
        <w:tc>
          <w:tcPr>
            <w:tcW w:w="3856" w:type="dxa"/>
            <w:vAlign w:val="center"/>
          </w:tcPr>
          <w:p w14:paraId="07C38368" w14:textId="7B1F6266" w:rsidR="003A422E" w:rsidRPr="000F688B" w:rsidRDefault="004E51B0" w:rsidP="000F688B">
            <w:sdt>
              <w:sdtPr>
                <w:id w:val="2117941035"/>
                <w:placeholder>
                  <w:docPart w:val="BDB552AB3F3442C0991FB3A03769C5CC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adventure@example.com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723" w:type="dxa"/>
            <w:shd w:val="clear" w:color="auto" w:fill="auto"/>
            <w:vAlign w:val="center"/>
          </w:tcPr>
          <w:p w14:paraId="25871345" w14:textId="78F9C7E8" w:rsidR="003A422E" w:rsidRPr="000F688B" w:rsidRDefault="004E51B0" w:rsidP="000F688B">
            <w:sdt>
              <w:sdtPr>
                <w:id w:val="877971353"/>
                <w:placeholder>
                  <w:docPart w:val="968ED3DA3D1E45BEAE1D9118F3EAC025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Santa Fe, NM 98765</w:t>
                </w:r>
              </w:sdtContent>
            </w:sdt>
            <w:r w:rsidR="000F688B" w:rsidRPr="000F688B">
              <w:t xml:space="preserve"> </w:t>
            </w:r>
          </w:p>
        </w:tc>
        <w:tc>
          <w:tcPr>
            <w:tcW w:w="2151" w:type="dxa"/>
            <w:shd w:val="clear" w:color="auto" w:fill="auto"/>
            <w:vAlign w:val="center"/>
          </w:tcPr>
          <w:p w14:paraId="49FB07CC" w14:textId="44A487EB" w:rsidR="003A422E" w:rsidRPr="000F688B" w:rsidRDefault="004E51B0" w:rsidP="000F688B">
            <w:sdt>
              <w:sdtPr>
                <w:id w:val="-169645442"/>
                <w:placeholder>
                  <w:docPart w:val="04D0C4887A514FE59732DE40C194684D"/>
                </w:placeholder>
                <w:showingPlcHdr/>
                <w15:appearance w15:val="hidden"/>
              </w:sdtPr>
              <w:sdtEndPr/>
              <w:sdtContent>
                <w:r w:rsidR="000F688B" w:rsidRPr="000F688B">
                  <w:t>F (201) 555-0111</w:t>
                </w:r>
              </w:sdtContent>
            </w:sdt>
          </w:p>
        </w:tc>
      </w:tr>
      <w:tr w:rsidR="003A422E" w:rsidRPr="001C2122" w14:paraId="081B889C" w14:textId="77777777" w:rsidTr="00516BD6">
        <w:trPr>
          <w:trHeight w:val="363"/>
        </w:trPr>
        <w:tc>
          <w:tcPr>
            <w:tcW w:w="2070" w:type="dxa"/>
            <w:vMerge/>
            <w:tcBorders>
              <w:top w:val="nil"/>
            </w:tcBorders>
            <w:shd w:val="clear" w:color="auto" w:fill="auto"/>
            <w:vAlign w:val="center"/>
          </w:tcPr>
          <w:p w14:paraId="607EADB7" w14:textId="77777777" w:rsidR="003A422E" w:rsidRPr="001C2122" w:rsidRDefault="003A422E" w:rsidP="00A82F15"/>
        </w:tc>
        <w:tc>
          <w:tcPr>
            <w:tcW w:w="3856" w:type="dxa"/>
            <w:vAlign w:val="center"/>
          </w:tcPr>
          <w:p w14:paraId="76DB1F77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723" w:type="dxa"/>
            <w:shd w:val="clear" w:color="auto" w:fill="auto"/>
            <w:vAlign w:val="center"/>
          </w:tcPr>
          <w:p w14:paraId="4F531E34" w14:textId="77777777" w:rsidR="003A422E" w:rsidRPr="001D4622" w:rsidRDefault="003A422E" w:rsidP="001D4622">
            <w:pPr>
              <w:pStyle w:val="FooterContact"/>
            </w:pPr>
          </w:p>
        </w:tc>
        <w:tc>
          <w:tcPr>
            <w:tcW w:w="2151" w:type="dxa"/>
            <w:shd w:val="clear" w:color="auto" w:fill="auto"/>
            <w:vAlign w:val="center"/>
          </w:tcPr>
          <w:p w14:paraId="42BA820A" w14:textId="77777777" w:rsidR="003A422E" w:rsidRPr="001D4622" w:rsidRDefault="003A422E" w:rsidP="001D4622">
            <w:pPr>
              <w:pStyle w:val="FooterContact"/>
            </w:pPr>
          </w:p>
        </w:tc>
      </w:tr>
    </w:tbl>
    <w:p w14:paraId="74EF24C2" w14:textId="42308ABD" w:rsidR="00CA1C8D" w:rsidRDefault="00CA1C8D" w:rsidP="00F76DC2">
      <w:pPr>
        <w:pStyle w:val="FooterContact"/>
      </w:pPr>
    </w:p>
    <w:p w14:paraId="5B473FD0" w14:textId="5767EF85" w:rsidR="002A7B48" w:rsidRDefault="002A7B48" w:rsidP="00F76DC2">
      <w:pPr>
        <w:pStyle w:val="FooterContact"/>
      </w:pPr>
    </w:p>
    <w:p w14:paraId="495C9CCE" w14:textId="00F85C5D" w:rsidR="002A7B48" w:rsidRDefault="002A7B48" w:rsidP="00F76DC2">
      <w:pPr>
        <w:pStyle w:val="FooterContact"/>
      </w:pPr>
    </w:p>
    <w:p w14:paraId="52FC00E0" w14:textId="28BA67D8" w:rsidR="002A7B48" w:rsidRDefault="002A7B48" w:rsidP="00F76DC2">
      <w:pPr>
        <w:pStyle w:val="FooterContact"/>
      </w:pPr>
    </w:p>
    <w:p w14:paraId="122E9FF0" w14:textId="21BA8531" w:rsidR="002A7B48" w:rsidRDefault="002A7B48" w:rsidP="00F76DC2">
      <w:pPr>
        <w:pStyle w:val="FooterContact"/>
      </w:pPr>
    </w:p>
    <w:p w14:paraId="0B947BD3" w14:textId="5A5F0B04" w:rsidR="002A7B48" w:rsidRDefault="002A7B48" w:rsidP="00F76DC2">
      <w:pPr>
        <w:pStyle w:val="FooterContact"/>
      </w:pPr>
    </w:p>
    <w:p w14:paraId="0B368F98" w14:textId="472F665A" w:rsidR="002A7B48" w:rsidRDefault="002A7B48" w:rsidP="00F76DC2">
      <w:pPr>
        <w:pStyle w:val="FooterContact"/>
      </w:pPr>
    </w:p>
    <w:p w14:paraId="00766404" w14:textId="58E78E58" w:rsidR="002A7B48" w:rsidRDefault="002A7B48" w:rsidP="00F76DC2">
      <w:pPr>
        <w:pStyle w:val="FooterContact"/>
      </w:pPr>
    </w:p>
    <w:p w14:paraId="464CBC35" w14:textId="08DD1453" w:rsidR="002A7B48" w:rsidRDefault="002A7B48" w:rsidP="00F76DC2">
      <w:pPr>
        <w:pStyle w:val="FooterContact"/>
      </w:pPr>
    </w:p>
    <w:p w14:paraId="24616A2D" w14:textId="483318C3" w:rsidR="002A7B48" w:rsidRDefault="002A7B48" w:rsidP="00F76DC2">
      <w:pPr>
        <w:pStyle w:val="FooterContact"/>
      </w:pPr>
    </w:p>
    <w:p w14:paraId="6B49D790" w14:textId="0ADFB0A4" w:rsidR="002A7B48" w:rsidRDefault="002A7B48" w:rsidP="00F76DC2">
      <w:pPr>
        <w:pStyle w:val="FooterContact"/>
      </w:pPr>
    </w:p>
    <w:p w14:paraId="42884AD6" w14:textId="01ABC39F" w:rsidR="002A7B48" w:rsidRDefault="002A7B48" w:rsidP="00F76DC2">
      <w:pPr>
        <w:pStyle w:val="FooterContact"/>
      </w:pPr>
    </w:p>
    <w:p w14:paraId="357C5001" w14:textId="7D15F467" w:rsidR="002A7B48" w:rsidRDefault="002A7B48" w:rsidP="00F76DC2">
      <w:pPr>
        <w:pStyle w:val="FooterContact"/>
      </w:pPr>
    </w:p>
    <w:p w14:paraId="4E4E138B" w14:textId="2450ACB7" w:rsidR="002A7B48" w:rsidRDefault="002A7B48" w:rsidP="00F76DC2">
      <w:pPr>
        <w:pStyle w:val="FooterContact"/>
      </w:pPr>
    </w:p>
    <w:p w14:paraId="45FEAD90" w14:textId="56555948" w:rsidR="002A7B48" w:rsidRDefault="002A7B48" w:rsidP="00F76DC2">
      <w:pPr>
        <w:pStyle w:val="FooterContact"/>
      </w:pPr>
    </w:p>
    <w:p w14:paraId="234F158C" w14:textId="2BFA4F09" w:rsidR="002A7B48" w:rsidRDefault="002A7B48" w:rsidP="00F76DC2">
      <w:pPr>
        <w:pStyle w:val="FooterContact"/>
      </w:pPr>
    </w:p>
    <w:p w14:paraId="3CB6E86F" w14:textId="4FFFADD5" w:rsidR="002A7B48" w:rsidRDefault="002A7B48" w:rsidP="00F76DC2">
      <w:pPr>
        <w:pStyle w:val="FooterContact"/>
      </w:pPr>
    </w:p>
    <w:p w14:paraId="1EBCB779" w14:textId="2E3B3F88" w:rsidR="002A7B48" w:rsidRPr="002A7B48" w:rsidRDefault="002A7B48" w:rsidP="00F76DC2">
      <w:pPr>
        <w:pStyle w:val="FooterContact"/>
        <w:rPr>
          <w:lang w:val="es-PE"/>
        </w:rPr>
      </w:pPr>
      <w:r w:rsidRPr="002A7B48">
        <w:rPr>
          <w:lang w:val="es-PE"/>
        </w:rPr>
        <w:t>Se modifico el archivo do</w:t>
      </w:r>
      <w:r>
        <w:rPr>
          <w:lang w:val="es-PE"/>
        </w:rPr>
        <w:t>xc.</w:t>
      </w:r>
    </w:p>
    <w:sectPr w:rsidR="002A7B48" w:rsidRPr="002A7B48" w:rsidSect="00507699">
      <w:pgSz w:w="12240" w:h="15840"/>
      <w:pgMar w:top="603" w:right="720" w:bottom="3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C858" w14:textId="77777777" w:rsidR="004E51B0" w:rsidRDefault="004E51B0" w:rsidP="00B9273B">
      <w:r>
        <w:separator/>
      </w:r>
    </w:p>
  </w:endnote>
  <w:endnote w:type="continuationSeparator" w:id="0">
    <w:p w14:paraId="3137FD5E" w14:textId="77777777" w:rsidR="004E51B0" w:rsidRDefault="004E51B0" w:rsidP="00B9273B">
      <w:r>
        <w:continuationSeparator/>
      </w:r>
    </w:p>
  </w:endnote>
  <w:endnote w:type="continuationNotice" w:id="1">
    <w:p w14:paraId="2D51A055" w14:textId="77777777" w:rsidR="004E51B0" w:rsidRDefault="004E5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8C81" w14:textId="77777777" w:rsidR="004E51B0" w:rsidRDefault="004E51B0" w:rsidP="00B9273B">
      <w:r>
        <w:separator/>
      </w:r>
    </w:p>
  </w:footnote>
  <w:footnote w:type="continuationSeparator" w:id="0">
    <w:p w14:paraId="648BC618" w14:textId="77777777" w:rsidR="004E51B0" w:rsidRDefault="004E51B0" w:rsidP="00B9273B">
      <w:r>
        <w:continuationSeparator/>
      </w:r>
    </w:p>
  </w:footnote>
  <w:footnote w:type="continuationNotice" w:id="1">
    <w:p w14:paraId="4007FEB3" w14:textId="77777777" w:rsidR="004E51B0" w:rsidRDefault="004E51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Logo placeholder" style="width:68.2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EA"/>
    <w:rsid w:val="00003107"/>
    <w:rsid w:val="0000441B"/>
    <w:rsid w:val="00010191"/>
    <w:rsid w:val="00016B67"/>
    <w:rsid w:val="0002039C"/>
    <w:rsid w:val="000322B6"/>
    <w:rsid w:val="00041E62"/>
    <w:rsid w:val="000561F9"/>
    <w:rsid w:val="000601C9"/>
    <w:rsid w:val="0006482D"/>
    <w:rsid w:val="000653AC"/>
    <w:rsid w:val="00065DF3"/>
    <w:rsid w:val="00070DDD"/>
    <w:rsid w:val="000804AE"/>
    <w:rsid w:val="00094EBA"/>
    <w:rsid w:val="000A1E0D"/>
    <w:rsid w:val="000C05A5"/>
    <w:rsid w:val="000C1D0E"/>
    <w:rsid w:val="000C6972"/>
    <w:rsid w:val="000D6AA3"/>
    <w:rsid w:val="000E042A"/>
    <w:rsid w:val="000F688B"/>
    <w:rsid w:val="000F6B47"/>
    <w:rsid w:val="000F7D4F"/>
    <w:rsid w:val="00100B6A"/>
    <w:rsid w:val="00114789"/>
    <w:rsid w:val="00122A5C"/>
    <w:rsid w:val="001322E5"/>
    <w:rsid w:val="00140EA0"/>
    <w:rsid w:val="00142356"/>
    <w:rsid w:val="00147AF2"/>
    <w:rsid w:val="00151724"/>
    <w:rsid w:val="00170890"/>
    <w:rsid w:val="00171892"/>
    <w:rsid w:val="001825D6"/>
    <w:rsid w:val="00183262"/>
    <w:rsid w:val="0018713B"/>
    <w:rsid w:val="00196DDE"/>
    <w:rsid w:val="001975BE"/>
    <w:rsid w:val="001A4753"/>
    <w:rsid w:val="001C5952"/>
    <w:rsid w:val="001D4622"/>
    <w:rsid w:val="001E4A8B"/>
    <w:rsid w:val="001F0F9F"/>
    <w:rsid w:val="001F1A47"/>
    <w:rsid w:val="00202AD9"/>
    <w:rsid w:val="00202E66"/>
    <w:rsid w:val="00204455"/>
    <w:rsid w:val="002055AA"/>
    <w:rsid w:val="00224CB2"/>
    <w:rsid w:val="0023790B"/>
    <w:rsid w:val="002412B1"/>
    <w:rsid w:val="00244B91"/>
    <w:rsid w:val="002455B1"/>
    <w:rsid w:val="002523E9"/>
    <w:rsid w:val="00260E63"/>
    <w:rsid w:val="002614C7"/>
    <w:rsid w:val="00277593"/>
    <w:rsid w:val="00286B62"/>
    <w:rsid w:val="002A3167"/>
    <w:rsid w:val="002A7B48"/>
    <w:rsid w:val="002B5CEA"/>
    <w:rsid w:val="002B6A55"/>
    <w:rsid w:val="002C7FEA"/>
    <w:rsid w:val="002D1F46"/>
    <w:rsid w:val="002E603B"/>
    <w:rsid w:val="002F152A"/>
    <w:rsid w:val="002F1D64"/>
    <w:rsid w:val="002F2F9B"/>
    <w:rsid w:val="002F6035"/>
    <w:rsid w:val="00304275"/>
    <w:rsid w:val="00311C97"/>
    <w:rsid w:val="003272DA"/>
    <w:rsid w:val="0035067A"/>
    <w:rsid w:val="003519B3"/>
    <w:rsid w:val="00354F24"/>
    <w:rsid w:val="00365251"/>
    <w:rsid w:val="00372AAA"/>
    <w:rsid w:val="00375EDF"/>
    <w:rsid w:val="003814AA"/>
    <w:rsid w:val="003A1E98"/>
    <w:rsid w:val="003A422E"/>
    <w:rsid w:val="003B1554"/>
    <w:rsid w:val="003C25EA"/>
    <w:rsid w:val="003E429E"/>
    <w:rsid w:val="003E5FCD"/>
    <w:rsid w:val="003F05D3"/>
    <w:rsid w:val="003F56CA"/>
    <w:rsid w:val="003F646A"/>
    <w:rsid w:val="0041617F"/>
    <w:rsid w:val="00441785"/>
    <w:rsid w:val="00442CDA"/>
    <w:rsid w:val="004479BD"/>
    <w:rsid w:val="0045588D"/>
    <w:rsid w:val="004664E9"/>
    <w:rsid w:val="004842FA"/>
    <w:rsid w:val="004C27D9"/>
    <w:rsid w:val="004D0FE0"/>
    <w:rsid w:val="004D2A78"/>
    <w:rsid w:val="004D4169"/>
    <w:rsid w:val="004E51B0"/>
    <w:rsid w:val="004E5304"/>
    <w:rsid w:val="004F202D"/>
    <w:rsid w:val="00505D86"/>
    <w:rsid w:val="00507699"/>
    <w:rsid w:val="00512746"/>
    <w:rsid w:val="00516296"/>
    <w:rsid w:val="00516BD6"/>
    <w:rsid w:val="005209B5"/>
    <w:rsid w:val="00521569"/>
    <w:rsid w:val="005241D3"/>
    <w:rsid w:val="005309F7"/>
    <w:rsid w:val="00532740"/>
    <w:rsid w:val="00541ED7"/>
    <w:rsid w:val="00542BA4"/>
    <w:rsid w:val="005517D5"/>
    <w:rsid w:val="005574EB"/>
    <w:rsid w:val="0056619A"/>
    <w:rsid w:val="00572874"/>
    <w:rsid w:val="005814BE"/>
    <w:rsid w:val="00586059"/>
    <w:rsid w:val="005865E7"/>
    <w:rsid w:val="005A3E43"/>
    <w:rsid w:val="005B6173"/>
    <w:rsid w:val="005B63D9"/>
    <w:rsid w:val="005B7A42"/>
    <w:rsid w:val="005E0817"/>
    <w:rsid w:val="005E16C2"/>
    <w:rsid w:val="005E523F"/>
    <w:rsid w:val="005E5E37"/>
    <w:rsid w:val="00644CD7"/>
    <w:rsid w:val="00650421"/>
    <w:rsid w:val="00651019"/>
    <w:rsid w:val="00652856"/>
    <w:rsid w:val="00653F29"/>
    <w:rsid w:val="00654929"/>
    <w:rsid w:val="00657E70"/>
    <w:rsid w:val="00663E19"/>
    <w:rsid w:val="00673D39"/>
    <w:rsid w:val="00680EBB"/>
    <w:rsid w:val="00690CBA"/>
    <w:rsid w:val="006A3CD5"/>
    <w:rsid w:val="006A7D2D"/>
    <w:rsid w:val="006B5C6C"/>
    <w:rsid w:val="006C6AB1"/>
    <w:rsid w:val="006E46B2"/>
    <w:rsid w:val="006F1D9A"/>
    <w:rsid w:val="00702DD5"/>
    <w:rsid w:val="00703763"/>
    <w:rsid w:val="00704A60"/>
    <w:rsid w:val="00704C33"/>
    <w:rsid w:val="00705699"/>
    <w:rsid w:val="00724710"/>
    <w:rsid w:val="007264EA"/>
    <w:rsid w:val="00733B67"/>
    <w:rsid w:val="007378AC"/>
    <w:rsid w:val="0074178C"/>
    <w:rsid w:val="00743FFD"/>
    <w:rsid w:val="0075184C"/>
    <w:rsid w:val="00755F57"/>
    <w:rsid w:val="00756733"/>
    <w:rsid w:val="007615E6"/>
    <w:rsid w:val="00763EA8"/>
    <w:rsid w:val="00784E32"/>
    <w:rsid w:val="007A65D4"/>
    <w:rsid w:val="007B0368"/>
    <w:rsid w:val="007B38EB"/>
    <w:rsid w:val="007C5D6C"/>
    <w:rsid w:val="007D0CB9"/>
    <w:rsid w:val="007E22BF"/>
    <w:rsid w:val="007E7799"/>
    <w:rsid w:val="007F20AC"/>
    <w:rsid w:val="007F242B"/>
    <w:rsid w:val="00803414"/>
    <w:rsid w:val="0080481B"/>
    <w:rsid w:val="00806AEC"/>
    <w:rsid w:val="008104F0"/>
    <w:rsid w:val="00811146"/>
    <w:rsid w:val="008171B1"/>
    <w:rsid w:val="00820427"/>
    <w:rsid w:val="00824376"/>
    <w:rsid w:val="00835D80"/>
    <w:rsid w:val="00851C98"/>
    <w:rsid w:val="00861BF1"/>
    <w:rsid w:val="00881A44"/>
    <w:rsid w:val="00885596"/>
    <w:rsid w:val="0089091B"/>
    <w:rsid w:val="008A24B4"/>
    <w:rsid w:val="008C3CAB"/>
    <w:rsid w:val="008C5A0E"/>
    <w:rsid w:val="008E1963"/>
    <w:rsid w:val="008E45DF"/>
    <w:rsid w:val="00902490"/>
    <w:rsid w:val="00903493"/>
    <w:rsid w:val="0091111D"/>
    <w:rsid w:val="009123ED"/>
    <w:rsid w:val="009355BA"/>
    <w:rsid w:val="009401B8"/>
    <w:rsid w:val="00953D43"/>
    <w:rsid w:val="00954190"/>
    <w:rsid w:val="00954EF9"/>
    <w:rsid w:val="009661EA"/>
    <w:rsid w:val="00966847"/>
    <w:rsid w:val="00993556"/>
    <w:rsid w:val="00993C35"/>
    <w:rsid w:val="009A0A91"/>
    <w:rsid w:val="009A13C5"/>
    <w:rsid w:val="009A170A"/>
    <w:rsid w:val="009C1689"/>
    <w:rsid w:val="009C3263"/>
    <w:rsid w:val="009D0ECF"/>
    <w:rsid w:val="009D6DA3"/>
    <w:rsid w:val="009D7158"/>
    <w:rsid w:val="009E071E"/>
    <w:rsid w:val="009E0BCC"/>
    <w:rsid w:val="009F5BCA"/>
    <w:rsid w:val="00A21EB8"/>
    <w:rsid w:val="00A27923"/>
    <w:rsid w:val="00A42A8C"/>
    <w:rsid w:val="00A43A22"/>
    <w:rsid w:val="00A472D4"/>
    <w:rsid w:val="00A54A6E"/>
    <w:rsid w:val="00A60D95"/>
    <w:rsid w:val="00A63377"/>
    <w:rsid w:val="00A766F7"/>
    <w:rsid w:val="00A8184B"/>
    <w:rsid w:val="00A83C6D"/>
    <w:rsid w:val="00A87BAC"/>
    <w:rsid w:val="00A908B1"/>
    <w:rsid w:val="00AA16FA"/>
    <w:rsid w:val="00AA2CFC"/>
    <w:rsid w:val="00AC2949"/>
    <w:rsid w:val="00AC38E8"/>
    <w:rsid w:val="00AD1385"/>
    <w:rsid w:val="00AD6D18"/>
    <w:rsid w:val="00AD6E6B"/>
    <w:rsid w:val="00B03DB3"/>
    <w:rsid w:val="00B3637F"/>
    <w:rsid w:val="00B451AC"/>
    <w:rsid w:val="00B46A64"/>
    <w:rsid w:val="00B52B24"/>
    <w:rsid w:val="00B629A1"/>
    <w:rsid w:val="00B6584F"/>
    <w:rsid w:val="00B707FF"/>
    <w:rsid w:val="00B9178F"/>
    <w:rsid w:val="00B9273B"/>
    <w:rsid w:val="00BB3E1D"/>
    <w:rsid w:val="00BD0FD2"/>
    <w:rsid w:val="00BF1FC0"/>
    <w:rsid w:val="00BF45A4"/>
    <w:rsid w:val="00C04171"/>
    <w:rsid w:val="00C13151"/>
    <w:rsid w:val="00C157A5"/>
    <w:rsid w:val="00C24FD0"/>
    <w:rsid w:val="00C25F37"/>
    <w:rsid w:val="00C32590"/>
    <w:rsid w:val="00C432E8"/>
    <w:rsid w:val="00C50F0E"/>
    <w:rsid w:val="00C579DD"/>
    <w:rsid w:val="00C57DEC"/>
    <w:rsid w:val="00C63B0E"/>
    <w:rsid w:val="00C64428"/>
    <w:rsid w:val="00C650E6"/>
    <w:rsid w:val="00C673FD"/>
    <w:rsid w:val="00C80641"/>
    <w:rsid w:val="00C810A3"/>
    <w:rsid w:val="00C87C60"/>
    <w:rsid w:val="00CA1C8D"/>
    <w:rsid w:val="00CA4BCD"/>
    <w:rsid w:val="00CC3407"/>
    <w:rsid w:val="00CD1017"/>
    <w:rsid w:val="00CE673C"/>
    <w:rsid w:val="00D02C2D"/>
    <w:rsid w:val="00D072E2"/>
    <w:rsid w:val="00D10BE7"/>
    <w:rsid w:val="00D17C41"/>
    <w:rsid w:val="00D245BB"/>
    <w:rsid w:val="00D438BF"/>
    <w:rsid w:val="00D46C9B"/>
    <w:rsid w:val="00D567DE"/>
    <w:rsid w:val="00D61596"/>
    <w:rsid w:val="00D719AB"/>
    <w:rsid w:val="00D76C8D"/>
    <w:rsid w:val="00D80314"/>
    <w:rsid w:val="00D824D4"/>
    <w:rsid w:val="00D9037D"/>
    <w:rsid w:val="00D92425"/>
    <w:rsid w:val="00D941B4"/>
    <w:rsid w:val="00DA5158"/>
    <w:rsid w:val="00DB3D30"/>
    <w:rsid w:val="00DB6DC1"/>
    <w:rsid w:val="00DB6DD0"/>
    <w:rsid w:val="00DC7439"/>
    <w:rsid w:val="00DE0280"/>
    <w:rsid w:val="00DF75B5"/>
    <w:rsid w:val="00E020A7"/>
    <w:rsid w:val="00E14D88"/>
    <w:rsid w:val="00E219CD"/>
    <w:rsid w:val="00E2305A"/>
    <w:rsid w:val="00E339E9"/>
    <w:rsid w:val="00E427C7"/>
    <w:rsid w:val="00E435F0"/>
    <w:rsid w:val="00E47F00"/>
    <w:rsid w:val="00E52F1B"/>
    <w:rsid w:val="00E628BD"/>
    <w:rsid w:val="00E71A37"/>
    <w:rsid w:val="00E725CB"/>
    <w:rsid w:val="00E764D3"/>
    <w:rsid w:val="00E97E88"/>
    <w:rsid w:val="00EA1397"/>
    <w:rsid w:val="00EB436E"/>
    <w:rsid w:val="00EB4F05"/>
    <w:rsid w:val="00EC1532"/>
    <w:rsid w:val="00ED0F6D"/>
    <w:rsid w:val="00ED18F4"/>
    <w:rsid w:val="00ED4D48"/>
    <w:rsid w:val="00ED5BBA"/>
    <w:rsid w:val="00EE3D77"/>
    <w:rsid w:val="00EE52A8"/>
    <w:rsid w:val="00F1113C"/>
    <w:rsid w:val="00F11E2D"/>
    <w:rsid w:val="00F1654D"/>
    <w:rsid w:val="00F32D5F"/>
    <w:rsid w:val="00F45F0F"/>
    <w:rsid w:val="00F50D4A"/>
    <w:rsid w:val="00F52B85"/>
    <w:rsid w:val="00F56369"/>
    <w:rsid w:val="00F63EDD"/>
    <w:rsid w:val="00F713F0"/>
    <w:rsid w:val="00F73A45"/>
    <w:rsid w:val="00F76DC2"/>
    <w:rsid w:val="00F77FBF"/>
    <w:rsid w:val="00F93BA8"/>
    <w:rsid w:val="00FA4C69"/>
    <w:rsid w:val="00FA5CAB"/>
    <w:rsid w:val="00FB0878"/>
    <w:rsid w:val="00FC2A7A"/>
    <w:rsid w:val="00FD30EC"/>
    <w:rsid w:val="00FD32D2"/>
    <w:rsid w:val="00FD70EC"/>
    <w:rsid w:val="00FD7BB5"/>
    <w:rsid w:val="00FE067B"/>
    <w:rsid w:val="00FE069C"/>
    <w:rsid w:val="00FE67BF"/>
    <w:rsid w:val="00FF1928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0FEA1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756733"/>
    <w:pPr>
      <w:keepNext/>
      <w:outlineLvl w:val="0"/>
    </w:pPr>
    <w:rPr>
      <w:rFonts w:asciiTheme="majorHAnsi" w:hAnsiTheme="majorHAnsi" w:cs="Arial"/>
      <w:bCs/>
      <w:caps/>
      <w:color w:val="4D59E1" w:themeColor="accent5"/>
      <w:kern w:val="44"/>
      <w:sz w:val="60"/>
      <w:szCs w:val="72"/>
    </w:rPr>
  </w:style>
  <w:style w:type="paragraph" w:styleId="Ttulo2">
    <w:name w:val="heading 2"/>
    <w:basedOn w:val="DateandNumber"/>
    <w:next w:val="Normal"/>
    <w:link w:val="Ttulo2Car"/>
    <w:uiPriority w:val="9"/>
    <w:qFormat/>
    <w:rsid w:val="0056619A"/>
    <w:pPr>
      <w:framePr w:hSpace="180" w:wrap="around" w:hAnchor="text" w:y="-825"/>
      <w:jc w:val="left"/>
      <w:outlineLvl w:val="1"/>
    </w:pPr>
    <w:rPr>
      <w:b/>
      <w:caps/>
      <w:color w:val="000000" w:themeColor="text1"/>
      <w:spacing w:val="1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3A09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3A09C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76A67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56619A"/>
    <w:rPr>
      <w:rFonts w:asciiTheme="minorHAnsi" w:hAnsiTheme="minorHAnsi"/>
      <w:b/>
      <w:caps/>
      <w:color w:val="000000" w:themeColor="text1"/>
      <w:spacing w:val="10"/>
      <w:sz w:val="16"/>
      <w:szCs w:val="16"/>
    </w:rPr>
  </w:style>
  <w:style w:type="paragraph" w:customStyle="1" w:styleId="Amount">
    <w:name w:val="Amount"/>
    <w:basedOn w:val="Normal"/>
    <w:uiPriority w:val="13"/>
    <w:semiHidden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semiHidden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Fuentedeprrafopredeter"/>
    <w:link w:val="DateandNumber"/>
    <w:uiPriority w:val="13"/>
    <w:semiHidden/>
    <w:rsid w:val="00E435F0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AC38E8"/>
    <w:rPr>
      <w:b/>
      <w:caps/>
      <w:color w:val="000000" w:themeColor="text1"/>
      <w:spacing w:val="20"/>
    </w:rPr>
  </w:style>
  <w:style w:type="character" w:customStyle="1" w:styleId="ColumnHeadingsChar">
    <w:name w:val="Column Headings Char"/>
    <w:basedOn w:val="Ttulo2Car"/>
    <w:link w:val="ColumnHeadings"/>
    <w:uiPriority w:val="99"/>
    <w:rsid w:val="00AC38E8"/>
    <w:rPr>
      <w:rFonts w:asciiTheme="minorHAnsi" w:hAnsiTheme="minorHAnsi"/>
      <w:b/>
      <w:caps/>
      <w:color w:val="000000" w:themeColor="text1"/>
      <w:spacing w:val="20"/>
      <w:sz w:val="16"/>
      <w:szCs w:val="16"/>
    </w:rPr>
  </w:style>
  <w:style w:type="paragraph" w:customStyle="1" w:styleId="Slogan">
    <w:name w:val="Slogan"/>
    <w:basedOn w:val="Normal"/>
    <w:uiPriority w:val="10"/>
    <w:semiHidden/>
    <w:qFormat/>
    <w:rsid w:val="009F5BCA"/>
    <w:pPr>
      <w:spacing w:after="60"/>
      <w:outlineLvl w:val="2"/>
    </w:pPr>
    <w:rPr>
      <w:rFonts w:asciiTheme="majorHAnsi" w:hAnsiTheme="majorHAnsi"/>
      <w:color w:val="000000" w:themeColor="text1"/>
      <w:sz w:val="32"/>
      <w:szCs w:val="18"/>
    </w:rPr>
  </w:style>
  <w:style w:type="paragraph" w:customStyle="1" w:styleId="ThankYou">
    <w:name w:val="Thank You"/>
    <w:basedOn w:val="Normal"/>
    <w:uiPriority w:val="13"/>
    <w:qFormat/>
    <w:rsid w:val="00AC38E8"/>
    <w:rPr>
      <w:rFonts w:asciiTheme="majorHAnsi" w:hAnsiTheme="majorHAnsi"/>
      <w:caps/>
      <w:color w:val="auto"/>
      <w:spacing w:val="20"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95"/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semiHidden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semiHidden/>
    <w:qFormat/>
    <w:rsid w:val="00D9037D"/>
    <w:pPr>
      <w:spacing w:before="520"/>
      <w:jc w:val="center"/>
    </w:pPr>
    <w:rPr>
      <w:rFonts w:asciiTheme="majorHAnsi" w:hAnsiTheme="majorHAnsi"/>
      <w:b/>
      <w:color w:val="C69D49" w:themeColor="accent3"/>
      <w:sz w:val="20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rsid w:val="00B9273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35F0"/>
    <w:rPr>
      <w:rFonts w:asciiTheme="minorHAnsi" w:hAnsiTheme="minorHAnsi"/>
      <w:color w:val="404040" w:themeColor="text1" w:themeTint="BF"/>
      <w:spacing w:val="10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B91"/>
    <w:rPr>
      <w:rFonts w:asciiTheme="majorHAnsi" w:eastAsiaTheme="majorEastAsia" w:hAnsiTheme="majorHAnsi" w:cstheme="majorBidi"/>
      <w:i/>
      <w:iCs/>
      <w:color w:val="53A09C" w:themeColor="accent1" w:themeShade="BF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B91"/>
    <w:rPr>
      <w:rFonts w:asciiTheme="majorHAnsi" w:eastAsiaTheme="majorEastAsia" w:hAnsiTheme="majorHAnsi" w:cstheme="majorBidi"/>
      <w:color w:val="53A09C" w:themeColor="accent1" w:themeShade="BF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B91"/>
    <w:rPr>
      <w:rFonts w:asciiTheme="majorHAnsi" w:eastAsiaTheme="majorEastAsia" w:hAnsiTheme="majorHAnsi" w:cstheme="majorBidi"/>
      <w:i/>
      <w:iCs/>
      <w:color w:val="376A67" w:themeColor="accent1" w:themeShade="7F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44B91"/>
    <w:rPr>
      <w:i/>
      <w:iCs/>
      <w:color w:val="53A09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44B91"/>
    <w:pPr>
      <w:pBdr>
        <w:top w:val="single" w:sz="4" w:space="10" w:color="53A09C" w:themeColor="accent1" w:themeShade="BF"/>
        <w:bottom w:val="single" w:sz="4" w:space="10" w:color="53A09C" w:themeColor="accent1" w:themeShade="BF"/>
      </w:pBdr>
      <w:spacing w:before="360" w:after="360"/>
      <w:ind w:left="864" w:right="864"/>
      <w:jc w:val="center"/>
    </w:pPr>
    <w:rPr>
      <w:i/>
      <w:iCs/>
      <w:color w:val="53A09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44B91"/>
    <w:rPr>
      <w:rFonts w:asciiTheme="minorHAnsi" w:hAnsiTheme="minorHAnsi"/>
      <w:i/>
      <w:iCs/>
      <w:color w:val="53A09C" w:themeColor="accent1" w:themeShade="BF"/>
      <w:sz w:val="16"/>
      <w:szCs w:val="1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44B91"/>
    <w:rPr>
      <w:b/>
      <w:bCs/>
      <w:caps w:val="0"/>
      <w:smallCaps/>
      <w:color w:val="53A09C" w:themeColor="accent1" w:themeShade="BF"/>
      <w:spacing w:val="5"/>
    </w:rPr>
  </w:style>
  <w:style w:type="paragraph" w:styleId="Textodebloque">
    <w:name w:val="Block Text"/>
    <w:basedOn w:val="Normal"/>
    <w:uiPriority w:val="99"/>
    <w:semiHidden/>
    <w:unhideWhenUsed/>
    <w:rsid w:val="00244B91"/>
    <w:pPr>
      <w:pBdr>
        <w:top w:val="single" w:sz="2" w:space="10" w:color="53A09C" w:themeColor="accent1" w:themeShade="BF"/>
        <w:left w:val="single" w:sz="2" w:space="10" w:color="53A09C" w:themeColor="accent1" w:themeShade="BF"/>
        <w:bottom w:val="single" w:sz="2" w:space="10" w:color="53A09C" w:themeColor="accent1" w:themeShade="BF"/>
        <w:right w:val="single" w:sz="2" w:space="10" w:color="53A09C" w:themeColor="accent1" w:themeShade="BF"/>
      </w:pBdr>
      <w:ind w:left="1152" w:right="1152"/>
    </w:pPr>
    <w:rPr>
      <w:rFonts w:eastAsiaTheme="minorEastAsia" w:cstheme="minorBidi"/>
      <w:i/>
      <w:iCs/>
      <w:color w:val="53A09C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244B91"/>
    <w:rPr>
      <w:color w:val="340C0B" w:themeColor="accent6" w:themeShade="40"/>
      <w:u w:val="single"/>
    </w:rPr>
  </w:style>
  <w:style w:type="table" w:styleId="Tabladelista4-nfasis5">
    <w:name w:val="List Table 4 Accent 5"/>
    <w:basedOn w:val="Tabla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949A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354F24"/>
    <w:tblPr>
      <w:tblStyleRowBandSize w:val="1"/>
      <w:tblStyleColBandSize w:val="1"/>
      <w:tblBorders>
        <w:top w:val="single" w:sz="4" w:space="0" w:color="949AED" w:themeColor="accent5" w:themeTint="99"/>
        <w:bottom w:val="single" w:sz="4" w:space="0" w:color="949AED" w:themeColor="accent5" w:themeTint="99"/>
        <w:insideH w:val="single" w:sz="4" w:space="0" w:color="949A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54F24"/>
    <w:tblPr>
      <w:tblStyleRowBandSize w:val="1"/>
      <w:tblStyleColBandSize w:val="1"/>
      <w:tblBorders>
        <w:top w:val="single" w:sz="4" w:space="0" w:color="949AED" w:themeColor="accent5" w:themeTint="99"/>
        <w:left w:val="single" w:sz="4" w:space="0" w:color="949AED" w:themeColor="accent5" w:themeTint="99"/>
        <w:bottom w:val="single" w:sz="4" w:space="0" w:color="949AED" w:themeColor="accent5" w:themeTint="99"/>
        <w:right w:val="single" w:sz="4" w:space="0" w:color="949AED" w:themeColor="accent5" w:themeTint="99"/>
        <w:insideH w:val="single" w:sz="4" w:space="0" w:color="949AED" w:themeColor="accent5" w:themeTint="99"/>
        <w:insideV w:val="single" w:sz="4" w:space="0" w:color="949A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59E1" w:themeColor="accent5"/>
          <w:left w:val="single" w:sz="4" w:space="0" w:color="4D59E1" w:themeColor="accent5"/>
          <w:bottom w:val="single" w:sz="4" w:space="0" w:color="4D59E1" w:themeColor="accent5"/>
          <w:right w:val="single" w:sz="4" w:space="0" w:color="4D59E1" w:themeColor="accent5"/>
          <w:insideH w:val="nil"/>
          <w:insideV w:val="nil"/>
        </w:tcBorders>
        <w:shd w:val="clear" w:color="auto" w:fill="4D59E1" w:themeFill="accent5"/>
      </w:tcPr>
    </w:tblStylePr>
    <w:tblStylePr w:type="lastRow">
      <w:rPr>
        <w:b/>
        <w:bCs/>
      </w:rPr>
      <w:tblPr/>
      <w:tcPr>
        <w:tcBorders>
          <w:top w:val="double" w:sz="4" w:space="0" w:color="4D59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DF9" w:themeFill="accent5" w:themeFillTint="33"/>
      </w:tcPr>
    </w:tblStylePr>
    <w:tblStylePr w:type="band1Horz">
      <w:tblPr/>
      <w:tcPr>
        <w:shd w:val="clear" w:color="auto" w:fill="DBDDF9" w:themeFill="accent5" w:themeFillTint="33"/>
      </w:tcPr>
    </w:tblStylePr>
  </w:style>
  <w:style w:type="table" w:styleId="Tablaconcuadrcula">
    <w:name w:val="Table Grid"/>
    <w:basedOn w:val="Tablanormal"/>
    <w:rsid w:val="007E7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 1"/>
    <w:basedOn w:val="Tablanormal"/>
    <w:uiPriority w:val="99"/>
    <w:rsid w:val="0089091B"/>
    <w:tblPr/>
  </w:style>
  <w:style w:type="paragraph" w:customStyle="1" w:styleId="FooterContact">
    <w:name w:val="Footer Contact"/>
    <w:basedOn w:val="ThankYou"/>
    <w:qFormat/>
    <w:rsid w:val="001D4622"/>
    <w:rPr>
      <w:color w:val="000000" w:themeColor="text1"/>
      <w:sz w:val="16"/>
    </w:rPr>
  </w:style>
  <w:style w:type="paragraph" w:customStyle="1" w:styleId="Receipt">
    <w:name w:val="Receipt"/>
    <w:basedOn w:val="Ttulo1"/>
    <w:semiHidden/>
    <w:qFormat/>
    <w:rsid w:val="0056619A"/>
    <w:rPr>
      <w:b/>
      <w:spacing w:val="20"/>
      <w:sz w:val="48"/>
    </w:rPr>
  </w:style>
  <w:style w:type="paragraph" w:customStyle="1" w:styleId="TotalAmounts">
    <w:name w:val="Total Amounts"/>
    <w:basedOn w:val="Ttulo2"/>
    <w:qFormat/>
    <w:rsid w:val="00AC38E8"/>
    <w:pPr>
      <w:framePr w:wrap="around"/>
    </w:pPr>
    <w:rPr>
      <w:color w:val="FFFFFF" w:themeColor="background1"/>
    </w:rPr>
  </w:style>
  <w:style w:type="character" w:styleId="Mencinsinresolver">
    <w:name w:val="Unresolved Mention"/>
    <w:basedOn w:val="Fuentedeprrafopredeter"/>
    <w:uiPriority w:val="99"/>
    <w:semiHidden/>
    <w:unhideWhenUsed/>
    <w:rsid w:val="000F6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86120276B85443B70CAFE6468F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26034-DE94-5644-AEDE-079A345EFD72}"/>
      </w:docPartPr>
      <w:docPartBody>
        <w:p w:rsidR="007863AA" w:rsidRDefault="00364460">
          <w:pPr>
            <w:pStyle w:val="2C86120276B85443B70CAFE6468FE4FD"/>
          </w:pPr>
          <w:r w:rsidRPr="00CC3407">
            <w:t>Qty</w:t>
          </w:r>
        </w:p>
      </w:docPartBody>
    </w:docPart>
    <w:docPart>
      <w:docPartPr>
        <w:name w:val="8CDBC8B937170E49B67DB5010061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14481-01D8-5047-B0D2-3718186501C8}"/>
      </w:docPartPr>
      <w:docPartBody>
        <w:p w:rsidR="007863AA" w:rsidRDefault="00364460">
          <w:pPr>
            <w:pStyle w:val="8CDBC8B937170E49B67DB50100616223"/>
          </w:pPr>
          <w:r w:rsidRPr="00CC3407">
            <w:t>Item #</w:t>
          </w:r>
        </w:p>
      </w:docPartBody>
    </w:docPart>
    <w:docPart>
      <w:docPartPr>
        <w:name w:val="2E1F86D8545BF94F8068EC0E30B1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00D2D-C585-5F48-A958-88D32ED0BC8F}"/>
      </w:docPartPr>
      <w:docPartBody>
        <w:p w:rsidR="007863AA" w:rsidRDefault="00364460">
          <w:pPr>
            <w:pStyle w:val="2E1F86D8545BF94F8068EC0E30B18E6D"/>
          </w:pPr>
          <w:r w:rsidRPr="00CC3407">
            <w:t>Description</w:t>
          </w:r>
        </w:p>
      </w:docPartBody>
    </w:docPart>
    <w:docPart>
      <w:docPartPr>
        <w:name w:val="DD527EFFA0A795488BA573FFF8E6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271BC-1D39-9C40-8420-0C788D22AB12}"/>
      </w:docPartPr>
      <w:docPartBody>
        <w:p w:rsidR="007863AA" w:rsidRDefault="00364460">
          <w:pPr>
            <w:pStyle w:val="DD527EFFA0A795488BA573FFF8E63ED1"/>
          </w:pPr>
          <w:r w:rsidRPr="00CC3407">
            <w:t>Unit Price</w:t>
          </w:r>
        </w:p>
      </w:docPartBody>
    </w:docPart>
    <w:docPart>
      <w:docPartPr>
        <w:name w:val="43F3E669E6091045A36DA26921A7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5CB73-6276-D048-AA56-268927A7B462}"/>
      </w:docPartPr>
      <w:docPartBody>
        <w:p w:rsidR="007863AA" w:rsidRDefault="00364460">
          <w:pPr>
            <w:pStyle w:val="43F3E669E6091045A36DA26921A72165"/>
          </w:pPr>
          <w:r w:rsidRPr="00CC3407">
            <w:t>Discount</w:t>
          </w:r>
        </w:p>
      </w:docPartBody>
    </w:docPart>
    <w:docPart>
      <w:docPartPr>
        <w:name w:val="B70155B2E6A7BF40AE095DD16E8E4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3DA4-6B9B-7146-B074-EE465C82307A}"/>
      </w:docPartPr>
      <w:docPartBody>
        <w:p w:rsidR="007863AA" w:rsidRDefault="00364460">
          <w:pPr>
            <w:pStyle w:val="B70155B2E6A7BF40AE095DD16E8E435D"/>
          </w:pPr>
          <w:r w:rsidRPr="00CC3407">
            <w:t>Line Total</w:t>
          </w:r>
        </w:p>
      </w:docPartBody>
    </w:docPart>
    <w:docPart>
      <w:docPartPr>
        <w:name w:val="EC3513695E8A1542A54D13BB7030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3DC1-A500-6E41-978B-C5E814145E76}"/>
      </w:docPartPr>
      <w:docPartBody>
        <w:p w:rsidR="00A36DB5" w:rsidRDefault="00364460" w:rsidP="007863AA">
          <w:pPr>
            <w:pStyle w:val="EC3513695E8A1542A54D13BB7030532F"/>
          </w:pPr>
          <w:r w:rsidRPr="002F1D64">
            <w:t>Subtotal</w:t>
          </w:r>
        </w:p>
      </w:docPartBody>
    </w:docPart>
    <w:docPart>
      <w:docPartPr>
        <w:name w:val="50E287B1BA3809489C716470462AD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DE849-4435-6C44-A70D-92A135C31488}"/>
      </w:docPartPr>
      <w:docPartBody>
        <w:p w:rsidR="00A36DB5" w:rsidRDefault="00364460" w:rsidP="007863AA">
          <w:pPr>
            <w:pStyle w:val="50E287B1BA3809489C716470462AD666"/>
          </w:pPr>
          <w:r w:rsidRPr="002F1D64">
            <w:t>Total</w:t>
          </w:r>
        </w:p>
      </w:docPartBody>
    </w:docPart>
    <w:docPart>
      <w:docPartPr>
        <w:name w:val="C57E88AAC6F9744BB6ECEFB686A95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A7FAE-66F9-BA4B-8829-20AB416DB1A8}"/>
      </w:docPartPr>
      <w:docPartBody>
        <w:p w:rsidR="00B92F5C" w:rsidRDefault="00364460" w:rsidP="00C70939">
          <w:pPr>
            <w:pStyle w:val="C57E88AAC6F9744BB6ECEFB686A954A7"/>
          </w:pPr>
          <w:r w:rsidRPr="00003107">
            <w:t>Job</w:t>
          </w:r>
        </w:p>
      </w:docPartBody>
    </w:docPart>
    <w:docPart>
      <w:docPartPr>
        <w:name w:val="ACE3C7CAB88720428DAFEFE137CC3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CD4F-EB59-E846-88DC-706BCC1762FE}"/>
      </w:docPartPr>
      <w:docPartBody>
        <w:p w:rsidR="00123533" w:rsidRDefault="00364460" w:rsidP="00364460">
          <w:pPr>
            <w:pStyle w:val="ACE3C7CAB88720428DAFEFE137CC3CB8"/>
          </w:pPr>
          <w:r w:rsidRPr="00065DF3">
            <w:rPr>
              <w:rStyle w:val="ColumnHeadingsChar"/>
            </w:rPr>
            <w:t>Sold To</w:t>
          </w:r>
        </w:p>
      </w:docPartBody>
    </w:docPart>
    <w:docPart>
      <w:docPartPr>
        <w:name w:val="BA97F2653272474585EA611DFEE5D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FE0F-1056-6544-A507-4D84E9F658D5}"/>
      </w:docPartPr>
      <w:docPartBody>
        <w:p w:rsidR="00123533" w:rsidRDefault="00364460" w:rsidP="004262F9">
          <w:pPr>
            <w:pStyle w:val="BA97F2653272474585EA611DFEE5DAE5"/>
          </w:pPr>
          <w:r w:rsidRPr="00AC38E8">
            <w:t>Receipt #</w:t>
          </w:r>
        </w:p>
      </w:docPartBody>
    </w:docPart>
    <w:docPart>
      <w:docPartPr>
        <w:name w:val="7394BDFA249D4ADCA75D348623D96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FA0D-9FBE-44FC-A7FE-4501FEE88C19}"/>
      </w:docPartPr>
      <w:docPartBody>
        <w:p w:rsidR="000C3FA0" w:rsidRDefault="00364460">
          <w:r w:rsidRPr="00AC38E8">
            <w:t xml:space="preserve">Adventure </w:t>
          </w:r>
          <w:r w:rsidRPr="00AC38E8">
            <w:br/>
            <w:t>Works Cycles</w:t>
          </w:r>
        </w:p>
      </w:docPartBody>
    </w:docPart>
    <w:docPart>
      <w:docPartPr>
        <w:name w:val="065689BDC70040C39C844421FBE2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754A-69D4-48A6-8F12-80CB982310A1}"/>
      </w:docPartPr>
      <w:docPartBody>
        <w:p w:rsidR="000C3FA0" w:rsidRDefault="00364460">
          <w:r w:rsidRPr="00AC38E8">
            <w:t>Sales receipt</w:t>
          </w:r>
        </w:p>
      </w:docPartBody>
    </w:docPart>
    <w:docPart>
      <w:docPartPr>
        <w:name w:val="3375E3EB45294272BC0A2981E5AC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4ED68-1B89-4187-AED0-1302E6717638}"/>
      </w:docPartPr>
      <w:docPartBody>
        <w:p w:rsidR="000C3FA0" w:rsidRDefault="00364460">
          <w:r w:rsidRPr="00AC38E8">
            <w:t xml:space="preserve"> Date </w:t>
          </w:r>
        </w:p>
      </w:docPartBody>
    </w:docPart>
    <w:docPart>
      <w:docPartPr>
        <w:name w:val="1E1470C6A8CE4695884E270802A17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1BE4C-0557-48FA-AA76-DAA6375C7DB7}"/>
      </w:docPartPr>
      <w:docPartBody>
        <w:p w:rsidR="000C3FA0" w:rsidRDefault="00364460" w:rsidP="00364460">
          <w:pPr>
            <w:pStyle w:val="1E1470C6A8CE4695884E270802A172EF"/>
          </w:pPr>
          <w:r w:rsidRPr="00AC38E8">
            <w:rPr>
              <w:rStyle w:val="ColumnHeadingsChar"/>
            </w:rPr>
            <w:t xml:space="preserve"> ID no.</w:t>
          </w:r>
        </w:p>
      </w:docPartBody>
    </w:docPart>
    <w:docPart>
      <w:docPartPr>
        <w:name w:val="FA64742764F343109460A8BF56945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3D75-B9CF-4829-935D-4DF3903D0FB6}"/>
      </w:docPartPr>
      <w:docPartBody>
        <w:p w:rsidR="000C3FA0" w:rsidRDefault="00364460">
          <w:r w:rsidRPr="00AC38E8">
            <w:t>Charlie Guibord</w:t>
          </w:r>
        </w:p>
      </w:docPartBody>
    </w:docPart>
    <w:docPart>
      <w:docPartPr>
        <w:name w:val="FE0883E899994DC8BD48707C0758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0474-57F5-4183-9F00-069E3F34EEB4}"/>
      </w:docPartPr>
      <w:docPartBody>
        <w:p w:rsidR="000C3FA0" w:rsidRDefault="00364460">
          <w:r w:rsidRPr="00AC38E8">
            <w:t>Roadwarrior Bikes</w:t>
          </w:r>
        </w:p>
      </w:docPartBody>
    </w:docPart>
    <w:docPart>
      <w:docPartPr>
        <w:name w:val="5ABB59EF7BA84D478B4AAF238980D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C27A3-BBCE-4BEB-896A-F74EC4D191D2}"/>
      </w:docPartPr>
      <w:docPartBody>
        <w:p w:rsidR="000C3FA0" w:rsidRDefault="00364460">
          <w:r w:rsidRPr="00AC38E8">
            <w:t>5678 Mountain Drive</w:t>
          </w:r>
        </w:p>
      </w:docPartBody>
    </w:docPart>
    <w:docPart>
      <w:docPartPr>
        <w:name w:val="4C43D322EF104DECABFCCF43514C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C233-4ED3-4122-9E4C-9BF960D79F8A}"/>
      </w:docPartPr>
      <w:docPartBody>
        <w:p w:rsidR="000C3FA0" w:rsidRDefault="00364460">
          <w:r w:rsidRPr="00AC38E8">
            <w:t>Denver, CO 54321</w:t>
          </w:r>
        </w:p>
      </w:docPartBody>
    </w:docPart>
    <w:docPart>
      <w:docPartPr>
        <w:name w:val="066D58D5DE7B4D378FD2583A5C16A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4D0C-986C-435C-AC99-D56F020F2D46}"/>
      </w:docPartPr>
      <w:docPartBody>
        <w:p w:rsidR="000C3FA0" w:rsidRDefault="00364460">
          <w:r w:rsidRPr="00AC38E8">
            <w:t>(916) 555-0123</w:t>
          </w:r>
        </w:p>
      </w:docPartBody>
    </w:docPart>
    <w:docPart>
      <w:docPartPr>
        <w:name w:val="215CD940A5DD43078911C34EDC680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80BA2-50C9-42C2-B75B-F8C9605E2F17}"/>
      </w:docPartPr>
      <w:docPartBody>
        <w:p w:rsidR="000C3FA0" w:rsidRDefault="00364460">
          <w:r w:rsidRPr="00AC38E8">
            <w:t>1/10/XX</w:t>
          </w:r>
        </w:p>
      </w:docPartBody>
    </w:docPart>
    <w:docPart>
      <w:docPartPr>
        <w:name w:val="CC4D1BD79C784C15A265A871F1C8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C033A-1BAB-48F9-868E-769D487B954B}"/>
      </w:docPartPr>
      <w:docPartBody>
        <w:p w:rsidR="000C3FA0" w:rsidRDefault="00364460">
          <w:r w:rsidRPr="00AC38E8">
            <w:t>100</w:t>
          </w:r>
        </w:p>
      </w:docPartBody>
    </w:docPart>
    <w:docPart>
      <w:docPartPr>
        <w:name w:val="D2B029D8A4424F0A9FA544B8FB689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4FED-DD17-4046-B486-8CC319D73249}"/>
      </w:docPartPr>
      <w:docPartBody>
        <w:p w:rsidR="000C3FA0" w:rsidRDefault="00364460">
          <w:r w:rsidRPr="00AC38E8">
            <w:t>ABC123</w:t>
          </w:r>
        </w:p>
      </w:docPartBody>
    </w:docPart>
    <w:docPart>
      <w:docPartPr>
        <w:name w:val="490BB26EB73A475FB124AAF850D2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B391-F021-4251-8F47-5FB61BA0DBE6}"/>
      </w:docPartPr>
      <w:docPartBody>
        <w:p w:rsidR="000C3FA0" w:rsidRDefault="00364460">
          <w:r w:rsidRPr="00AC38E8">
            <w:t>check no.</w:t>
          </w:r>
        </w:p>
      </w:docPartBody>
    </w:docPart>
    <w:docPart>
      <w:docPartPr>
        <w:name w:val="00D7AA3E1753406FBB9E7D846EBCC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588A1-C5FF-4419-A2D1-EAEA4664EBFA}"/>
      </w:docPartPr>
      <w:docPartBody>
        <w:p w:rsidR="000C3FA0" w:rsidRDefault="00364460">
          <w:r w:rsidRPr="00AC38E8">
            <w:t>Payment method</w:t>
          </w:r>
        </w:p>
      </w:docPartBody>
    </w:docPart>
    <w:docPart>
      <w:docPartPr>
        <w:name w:val="6D97E5E9E84F445898B0DC6537FE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21A9-8D26-4038-926C-7C4D38C0DAD0}"/>
      </w:docPartPr>
      <w:docPartBody>
        <w:p w:rsidR="000C3FA0" w:rsidRDefault="00364460">
          <w:r w:rsidRPr="00AC38E8">
            <w:t>100</w:t>
          </w:r>
        </w:p>
      </w:docPartBody>
    </w:docPart>
    <w:docPart>
      <w:docPartPr>
        <w:name w:val="BB6A8F34140F403A954EECBBF9CF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8B2A-D8FC-49D9-8CA5-00B22E9FC389}"/>
      </w:docPartPr>
      <w:docPartBody>
        <w:p w:rsidR="000C3FA0" w:rsidRDefault="00364460">
          <w:r w:rsidRPr="00AC38E8">
            <w:t>Credit</w:t>
          </w:r>
        </w:p>
      </w:docPartBody>
    </w:docPart>
    <w:docPart>
      <w:docPartPr>
        <w:name w:val="C956904F5D1F4ED299A39D90DF76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14CD-9E93-4E7C-A523-93FE5956618F}"/>
      </w:docPartPr>
      <w:docPartBody>
        <w:p w:rsidR="000C3FA0" w:rsidRDefault="00364460">
          <w:r w:rsidRPr="00AC38E8">
            <w:t>Bike tire order</w:t>
          </w:r>
        </w:p>
      </w:docPartBody>
    </w:docPart>
    <w:docPart>
      <w:docPartPr>
        <w:name w:val="FDAC7B36C54340B1B8F8970D88D6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9947A-26A1-474D-A6DA-F4C7D75A12A3}"/>
      </w:docPartPr>
      <w:docPartBody>
        <w:p w:rsidR="000C3FA0" w:rsidRDefault="00364460">
          <w:r w:rsidRPr="00AC38E8">
            <w:t>100</w:t>
          </w:r>
        </w:p>
      </w:docPartBody>
    </w:docPart>
    <w:docPart>
      <w:docPartPr>
        <w:name w:val="E05527A9BDD644F89FCD5C5095F80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A2977-381B-4388-B0B2-049D50DCBD8A}"/>
      </w:docPartPr>
      <w:docPartBody>
        <w:p w:rsidR="000C3FA0" w:rsidRDefault="00364460">
          <w:r w:rsidRPr="00AC38E8">
            <w:t>A23</w:t>
          </w:r>
        </w:p>
      </w:docPartBody>
    </w:docPart>
    <w:docPart>
      <w:docPartPr>
        <w:name w:val="DC93D24341D64693A2712059683A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5B07B-3E49-4E32-A1A9-C02B80C37848}"/>
      </w:docPartPr>
      <w:docPartBody>
        <w:p w:rsidR="000C3FA0" w:rsidRDefault="00364460">
          <w:r w:rsidRPr="00AC38E8">
            <w:t>Mountain bike tires</w:t>
          </w:r>
        </w:p>
      </w:docPartBody>
    </w:docPart>
    <w:docPart>
      <w:docPartPr>
        <w:name w:val="F1310F9470974F54B148F5EDF2FD9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7EDA-34AB-47D4-A36E-FE8A1D83A4ED}"/>
      </w:docPartPr>
      <w:docPartBody>
        <w:p w:rsidR="000C3FA0" w:rsidRDefault="00364460">
          <w:r w:rsidRPr="00AC38E8">
            <w:t>$6.00</w:t>
          </w:r>
        </w:p>
      </w:docPartBody>
    </w:docPart>
    <w:docPart>
      <w:docPartPr>
        <w:name w:val="D08907E467114315910D15B77DCCD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A930C-18AE-4C15-A0E8-A8C9B966C74D}"/>
      </w:docPartPr>
      <w:docPartBody>
        <w:p w:rsidR="000C3FA0" w:rsidRDefault="00364460">
          <w:r w:rsidRPr="00AC38E8">
            <w:t>$10.00</w:t>
          </w:r>
        </w:p>
      </w:docPartBody>
    </w:docPart>
    <w:docPart>
      <w:docPartPr>
        <w:name w:val="1E9646F7F5174B33A8AA5EA5C65CE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75735-B688-4958-B319-142C7872E88B}"/>
      </w:docPartPr>
      <w:docPartBody>
        <w:p w:rsidR="000C3FA0" w:rsidRDefault="00364460">
          <w:r w:rsidRPr="00AC38E8">
            <w:t>$600.00</w:t>
          </w:r>
        </w:p>
      </w:docPartBody>
    </w:docPart>
    <w:docPart>
      <w:docPartPr>
        <w:name w:val="7C26706739A542EEAEDF35FFAEB1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BCF71-5A82-4EA6-A29D-66E6C8A982F5}"/>
      </w:docPartPr>
      <w:docPartBody>
        <w:p w:rsidR="000C3FA0" w:rsidRDefault="00364460">
          <w:r w:rsidRPr="00AC38E8">
            <w:t>100</w:t>
          </w:r>
        </w:p>
      </w:docPartBody>
    </w:docPart>
    <w:docPart>
      <w:docPartPr>
        <w:name w:val="CEACEA0A4E5643D0A92D1AE5F424C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D080-51D5-48ED-966A-D80DAD6BFF98}"/>
      </w:docPartPr>
      <w:docPartBody>
        <w:p w:rsidR="000C3FA0" w:rsidRDefault="00364460">
          <w:r w:rsidRPr="00AC38E8">
            <w:t xml:space="preserve">A26 </w:t>
          </w:r>
        </w:p>
      </w:docPartBody>
    </w:docPart>
    <w:docPart>
      <w:docPartPr>
        <w:name w:val="1FEFEEAF05934F0A85F9C4B79536D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994D-4053-424D-A0E2-61B7BB75C59A}"/>
      </w:docPartPr>
      <w:docPartBody>
        <w:p w:rsidR="000C3FA0" w:rsidRDefault="00364460">
          <w:r w:rsidRPr="00AC38E8">
            <w:t>Road bike tires</w:t>
          </w:r>
        </w:p>
      </w:docPartBody>
    </w:docPart>
    <w:docPart>
      <w:docPartPr>
        <w:name w:val="7FD856892F3E4D3C9CE444CE4F744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3421-C585-4140-8568-5119D09530FB}"/>
      </w:docPartPr>
      <w:docPartBody>
        <w:p w:rsidR="000C3FA0" w:rsidRDefault="00364460">
          <w:r w:rsidRPr="00AC38E8">
            <w:t>$8.00</w:t>
          </w:r>
        </w:p>
      </w:docPartBody>
    </w:docPart>
    <w:docPart>
      <w:docPartPr>
        <w:name w:val="7C710CA17A2D468BA6686231BA635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C7D18-9667-4500-9098-3571125F70C3}"/>
      </w:docPartPr>
      <w:docPartBody>
        <w:p w:rsidR="000C3FA0" w:rsidRDefault="00364460">
          <w:r w:rsidRPr="00AC38E8">
            <w:t>$30.00</w:t>
          </w:r>
        </w:p>
      </w:docPartBody>
    </w:docPart>
    <w:docPart>
      <w:docPartPr>
        <w:name w:val="322CAFB21DC54BE3B6BC1285E0C67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1E79-B25B-4887-BF4A-2C3C95B78599}"/>
      </w:docPartPr>
      <w:docPartBody>
        <w:p w:rsidR="000C3FA0" w:rsidRDefault="00364460">
          <w:r w:rsidRPr="00AC38E8">
            <w:t>$800.00</w:t>
          </w:r>
        </w:p>
      </w:docPartBody>
    </w:docPart>
    <w:docPart>
      <w:docPartPr>
        <w:name w:val="FC053204736B4EA7A65B99801DB5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06C-7DE8-4DCA-A289-71400F58E2CC}"/>
      </w:docPartPr>
      <w:docPartBody>
        <w:p w:rsidR="000C3FA0" w:rsidRDefault="00364460">
          <w:r w:rsidRPr="00AC38E8">
            <w:t>thank you for your business!</w:t>
          </w:r>
        </w:p>
      </w:docPartBody>
    </w:docPart>
    <w:docPart>
      <w:docPartPr>
        <w:name w:val="949D38280D7F47DDA020EAAE5BFE2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5B3D8-F49F-48C6-AB6B-6E8FF7E7674D}"/>
      </w:docPartPr>
      <w:docPartBody>
        <w:p w:rsidR="000C3FA0" w:rsidRDefault="00364460">
          <w:r w:rsidRPr="00AC38E8">
            <w:t>Total discount</w:t>
          </w:r>
        </w:p>
      </w:docPartBody>
    </w:docPart>
    <w:docPart>
      <w:docPartPr>
        <w:name w:val="BFF2FA30CFD54A85B413A687BA52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C2C66-9C20-47CB-AAD4-E13F1149E075}"/>
      </w:docPartPr>
      <w:docPartBody>
        <w:p w:rsidR="000C3FA0" w:rsidRDefault="00364460">
          <w:r w:rsidRPr="00AC38E8">
            <w:t>$40.00</w:t>
          </w:r>
        </w:p>
      </w:docPartBody>
    </w:docPart>
    <w:docPart>
      <w:docPartPr>
        <w:name w:val="ADEC8CBAB076414DACEFE0ABA26D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CBA8-1ED8-4D15-BD0E-03E3AFA6819B}"/>
      </w:docPartPr>
      <w:docPartBody>
        <w:p w:rsidR="000C3FA0" w:rsidRDefault="00364460">
          <w:r w:rsidRPr="00AC38E8">
            <w:t>$1400.00</w:t>
          </w:r>
        </w:p>
      </w:docPartBody>
    </w:docPart>
    <w:docPart>
      <w:docPartPr>
        <w:name w:val="3719B3E79DD04DC3963A8A220F78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D203-E31D-444A-A0FD-EAF77F062ABF}"/>
      </w:docPartPr>
      <w:docPartBody>
        <w:p w:rsidR="000C3FA0" w:rsidRDefault="00364460">
          <w:r w:rsidRPr="00AC38E8">
            <w:t>$1360.00</w:t>
          </w:r>
        </w:p>
      </w:docPartBody>
    </w:docPart>
    <w:docPart>
      <w:docPartPr>
        <w:name w:val="82044281E5A04438844FBF11AD999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89292-CD05-4626-BF50-79898453222B}"/>
      </w:docPartPr>
      <w:docPartBody>
        <w:p w:rsidR="000C3FA0" w:rsidRDefault="00364460">
          <w:r w:rsidRPr="00AC38E8">
            <w:t>Sales tax</w:t>
          </w:r>
        </w:p>
      </w:docPartBody>
    </w:docPart>
    <w:docPart>
      <w:docPartPr>
        <w:name w:val="473CD9E4A5AF4B72ABDFF3BC64DC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EC48-2085-4956-952C-109F345EC501}"/>
      </w:docPartPr>
      <w:docPartBody>
        <w:p w:rsidR="000C3FA0" w:rsidRDefault="00364460">
          <w:r w:rsidRPr="00AC38E8">
            <w:t>$84.00</w:t>
          </w:r>
        </w:p>
      </w:docPartBody>
    </w:docPart>
    <w:docPart>
      <w:docPartPr>
        <w:name w:val="965048FCA34445EABF7BB82D8ED50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1E24-34F4-48F5-AE79-690FC3162ED3}"/>
      </w:docPartPr>
      <w:docPartBody>
        <w:p w:rsidR="000C3FA0" w:rsidRDefault="00364460">
          <w:r w:rsidRPr="00AC38E8">
            <w:t>$1444.00</w:t>
          </w:r>
        </w:p>
      </w:docPartBody>
    </w:docPart>
    <w:docPart>
      <w:docPartPr>
        <w:name w:val="455AA24CFA4C402FB5030644D0BBB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6894-DF1D-4B0B-AA4D-9B896865E3DD}"/>
      </w:docPartPr>
      <w:docPartBody>
        <w:p w:rsidR="000C3FA0" w:rsidRDefault="00364460">
          <w:r w:rsidRPr="000F688B">
            <w:t>Adventure Cycle Works</w:t>
          </w:r>
        </w:p>
      </w:docPartBody>
    </w:docPart>
    <w:docPart>
      <w:docPartPr>
        <w:name w:val="A68589D1680C47E4A6ED4387F67ED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9F89-2A02-4E4B-B722-8B0CE020120E}"/>
      </w:docPartPr>
      <w:docPartBody>
        <w:p w:rsidR="000C3FA0" w:rsidRDefault="00364460">
          <w:r w:rsidRPr="000F688B">
            <w:t>987 6th Ave</w:t>
          </w:r>
        </w:p>
      </w:docPartBody>
    </w:docPart>
    <w:docPart>
      <w:docPartPr>
        <w:name w:val="C147B4BAFBEB40D28F21699A14C59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FE86-DDAA-476E-A3FE-8EE5BE0676BA}"/>
      </w:docPartPr>
      <w:docPartBody>
        <w:p w:rsidR="000C3FA0" w:rsidRDefault="00364460">
          <w:r w:rsidRPr="000F688B">
            <w:t>P (201) 555-0110</w:t>
          </w:r>
        </w:p>
      </w:docPartBody>
    </w:docPart>
    <w:docPart>
      <w:docPartPr>
        <w:name w:val="BDB552AB3F3442C0991FB3A03769C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3C59-C6E6-4ADD-9123-B8FCEF653AF7}"/>
      </w:docPartPr>
      <w:docPartBody>
        <w:p w:rsidR="000C3FA0" w:rsidRDefault="00364460">
          <w:r w:rsidRPr="000F688B">
            <w:t>adventure@example.com</w:t>
          </w:r>
        </w:p>
      </w:docPartBody>
    </w:docPart>
    <w:docPart>
      <w:docPartPr>
        <w:name w:val="968ED3DA3D1E45BEAE1D9118F3EA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61261-57C9-4A6B-B953-095E3CC6623A}"/>
      </w:docPartPr>
      <w:docPartBody>
        <w:p w:rsidR="000C3FA0" w:rsidRDefault="00364460">
          <w:r w:rsidRPr="000F688B">
            <w:t>Santa Fe, NM 98765</w:t>
          </w:r>
        </w:p>
      </w:docPartBody>
    </w:docPart>
    <w:docPart>
      <w:docPartPr>
        <w:name w:val="04D0C4887A514FE59732DE40C194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D03BF-9756-430B-B8A2-A004F0A15740}"/>
      </w:docPartPr>
      <w:docPartBody>
        <w:p w:rsidR="000C3FA0" w:rsidRDefault="00364460">
          <w:r w:rsidRPr="000F688B">
            <w:t>F (201) 555-0111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AA"/>
    <w:rsid w:val="00033FF1"/>
    <w:rsid w:val="00067617"/>
    <w:rsid w:val="000C3FA0"/>
    <w:rsid w:val="00123533"/>
    <w:rsid w:val="00137D3E"/>
    <w:rsid w:val="001866CB"/>
    <w:rsid w:val="002C3EF8"/>
    <w:rsid w:val="00364460"/>
    <w:rsid w:val="00376C2A"/>
    <w:rsid w:val="003E7876"/>
    <w:rsid w:val="004262F9"/>
    <w:rsid w:val="007863AA"/>
    <w:rsid w:val="007E1CE1"/>
    <w:rsid w:val="00956DE1"/>
    <w:rsid w:val="00A36DB5"/>
    <w:rsid w:val="00A54AD3"/>
    <w:rsid w:val="00AA6746"/>
    <w:rsid w:val="00B92F5C"/>
    <w:rsid w:val="00C70939"/>
    <w:rsid w:val="00D1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A36DB5"/>
    <w:pPr>
      <w:framePr w:hSpace="180" w:wrap="around" w:hAnchor="text" w:y="-825"/>
      <w:spacing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A36DB5"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2C86120276B85443B70CAFE6468FE4FD">
    <w:name w:val="2C86120276B85443B70CAFE6468FE4FD"/>
  </w:style>
  <w:style w:type="paragraph" w:customStyle="1" w:styleId="8CDBC8B937170E49B67DB50100616223">
    <w:name w:val="8CDBC8B937170E49B67DB50100616223"/>
  </w:style>
  <w:style w:type="paragraph" w:customStyle="1" w:styleId="2E1F86D8545BF94F8068EC0E30B18E6D">
    <w:name w:val="2E1F86D8545BF94F8068EC0E30B18E6D"/>
  </w:style>
  <w:style w:type="paragraph" w:customStyle="1" w:styleId="DD527EFFA0A795488BA573FFF8E63ED1">
    <w:name w:val="DD527EFFA0A795488BA573FFF8E63ED1"/>
  </w:style>
  <w:style w:type="paragraph" w:customStyle="1" w:styleId="43F3E669E6091045A36DA26921A72165">
    <w:name w:val="43F3E669E6091045A36DA26921A72165"/>
  </w:style>
  <w:style w:type="paragraph" w:customStyle="1" w:styleId="B70155B2E6A7BF40AE095DD16E8E435D">
    <w:name w:val="B70155B2E6A7BF40AE095DD16E8E435D"/>
  </w:style>
  <w:style w:type="paragraph" w:customStyle="1" w:styleId="EC3513695E8A1542A54D13BB7030532F">
    <w:name w:val="EC3513695E8A1542A54D13BB7030532F"/>
    <w:rsid w:val="007863AA"/>
  </w:style>
  <w:style w:type="paragraph" w:customStyle="1" w:styleId="50E287B1BA3809489C716470462AD666">
    <w:name w:val="50E287B1BA3809489C716470462AD666"/>
    <w:rsid w:val="007863AA"/>
  </w:style>
  <w:style w:type="paragraph" w:customStyle="1" w:styleId="C57E88AAC6F9744BB6ECEFB686A954A7">
    <w:name w:val="C57E88AAC6F9744BB6ECEFB686A954A7"/>
    <w:rsid w:val="00C70939"/>
  </w:style>
  <w:style w:type="character" w:styleId="Textodelmarcadordeposicin">
    <w:name w:val="Placeholder Text"/>
    <w:basedOn w:val="Fuentedeprrafopredeter"/>
    <w:uiPriority w:val="99"/>
    <w:semiHidden/>
    <w:rsid w:val="00364460"/>
    <w:rPr>
      <w:color w:val="808080"/>
    </w:rPr>
  </w:style>
  <w:style w:type="paragraph" w:customStyle="1" w:styleId="ColumnHeadings">
    <w:name w:val="Column Headings"/>
    <w:basedOn w:val="Normal"/>
    <w:link w:val="ColumnHeadingsChar"/>
    <w:uiPriority w:val="99"/>
    <w:qFormat/>
    <w:rsid w:val="00364460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character" w:customStyle="1" w:styleId="ColumnHeadingsChar">
    <w:name w:val="Column Headings Char"/>
    <w:basedOn w:val="Ttulo2Car"/>
    <w:link w:val="ColumnHeadings"/>
    <w:uiPriority w:val="99"/>
    <w:rsid w:val="00364460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paragraph" w:customStyle="1" w:styleId="BA97F2653272474585EA611DFEE5DAE5">
    <w:name w:val="BA97F2653272474585EA611DFEE5DAE5"/>
    <w:rsid w:val="004262F9"/>
  </w:style>
  <w:style w:type="paragraph" w:customStyle="1" w:styleId="ACE3C7CAB88720428DAFEFE137CC3CB8">
    <w:name w:val="ACE3C7CAB88720428DAFEFE137CC3CB8"/>
    <w:rsid w:val="00364460"/>
    <w:rPr>
      <w:rFonts w:eastAsia="Times New Roman" w:cs="Times New Roman"/>
      <w:b/>
      <w:caps/>
      <w:color w:val="000000" w:themeColor="text1"/>
      <w:spacing w:val="20"/>
      <w:sz w:val="16"/>
      <w:szCs w:val="16"/>
    </w:rPr>
  </w:style>
  <w:style w:type="paragraph" w:customStyle="1" w:styleId="1E1470C6A8CE4695884E270802A172EF">
    <w:name w:val="1E1470C6A8CE4695884E270802A172EF"/>
    <w:rsid w:val="00364460"/>
    <w:rPr>
      <w:rFonts w:eastAsia="Times New Roman" w:cs="Times New Roman"/>
      <w:b/>
      <w:caps/>
      <w:color w:val="000000" w:themeColor="text1"/>
      <w:spacing w:val="20"/>
      <w:sz w:val="16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81903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6C0BD"/>
      </a:accent1>
      <a:accent2>
        <a:srgbClr val="DB647D"/>
      </a:accent2>
      <a:accent3>
        <a:srgbClr val="C69D49"/>
      </a:accent3>
      <a:accent4>
        <a:srgbClr val="FFDD31"/>
      </a:accent4>
      <a:accent5>
        <a:srgbClr val="4D59E1"/>
      </a:accent5>
      <a:accent6>
        <a:srgbClr val="D13230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EF7F87-8C16-42ED-9B4E-B14C41737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E70DEED-292F-4F64-8540-1F3333B073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BA0B4B-1E88-4907-BC36-203BA617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2023-02-22T05:37:00Z</dcterms:created>
  <dcterms:modified xsi:type="dcterms:W3CDTF">2024-04-10T15:22:00Z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