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07C9" w14:textId="77777777" w:rsidR="00BC5F20" w:rsidRDefault="00BC5F20" w:rsidP="00D92DC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C20A90" w14:textId="0B4A5A7C" w:rsidR="00FB3492" w:rsidRPr="00CC383B" w:rsidRDefault="00F46680" w:rsidP="00D92DC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C383B">
        <w:rPr>
          <w:rFonts w:ascii="Arial" w:hAnsi="Arial" w:cs="Arial"/>
          <w:b/>
          <w:bCs/>
          <w:sz w:val="28"/>
          <w:szCs w:val="28"/>
        </w:rPr>
        <w:t>UNIVERSIDAD DE LAS FUERZAS ARMADAS “ESPE”</w:t>
      </w:r>
    </w:p>
    <w:p w14:paraId="31F637A0" w14:textId="355DFC08" w:rsidR="00F46680" w:rsidRDefault="00DF6F06" w:rsidP="004D3F5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F6F06">
        <w:rPr>
          <w:rFonts w:ascii="Arial" w:hAnsi="Arial" w:cs="Arial"/>
          <w:sz w:val="24"/>
          <w:szCs w:val="24"/>
        </w:rPr>
        <w:t>Departamento de Ciencias de la Computación</w:t>
      </w:r>
    </w:p>
    <w:p w14:paraId="719A94D9" w14:textId="2FE7598E" w:rsidR="00DF6F06" w:rsidRDefault="00DF6F06" w:rsidP="004D3F5D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DF6F06">
        <w:rPr>
          <w:rFonts w:ascii="Arial" w:hAnsi="Arial" w:cs="Arial"/>
          <w:sz w:val="24"/>
          <w:szCs w:val="24"/>
        </w:rPr>
        <w:t xml:space="preserve">Carrera </w:t>
      </w:r>
      <w:r w:rsidR="00EA1869">
        <w:rPr>
          <w:rFonts w:ascii="Arial" w:hAnsi="Arial" w:cs="Arial"/>
          <w:sz w:val="24"/>
          <w:szCs w:val="24"/>
        </w:rPr>
        <w:t>Ingeniería en Tecnologías de la Información e</w:t>
      </w:r>
      <w:r w:rsidRPr="00DF6F06">
        <w:rPr>
          <w:rFonts w:ascii="Arial" w:hAnsi="Arial" w:cs="Arial"/>
          <w:sz w:val="24"/>
          <w:szCs w:val="24"/>
        </w:rPr>
        <w:t>n línea</w:t>
      </w:r>
      <w:r w:rsidR="00EA1869">
        <w:rPr>
          <w:rFonts w:ascii="Arial" w:hAnsi="Arial" w:cs="Arial"/>
          <w:sz w:val="24"/>
          <w:szCs w:val="24"/>
        </w:rPr>
        <w:t xml:space="preserve"> (TICS)</w:t>
      </w:r>
    </w:p>
    <w:p w14:paraId="1C99AA8E" w14:textId="4F67B415" w:rsidR="00214ADD" w:rsidRDefault="00214ADD" w:rsidP="004D3F5D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Aplicaciones Web</w:t>
      </w:r>
      <w:r w:rsidR="00EA1869">
        <w:rPr>
          <w:rFonts w:ascii="Arial" w:hAnsi="Arial" w:cs="Arial"/>
          <w:sz w:val="24"/>
          <w:szCs w:val="24"/>
        </w:rPr>
        <w:t xml:space="preserve"> (5450)</w:t>
      </w:r>
    </w:p>
    <w:p w14:paraId="587478AC" w14:textId="143F56E9" w:rsidR="00EA1869" w:rsidRPr="00B47537" w:rsidRDefault="00A51D02" w:rsidP="00D92DCC">
      <w:pPr>
        <w:spacing w:line="480" w:lineRule="auto"/>
        <w:jc w:val="center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</w:rPr>
      </w:pPr>
      <w:r w:rsidRPr="00B47537"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</w:rPr>
        <w:t>Definición del Proyecto</w:t>
      </w:r>
    </w:p>
    <w:p w14:paraId="5CF5E689" w14:textId="15ED792F" w:rsidR="008812DB" w:rsidRDefault="008812DB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6 EuroByte</w:t>
      </w:r>
    </w:p>
    <w:p w14:paraId="0D2CD942" w14:textId="30AD832D" w:rsidR="00A51D02" w:rsidRPr="00D92DCC" w:rsidRDefault="00A51D02" w:rsidP="00D92D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2DCC">
        <w:rPr>
          <w:rFonts w:ascii="Arial" w:hAnsi="Arial" w:cs="Arial"/>
          <w:b/>
          <w:bCs/>
          <w:sz w:val="24"/>
          <w:szCs w:val="24"/>
        </w:rPr>
        <w:t>Integrantes:</w:t>
      </w:r>
    </w:p>
    <w:p w14:paraId="070B9FE4" w14:textId="3542E72B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Ramón.</w:t>
      </w:r>
    </w:p>
    <w:p w14:paraId="0B8E1BC9" w14:textId="3D447A10" w:rsidR="00A51D02" w:rsidRDefault="008812DB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Jaime Rojas.</w:t>
      </w:r>
    </w:p>
    <w:p w14:paraId="53162138" w14:textId="62AB24DA" w:rsidR="008812DB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Ismael Salazar.</w:t>
      </w:r>
    </w:p>
    <w:p w14:paraId="5AB19CEE" w14:textId="576730C9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Saltos.</w:t>
      </w:r>
    </w:p>
    <w:p w14:paraId="2CC77393" w14:textId="052D1DE1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Rommel Zambrano.</w:t>
      </w:r>
    </w:p>
    <w:p w14:paraId="2EDFEEBF" w14:textId="77777777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66EF66A9" w14:textId="75801FD8" w:rsidR="00D92DCC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p w14:paraId="077E4EA8" w14:textId="4F52899E" w:rsidR="00214ADD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14ADD">
        <w:rPr>
          <w:rFonts w:ascii="Arial" w:hAnsi="Arial" w:cs="Arial"/>
          <w:sz w:val="24"/>
          <w:szCs w:val="24"/>
        </w:rPr>
        <w:t>ng. Jorge</w:t>
      </w:r>
      <w:r w:rsidR="008812DB">
        <w:rPr>
          <w:rFonts w:ascii="Arial" w:hAnsi="Arial" w:cs="Arial"/>
          <w:sz w:val="24"/>
          <w:szCs w:val="24"/>
        </w:rPr>
        <w:t xml:space="preserve"> Edison </w:t>
      </w:r>
      <w:r w:rsidR="00214ADD">
        <w:rPr>
          <w:rFonts w:ascii="Arial" w:hAnsi="Arial" w:cs="Arial"/>
          <w:sz w:val="24"/>
          <w:szCs w:val="24"/>
        </w:rPr>
        <w:t>Lascano</w:t>
      </w:r>
    </w:p>
    <w:p w14:paraId="50ECB50A" w14:textId="65AE5EBD" w:rsidR="00D92DCC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mayo del 2022</w:t>
      </w:r>
    </w:p>
    <w:p w14:paraId="6D756B13" w14:textId="4C999FC1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3C927FA9" w14:textId="5B385A59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2CDB40B5" w14:textId="4FB31369" w:rsidR="00EB5220" w:rsidRPr="007B44A7" w:rsidRDefault="00EB5220" w:rsidP="00EB5220">
      <w:pPr>
        <w:spacing w:line="276" w:lineRule="auto"/>
        <w:rPr>
          <w:rFonts w:ascii="Arial" w:hAnsi="Arial" w:cs="Arial"/>
          <w:b/>
          <w:bCs/>
        </w:rPr>
      </w:pPr>
      <w:r w:rsidRPr="007B44A7">
        <w:rPr>
          <w:rFonts w:ascii="Arial" w:hAnsi="Arial" w:cs="Arial"/>
          <w:b/>
          <w:bCs/>
        </w:rPr>
        <w:t>Definición del Proyecto.</w:t>
      </w:r>
    </w:p>
    <w:p w14:paraId="5DF82634" w14:textId="33A67226" w:rsidR="00BC5F20" w:rsidRDefault="00EB5220" w:rsidP="00BC5F20">
      <w:pPr>
        <w:spacing w:line="276" w:lineRule="auto"/>
        <w:jc w:val="both"/>
        <w:rPr>
          <w:rFonts w:ascii="Arial" w:hAnsi="Arial" w:cs="Arial"/>
        </w:rPr>
      </w:pPr>
      <w:r w:rsidRPr="007B44A7">
        <w:rPr>
          <w:rFonts w:ascii="Arial" w:hAnsi="Arial" w:cs="Arial"/>
        </w:rPr>
        <w:t>En este apartado se realizó una entrevista a un cliente dedicado</w:t>
      </w:r>
      <w:r w:rsidR="00FD6376" w:rsidRPr="007B44A7">
        <w:rPr>
          <w:rFonts w:ascii="Arial" w:hAnsi="Arial" w:cs="Arial"/>
        </w:rPr>
        <w:t xml:space="preserve"> a atender un market donde se comercializan diversos productos alimenticios y otros de uso diario en las personas. Desea ofertar y controlar los productos</w:t>
      </w:r>
      <w:r w:rsidR="00FF1248" w:rsidRPr="007B44A7">
        <w:rPr>
          <w:rFonts w:ascii="Arial" w:hAnsi="Arial" w:cs="Arial"/>
        </w:rPr>
        <w:t xml:space="preserve"> para monitorear las ganancias que </w:t>
      </w:r>
      <w:r w:rsidR="007B44A7">
        <w:rPr>
          <w:rFonts w:ascii="Arial" w:hAnsi="Arial" w:cs="Arial"/>
        </w:rPr>
        <w:t xml:space="preserve">genera el market así como también calcular el total de productos que posee. Todo esto para realizar promociones en internet y redes sociales. Lo que se requiere que el cliente puede acceder a su base de datos y controlar los usuarios que se van añadiendo, además de los productos que </w:t>
      </w:r>
      <w:r w:rsidR="002213FE">
        <w:rPr>
          <w:rFonts w:ascii="Arial" w:hAnsi="Arial" w:cs="Arial"/>
        </w:rPr>
        <w:t xml:space="preserve">se comercializan en su tienda. </w:t>
      </w:r>
    </w:p>
    <w:p w14:paraId="13DE91AE" w14:textId="77777777" w:rsidR="00BC5F20" w:rsidRDefault="00BC5F20" w:rsidP="00BC5F2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deberá calcular la cantidad de productos totales que posee y las ganancias que genera por vender esos productos.</w:t>
      </w:r>
    </w:p>
    <w:p w14:paraId="245EA54C" w14:textId="77777777" w:rsidR="00BC5F20" w:rsidRDefault="00BC5F20" w:rsidP="002213FE">
      <w:pPr>
        <w:spacing w:line="276" w:lineRule="auto"/>
        <w:jc w:val="both"/>
        <w:rPr>
          <w:rFonts w:ascii="Arial" w:hAnsi="Arial" w:cs="Arial"/>
        </w:rPr>
      </w:pPr>
    </w:p>
    <w:p w14:paraId="317744EA" w14:textId="709B633D" w:rsidR="00BC5F20" w:rsidRPr="00BC5F20" w:rsidRDefault="00BC5F20" w:rsidP="002213FE">
      <w:pPr>
        <w:spacing w:line="276" w:lineRule="auto"/>
        <w:jc w:val="both"/>
        <w:rPr>
          <w:rFonts w:ascii="Arial" w:hAnsi="Arial" w:cs="Arial"/>
          <w:b/>
          <w:bCs/>
        </w:rPr>
      </w:pPr>
      <w:r w:rsidRPr="00BC5F20">
        <w:rPr>
          <w:rFonts w:ascii="Arial" w:hAnsi="Arial" w:cs="Arial"/>
          <w:b/>
          <w:bCs/>
        </w:rPr>
        <w:t>Entrevista</w:t>
      </w:r>
    </w:p>
    <w:p w14:paraId="143B18AB" w14:textId="17E53F4E" w:rsidR="00BC5F20" w:rsidRPr="00BC5F20" w:rsidRDefault="00BC5F20" w:rsidP="00BC5F20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T: </w:t>
      </w:r>
      <w:r w:rsidRPr="00BC5F20">
        <w:rPr>
          <w:rFonts w:ascii="Arial" w:hAnsi="Arial" w:cs="Arial"/>
          <w:b/>
          <w:bCs/>
        </w:rPr>
        <w:t xml:space="preserve">¿Que </w:t>
      </w:r>
      <w:r>
        <w:rPr>
          <w:rFonts w:ascii="Arial" w:hAnsi="Arial" w:cs="Arial"/>
          <w:b/>
          <w:bCs/>
        </w:rPr>
        <w:t>objetivo tiene este desarrollo</w:t>
      </w:r>
      <w:r w:rsidRPr="00BC5F20">
        <w:rPr>
          <w:rFonts w:ascii="Arial" w:hAnsi="Arial" w:cs="Arial"/>
          <w:b/>
          <w:bCs/>
        </w:rPr>
        <w:t xml:space="preserve"> en su tienda?</w:t>
      </w:r>
    </w:p>
    <w:p w14:paraId="4B889389" w14:textId="32B72378" w:rsidR="00BC5F20" w:rsidRDefault="00BC5F20" w:rsidP="002213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E: Poder realizar registros de mis productos y usuarios que compren en ella.</w:t>
      </w:r>
    </w:p>
    <w:p w14:paraId="5FC3D722" w14:textId="59DFFDA5" w:rsidR="00BC5F20" w:rsidRPr="00BC5F20" w:rsidRDefault="00BC5F20" w:rsidP="002213FE">
      <w:pPr>
        <w:spacing w:line="276" w:lineRule="auto"/>
        <w:jc w:val="both"/>
        <w:rPr>
          <w:rFonts w:ascii="Arial" w:hAnsi="Arial" w:cs="Arial"/>
          <w:b/>
          <w:bCs/>
        </w:rPr>
      </w:pPr>
      <w:r w:rsidRPr="00BC5F20">
        <w:rPr>
          <w:rFonts w:ascii="Arial" w:hAnsi="Arial" w:cs="Arial"/>
          <w:b/>
          <w:bCs/>
        </w:rPr>
        <w:t>T: ¿Qué el lo que le interesa calcular?</w:t>
      </w:r>
    </w:p>
    <w:p w14:paraId="4A2F0088" w14:textId="6CBD4254" w:rsidR="00BC5F20" w:rsidRDefault="00BC5F20" w:rsidP="002213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E: Deseo que calcule la cantidad que registre y la ganancia de mis productos </w:t>
      </w:r>
    </w:p>
    <w:p w14:paraId="5E1434E9" w14:textId="2573C45A" w:rsidR="00BC5F20" w:rsidRPr="00BC5F20" w:rsidRDefault="00BC5F20" w:rsidP="002213FE">
      <w:pPr>
        <w:spacing w:line="276" w:lineRule="auto"/>
        <w:jc w:val="both"/>
        <w:rPr>
          <w:rFonts w:ascii="Arial" w:hAnsi="Arial" w:cs="Arial"/>
          <w:b/>
          <w:bCs/>
        </w:rPr>
      </w:pPr>
      <w:r w:rsidRPr="00BC5F20">
        <w:rPr>
          <w:rFonts w:ascii="Arial" w:hAnsi="Arial" w:cs="Arial"/>
          <w:b/>
          <w:bCs/>
        </w:rPr>
        <w:t>T: ¿Como quiere que este orientado el programa?</w:t>
      </w:r>
    </w:p>
    <w:p w14:paraId="48EE3194" w14:textId="61A1707C" w:rsidR="00BC5F20" w:rsidRDefault="00BC5F20" w:rsidP="002213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E: Ayuda como registro en donde pueda hacer un inventario </w:t>
      </w:r>
    </w:p>
    <w:p w14:paraId="6021BAB7" w14:textId="1375E95C" w:rsidR="002213FE" w:rsidRDefault="002213FE" w:rsidP="00EB5220">
      <w:pPr>
        <w:spacing w:line="276" w:lineRule="auto"/>
        <w:rPr>
          <w:rFonts w:ascii="Arial" w:hAnsi="Arial" w:cs="Arial"/>
        </w:rPr>
      </w:pPr>
    </w:p>
    <w:p w14:paraId="2D8621D3" w14:textId="1B7C0D29" w:rsidR="00BC5F20" w:rsidRDefault="00C87004" w:rsidP="00EB52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REQ. </w:t>
      </w:r>
    </w:p>
    <w:p w14:paraId="0111A322" w14:textId="7314CA34" w:rsidR="00C87004" w:rsidRDefault="00C87004" w:rsidP="00EB52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Calculo de cantidad de productos por pre</w:t>
      </w:r>
      <w:r w:rsidR="00115B87">
        <w:rPr>
          <w:rFonts w:ascii="Arial" w:hAnsi="Arial" w:cs="Arial"/>
        </w:rPr>
        <w:t>c</w:t>
      </w:r>
      <w:r>
        <w:rPr>
          <w:rFonts w:ascii="Arial" w:hAnsi="Arial" w:cs="Arial"/>
        </w:rPr>
        <w:t>io</w:t>
      </w:r>
    </w:p>
    <w:p w14:paraId="2B4854D1" w14:textId="5446BD24" w:rsidR="00C87004" w:rsidRDefault="00C87004" w:rsidP="00EB52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Ganancias de cada producto por su cantidad </w:t>
      </w:r>
    </w:p>
    <w:p w14:paraId="38D2E0BA" w14:textId="55D53573" w:rsidR="00C87004" w:rsidRDefault="00C87004" w:rsidP="00EB52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Tabla incrementan de Usuarios </w:t>
      </w:r>
    </w:p>
    <w:p w14:paraId="2AA43AAC" w14:textId="767B5571" w:rsidR="00BC5F20" w:rsidRDefault="00C87004" w:rsidP="00EB52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Registro de productos y usuarios</w:t>
      </w:r>
    </w:p>
    <w:p w14:paraId="7489BB0C" w14:textId="1F2CAE58" w:rsidR="00C87004" w:rsidRDefault="00C87004" w:rsidP="00EB52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Muestra de los datos registrados </w:t>
      </w:r>
    </w:p>
    <w:p w14:paraId="59DD616D" w14:textId="77777777" w:rsidR="002213FE" w:rsidRPr="007B44A7" w:rsidRDefault="002213FE" w:rsidP="00EB5220">
      <w:pPr>
        <w:spacing w:line="276" w:lineRule="auto"/>
        <w:rPr>
          <w:rFonts w:ascii="Arial" w:hAnsi="Arial" w:cs="Arial"/>
        </w:rPr>
      </w:pPr>
    </w:p>
    <w:sectPr w:rsidR="002213FE" w:rsidRPr="007B44A7" w:rsidSect="009A0C14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3D0" w14:textId="77777777" w:rsidR="00D64A8A" w:rsidRDefault="00D64A8A" w:rsidP="00F46680">
      <w:pPr>
        <w:spacing w:after="0" w:line="240" w:lineRule="auto"/>
      </w:pPr>
      <w:r>
        <w:separator/>
      </w:r>
    </w:p>
  </w:endnote>
  <w:endnote w:type="continuationSeparator" w:id="0">
    <w:p w14:paraId="1FCB7A19" w14:textId="77777777" w:rsidR="00D64A8A" w:rsidRDefault="00D64A8A" w:rsidP="00F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A5E2" w14:textId="77777777" w:rsidR="00D64A8A" w:rsidRDefault="00D64A8A" w:rsidP="00F46680">
      <w:pPr>
        <w:spacing w:after="0" w:line="240" w:lineRule="auto"/>
      </w:pPr>
      <w:r>
        <w:separator/>
      </w:r>
    </w:p>
  </w:footnote>
  <w:footnote w:type="continuationSeparator" w:id="0">
    <w:p w14:paraId="41301660" w14:textId="77777777" w:rsidR="00D64A8A" w:rsidRDefault="00D64A8A" w:rsidP="00F4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A812" w14:textId="77777777" w:rsidR="00F46680" w:rsidRDefault="00F46680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60288" behindDoc="0" locked="0" layoutInCell="1" allowOverlap="1" wp14:anchorId="36C5C6A8" wp14:editId="5C62EE6D">
          <wp:simplePos x="0" y="0"/>
          <wp:positionH relativeFrom="column">
            <wp:posOffset>58420</wp:posOffset>
          </wp:positionH>
          <wp:positionV relativeFrom="paragraph">
            <wp:posOffset>75565</wp:posOffset>
          </wp:positionV>
          <wp:extent cx="756285" cy="726440"/>
          <wp:effectExtent l="0" t="0" r="0" b="0"/>
          <wp:wrapSquare wrapText="bothSides"/>
          <wp:docPr id="6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3D9F19" w14:textId="77777777" w:rsidR="00F46680" w:rsidRDefault="00F46680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59264" behindDoc="0" locked="0" layoutInCell="1" allowOverlap="1" wp14:anchorId="5A61ABCE" wp14:editId="27776753">
          <wp:simplePos x="0" y="0"/>
          <wp:positionH relativeFrom="column">
            <wp:posOffset>4719320</wp:posOffset>
          </wp:positionH>
          <wp:positionV relativeFrom="paragraph">
            <wp:posOffset>73025</wp:posOffset>
          </wp:positionV>
          <wp:extent cx="695325" cy="489585"/>
          <wp:effectExtent l="0" t="0" r="9525" b="5715"/>
          <wp:wrapSquare wrapText="bothSides"/>
          <wp:docPr id="4" name="Imagen 1" descr="C:\Users\rmllumiquinga\Desktop\imagenesss\LOGO2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mllumiquinga\Desktop\imagenesss\LOGO2color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48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0D2C6B" w14:textId="77777777" w:rsidR="00F46680" w:rsidRPr="00F55473" w:rsidRDefault="00F46680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1C6DD067" w14:textId="77777777" w:rsidR="00F46680" w:rsidRPr="00F55473" w:rsidRDefault="00F46680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BE0B67E" w14:textId="77777777" w:rsidR="00F46680" w:rsidRDefault="00F46680" w:rsidP="00F9783C">
    <w:pPr>
      <w:pStyle w:val="Encabezado"/>
      <w:tabs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944A85" wp14:editId="16FB982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DDB7A8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" strokecolor="#92d05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4"/>
    <w:rsid w:val="00000CBD"/>
    <w:rsid w:val="00115B87"/>
    <w:rsid w:val="00214ADD"/>
    <w:rsid w:val="002213FE"/>
    <w:rsid w:val="0036003A"/>
    <w:rsid w:val="004877D3"/>
    <w:rsid w:val="004A1AF1"/>
    <w:rsid w:val="004D3F5D"/>
    <w:rsid w:val="007B44A7"/>
    <w:rsid w:val="008812DB"/>
    <w:rsid w:val="009A0C14"/>
    <w:rsid w:val="00A51D02"/>
    <w:rsid w:val="00B47537"/>
    <w:rsid w:val="00BC5F20"/>
    <w:rsid w:val="00C87004"/>
    <w:rsid w:val="00CC383B"/>
    <w:rsid w:val="00D64A8A"/>
    <w:rsid w:val="00D92DCC"/>
    <w:rsid w:val="00DF6F06"/>
    <w:rsid w:val="00EA1869"/>
    <w:rsid w:val="00EB5220"/>
    <w:rsid w:val="00F46680"/>
    <w:rsid w:val="00FB3492"/>
    <w:rsid w:val="00FD6376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B6F0"/>
  <w15:chartTrackingRefBased/>
  <w15:docId w15:val="{2C10824C-C45A-44B2-AFC5-A832BD88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8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4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80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Xavier</dc:creator>
  <cp:keywords/>
  <dc:description/>
  <cp:lastModifiedBy>Rommel Zambrano</cp:lastModifiedBy>
  <cp:revision>5</cp:revision>
  <dcterms:created xsi:type="dcterms:W3CDTF">2022-06-05T13:25:00Z</dcterms:created>
  <dcterms:modified xsi:type="dcterms:W3CDTF">2022-06-05T13:30:00Z</dcterms:modified>
</cp:coreProperties>
</file>