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D58DB" w14:textId="77777777" w:rsidR="00EF13D0" w:rsidRDefault="00C72B8A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35D03A17" wp14:editId="10516491">
            <wp:extent cx="4129088" cy="1063137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063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6ABF1" w14:textId="77777777" w:rsidR="00EF13D0" w:rsidRDefault="00C72B8A">
      <w:pPr>
        <w:spacing w:before="240" w:after="24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ASIGNATURA</w:t>
      </w:r>
    </w:p>
    <w:p w14:paraId="09CF02FD" w14:textId="77777777" w:rsidR="00EF13D0" w:rsidRDefault="00C72B8A">
      <w:pPr>
        <w:spacing w:before="240" w:after="240"/>
        <w:rPr>
          <w:color w:val="4A86E8"/>
          <w:sz w:val="40"/>
          <w:szCs w:val="40"/>
        </w:rPr>
      </w:pPr>
      <w:r>
        <w:t xml:space="preserve">        </w:t>
      </w:r>
      <w:r>
        <w:tab/>
      </w:r>
      <w:r>
        <w:rPr>
          <w:color w:val="4A86E8"/>
          <w:sz w:val="40"/>
          <w:szCs w:val="40"/>
        </w:rPr>
        <w:t>DESARROLLO DE APLICACIONES WEB</w:t>
      </w:r>
    </w:p>
    <w:p w14:paraId="65B24D7E" w14:textId="77777777" w:rsidR="00EF13D0" w:rsidRDefault="00C72B8A">
      <w:pPr>
        <w:spacing w:before="240" w:after="24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AUTORES</w:t>
      </w:r>
    </w:p>
    <w:p w14:paraId="0453D3B6" w14:textId="77777777" w:rsidR="00EF13D0" w:rsidRDefault="00C72B8A">
      <w:pPr>
        <w:numPr>
          <w:ilvl w:val="0"/>
          <w:numId w:val="16"/>
        </w:numPr>
        <w:spacing w:before="240"/>
        <w:jc w:val="both"/>
        <w:rPr>
          <w:color w:val="4A86E8"/>
          <w:sz w:val="40"/>
          <w:szCs w:val="40"/>
        </w:rPr>
      </w:pPr>
      <w:r>
        <w:rPr>
          <w:color w:val="4A86E8"/>
          <w:sz w:val="40"/>
          <w:szCs w:val="40"/>
        </w:rPr>
        <w:t>Brandon Xavier Saltos Cárdena</w:t>
      </w:r>
    </w:p>
    <w:p w14:paraId="1EEDA70A" w14:textId="77777777" w:rsidR="00EF13D0" w:rsidRDefault="00C72B8A">
      <w:pPr>
        <w:numPr>
          <w:ilvl w:val="0"/>
          <w:numId w:val="16"/>
        </w:numPr>
        <w:jc w:val="both"/>
        <w:rPr>
          <w:color w:val="4A86E8"/>
          <w:sz w:val="40"/>
          <w:szCs w:val="40"/>
        </w:rPr>
      </w:pPr>
      <w:r>
        <w:rPr>
          <w:color w:val="4A86E8"/>
          <w:sz w:val="40"/>
          <w:szCs w:val="40"/>
        </w:rPr>
        <w:t>Luis David Ramón Ortega</w:t>
      </w:r>
    </w:p>
    <w:p w14:paraId="1E2DEDC5" w14:textId="77777777" w:rsidR="00EF13D0" w:rsidRDefault="00C72B8A">
      <w:pPr>
        <w:numPr>
          <w:ilvl w:val="0"/>
          <w:numId w:val="16"/>
        </w:numPr>
        <w:jc w:val="both"/>
        <w:rPr>
          <w:color w:val="4A86E8"/>
          <w:sz w:val="40"/>
          <w:szCs w:val="40"/>
        </w:rPr>
      </w:pPr>
      <w:r>
        <w:rPr>
          <w:color w:val="4A86E8"/>
          <w:sz w:val="40"/>
          <w:szCs w:val="40"/>
        </w:rPr>
        <w:t xml:space="preserve">Jaime </w:t>
      </w:r>
      <w:proofErr w:type="spellStart"/>
      <w:r>
        <w:rPr>
          <w:color w:val="4A86E8"/>
          <w:sz w:val="40"/>
          <w:szCs w:val="40"/>
        </w:rPr>
        <w:t>Isaias</w:t>
      </w:r>
      <w:proofErr w:type="spellEnd"/>
      <w:r>
        <w:rPr>
          <w:color w:val="4A86E8"/>
          <w:sz w:val="40"/>
          <w:szCs w:val="40"/>
        </w:rPr>
        <w:t xml:space="preserve"> Rojas </w:t>
      </w:r>
      <w:proofErr w:type="spellStart"/>
      <w:r>
        <w:rPr>
          <w:color w:val="4A86E8"/>
          <w:sz w:val="40"/>
          <w:szCs w:val="40"/>
        </w:rPr>
        <w:t>Amon</w:t>
      </w:r>
      <w:proofErr w:type="spellEnd"/>
    </w:p>
    <w:p w14:paraId="63076ED0" w14:textId="77777777" w:rsidR="00EF13D0" w:rsidRDefault="00C72B8A">
      <w:pPr>
        <w:numPr>
          <w:ilvl w:val="0"/>
          <w:numId w:val="16"/>
        </w:numPr>
        <w:jc w:val="both"/>
        <w:rPr>
          <w:color w:val="4A86E8"/>
          <w:sz w:val="40"/>
          <w:szCs w:val="40"/>
        </w:rPr>
      </w:pPr>
      <w:r>
        <w:rPr>
          <w:color w:val="4A86E8"/>
          <w:sz w:val="40"/>
          <w:szCs w:val="40"/>
        </w:rPr>
        <w:t>Rommel Nicolas Zambrano Gaona</w:t>
      </w:r>
    </w:p>
    <w:p w14:paraId="2F331002" w14:textId="77777777" w:rsidR="00EF13D0" w:rsidRDefault="00C72B8A">
      <w:pPr>
        <w:numPr>
          <w:ilvl w:val="0"/>
          <w:numId w:val="16"/>
        </w:numPr>
        <w:spacing w:after="240"/>
        <w:jc w:val="both"/>
        <w:rPr>
          <w:color w:val="4A86E8"/>
          <w:sz w:val="40"/>
          <w:szCs w:val="40"/>
        </w:rPr>
      </w:pPr>
      <w:r>
        <w:rPr>
          <w:color w:val="4A86E8"/>
          <w:sz w:val="40"/>
          <w:szCs w:val="40"/>
        </w:rPr>
        <w:t>Ismael Alejandro Salazar Modumba</w:t>
      </w:r>
    </w:p>
    <w:p w14:paraId="54F9EC86" w14:textId="77777777" w:rsidR="00EF13D0" w:rsidRDefault="00C72B8A">
      <w:pPr>
        <w:spacing w:before="240" w:after="240"/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TUTOR</w:t>
      </w:r>
    </w:p>
    <w:p w14:paraId="12F3BBAE" w14:textId="77777777" w:rsidR="00EF13D0" w:rsidRDefault="00C72B8A">
      <w:pPr>
        <w:spacing w:before="240" w:after="240"/>
        <w:jc w:val="center"/>
        <w:rPr>
          <w:color w:val="4A86E8"/>
          <w:sz w:val="40"/>
          <w:szCs w:val="40"/>
        </w:rPr>
      </w:pPr>
      <w:r>
        <w:rPr>
          <w:color w:val="4A86E8"/>
          <w:sz w:val="40"/>
          <w:szCs w:val="40"/>
        </w:rPr>
        <w:t>EDISON LASCANO</w:t>
      </w:r>
    </w:p>
    <w:p w14:paraId="2B73C460" w14:textId="77777777" w:rsidR="00EF13D0" w:rsidRDefault="00C72B8A">
      <w:pPr>
        <w:spacing w:before="240" w:after="24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Tema</w:t>
      </w:r>
    </w:p>
    <w:p w14:paraId="13415944" w14:textId="77777777" w:rsidR="00EF13D0" w:rsidRDefault="00C72B8A">
      <w:pPr>
        <w:spacing w:before="240" w:after="240"/>
        <w:jc w:val="center"/>
        <w:rPr>
          <w:color w:val="4A86E8"/>
          <w:sz w:val="40"/>
          <w:szCs w:val="40"/>
        </w:rPr>
      </w:pPr>
      <w:r>
        <w:rPr>
          <w:color w:val="4A86E8"/>
          <w:sz w:val="40"/>
          <w:szCs w:val="40"/>
        </w:rPr>
        <w:t>DESARROLLO APLICACIÓN WEB PARA MARKET ONLINE</w:t>
      </w:r>
    </w:p>
    <w:p w14:paraId="4D0A36A1" w14:textId="77777777" w:rsidR="00EF13D0" w:rsidRDefault="00C72B8A">
      <w:pPr>
        <w:spacing w:before="240" w:after="240"/>
        <w:rPr>
          <w:sz w:val="36"/>
          <w:szCs w:val="36"/>
        </w:rPr>
      </w:pPr>
      <w:r>
        <w:rPr>
          <w:b/>
          <w:sz w:val="36"/>
          <w:szCs w:val="36"/>
        </w:rPr>
        <w:t xml:space="preserve">Enlace Repositorio: </w:t>
      </w:r>
      <w:r>
        <w:rPr>
          <w:sz w:val="36"/>
          <w:szCs w:val="36"/>
        </w:rPr>
        <w:t>github.com/</w:t>
      </w:r>
      <w:proofErr w:type="spellStart"/>
      <w:r>
        <w:rPr>
          <w:sz w:val="36"/>
          <w:szCs w:val="36"/>
        </w:rPr>
        <w:t>RommelZambrano</w:t>
      </w:r>
      <w:proofErr w:type="spellEnd"/>
      <w:r>
        <w:rPr>
          <w:sz w:val="36"/>
          <w:szCs w:val="36"/>
        </w:rPr>
        <w:t>/ESPE202205-T6-EuroByte</w:t>
      </w:r>
    </w:p>
    <w:p w14:paraId="1BDEAFC8" w14:textId="77777777" w:rsidR="00EF13D0" w:rsidRDefault="00C72B8A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Enlace Video: </w:t>
      </w:r>
      <w:hyperlink r:id="rId6">
        <w:r>
          <w:rPr>
            <w:b/>
            <w:color w:val="1155CC"/>
            <w:sz w:val="36"/>
            <w:szCs w:val="36"/>
            <w:u w:val="single"/>
          </w:rPr>
          <w:t>https://youtu.be/QpVm4LLgjk8</w:t>
        </w:r>
      </w:hyperlink>
    </w:p>
    <w:p w14:paraId="490A57B5" w14:textId="77777777" w:rsidR="00EF13D0" w:rsidRDefault="00EF13D0">
      <w:pPr>
        <w:spacing w:before="240" w:after="240"/>
        <w:rPr>
          <w:b/>
          <w:sz w:val="36"/>
          <w:szCs w:val="36"/>
        </w:rPr>
      </w:pPr>
    </w:p>
    <w:p w14:paraId="2CD3A29B" w14:textId="77777777" w:rsidR="00EF13D0" w:rsidRDefault="00EF13D0">
      <w:pPr>
        <w:spacing w:before="240" w:after="240"/>
        <w:rPr>
          <w:b/>
          <w:sz w:val="36"/>
          <w:szCs w:val="36"/>
        </w:rPr>
      </w:pPr>
    </w:p>
    <w:p w14:paraId="4E11E4B5" w14:textId="77777777" w:rsidR="00EF13D0" w:rsidRDefault="00C72B8A">
      <w:pPr>
        <w:spacing w:before="240" w:after="240" w:line="360" w:lineRule="auto"/>
        <w:jc w:val="center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Criterios de evaluación</w:t>
      </w:r>
    </w:p>
    <w:p w14:paraId="1F7FC9C6" w14:textId="77777777" w:rsidR="00EF13D0" w:rsidRDefault="00C72B8A">
      <w:pPr>
        <w:numPr>
          <w:ilvl w:val="0"/>
          <w:numId w:val="5"/>
        </w:numPr>
        <w:spacing w:before="240" w:line="360" w:lineRule="auto"/>
        <w:rPr>
          <w:b/>
          <w:sz w:val="24"/>
          <w:szCs w:val="24"/>
        </w:rPr>
      </w:pPr>
      <w:r>
        <w:rPr>
          <w:b/>
          <w:color w:val="980000"/>
          <w:sz w:val="24"/>
          <w:szCs w:val="24"/>
        </w:rPr>
        <w:t xml:space="preserve">Repositorio </w:t>
      </w:r>
      <w:proofErr w:type="spellStart"/>
      <w:r>
        <w:rPr>
          <w:b/>
          <w:color w:val="980000"/>
          <w:sz w:val="24"/>
          <w:szCs w:val="24"/>
        </w:rPr>
        <w:t>Github</w:t>
      </w:r>
      <w:proofErr w:type="spellEnd"/>
      <w:r>
        <w:rPr>
          <w:b/>
          <w:color w:val="980000"/>
          <w:sz w:val="24"/>
          <w:szCs w:val="24"/>
        </w:rPr>
        <w:t xml:space="preserve"> (Estructura y colaboración individual)  </w:t>
      </w:r>
      <w:r>
        <w:rPr>
          <w:b/>
          <w:sz w:val="24"/>
          <w:szCs w:val="24"/>
        </w:rPr>
        <w:t xml:space="preserve">  </w:t>
      </w:r>
    </w:p>
    <w:p w14:paraId="046C787D" w14:textId="77777777" w:rsidR="00EF13D0" w:rsidRDefault="00C72B8A">
      <w:pPr>
        <w:numPr>
          <w:ilvl w:val="0"/>
          <w:numId w:val="3"/>
        </w:numPr>
        <w:spacing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Repositorio</w:t>
      </w:r>
    </w:p>
    <w:p w14:paraId="505718CB" w14:textId="77777777" w:rsidR="00EF13D0" w:rsidRDefault="00C72B8A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1D8BCAD8" wp14:editId="16F194D7">
            <wp:extent cx="5731200" cy="367030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</w:t>
      </w:r>
    </w:p>
    <w:p w14:paraId="385F053B" w14:textId="77777777" w:rsidR="00EF13D0" w:rsidRDefault="00C72B8A">
      <w:pPr>
        <w:numPr>
          <w:ilvl w:val="0"/>
          <w:numId w:val="14"/>
        </w:num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Colaboradores</w:t>
      </w:r>
    </w:p>
    <w:p w14:paraId="305867F9" w14:textId="77777777" w:rsidR="00EF13D0" w:rsidRDefault="00C72B8A">
      <w:pPr>
        <w:spacing w:before="240" w:after="240" w:line="36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CE7C3D0" wp14:editId="724FD5E1">
            <wp:extent cx="5731200" cy="21463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9967F" w14:textId="77777777" w:rsidR="00EF13D0" w:rsidRDefault="00C72B8A">
      <w:pPr>
        <w:numPr>
          <w:ilvl w:val="0"/>
          <w:numId w:val="5"/>
        </w:numPr>
        <w:spacing w:before="240" w:after="240" w:line="360" w:lineRule="auto"/>
        <w:rPr>
          <w:b/>
          <w:color w:val="980000"/>
          <w:sz w:val="24"/>
          <w:szCs w:val="24"/>
        </w:rPr>
      </w:pPr>
      <w:r>
        <w:rPr>
          <w:b/>
          <w:color w:val="980000"/>
          <w:sz w:val="24"/>
          <w:szCs w:val="24"/>
        </w:rPr>
        <w:t xml:space="preserve">Idea (entrevista) y Lista de </w:t>
      </w:r>
      <w:proofErr w:type="spellStart"/>
      <w:r>
        <w:rPr>
          <w:b/>
          <w:color w:val="980000"/>
          <w:sz w:val="24"/>
          <w:szCs w:val="24"/>
        </w:rPr>
        <w:t>features</w:t>
      </w:r>
      <w:proofErr w:type="spellEnd"/>
      <w:r>
        <w:rPr>
          <w:b/>
          <w:color w:val="980000"/>
          <w:sz w:val="24"/>
          <w:szCs w:val="24"/>
        </w:rPr>
        <w:t xml:space="preserve"> (</w:t>
      </w:r>
      <w:proofErr w:type="spellStart"/>
      <w:r>
        <w:rPr>
          <w:b/>
          <w:color w:val="980000"/>
          <w:sz w:val="24"/>
          <w:szCs w:val="24"/>
        </w:rPr>
        <w:t>product</w:t>
      </w:r>
      <w:proofErr w:type="spellEnd"/>
      <w:r>
        <w:rPr>
          <w:b/>
          <w:color w:val="980000"/>
          <w:sz w:val="24"/>
          <w:szCs w:val="24"/>
        </w:rPr>
        <w:t xml:space="preserve"> Backlog)</w:t>
      </w:r>
    </w:p>
    <w:p w14:paraId="012F5437" w14:textId="77777777" w:rsidR="00EF13D0" w:rsidRDefault="00C72B8A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Entrevista (idea)</w:t>
      </w:r>
    </w:p>
    <w:p w14:paraId="0FBE7FCD" w14:textId="77777777" w:rsidR="00EF13D0" w:rsidRDefault="00C72B8A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la entrevista se realizó una pequeña entrevista con la persona en cuestión donde se le preguntó que se deseaba que realice su aplicación. Se </w:t>
      </w:r>
      <w:proofErr w:type="spellStart"/>
      <w:r>
        <w:rPr>
          <w:sz w:val="24"/>
          <w:szCs w:val="24"/>
        </w:rPr>
        <w:t>vió</w:t>
      </w:r>
      <w:proofErr w:type="spellEnd"/>
      <w:r>
        <w:rPr>
          <w:sz w:val="24"/>
          <w:szCs w:val="24"/>
        </w:rPr>
        <w:t xml:space="preserve"> las funciones que necesitaba para su negocio y se procedió a entrevistarlo; así se logró una definió un po</w:t>
      </w:r>
      <w:r>
        <w:rPr>
          <w:sz w:val="24"/>
          <w:szCs w:val="24"/>
        </w:rPr>
        <w:t>co más concreta del producto software a realizar. Se obtuvo lo siguiente:</w:t>
      </w:r>
    </w:p>
    <w:p w14:paraId="1A398955" w14:textId="4A01CC11" w:rsidR="00EF13D0" w:rsidRDefault="00C72B8A">
      <w:pPr>
        <w:spacing w:before="240" w:after="240" w:line="360" w:lineRule="auto"/>
        <w:rPr>
          <w:sz w:val="24"/>
          <w:szCs w:val="24"/>
        </w:rPr>
      </w:pPr>
      <w:r w:rsidRPr="00C72B8A">
        <w:rPr>
          <w:sz w:val="24"/>
          <w:szCs w:val="24"/>
        </w:rPr>
        <w:drawing>
          <wp:inline distT="0" distB="0" distL="0" distR="0" wp14:anchorId="2F49BD4A" wp14:editId="68C789E4">
            <wp:extent cx="5733415" cy="5643880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72A8" w14:textId="2AE8AC1D" w:rsidR="00C72B8A" w:rsidRDefault="00C72B8A">
      <w:pPr>
        <w:spacing w:before="240" w:after="240" w:line="360" w:lineRule="auto"/>
        <w:rPr>
          <w:sz w:val="24"/>
          <w:szCs w:val="24"/>
        </w:rPr>
      </w:pPr>
    </w:p>
    <w:p w14:paraId="3B1F9952" w14:textId="4649AEE3" w:rsidR="00C72B8A" w:rsidRDefault="00C72B8A">
      <w:pPr>
        <w:spacing w:before="240" w:after="240" w:line="360" w:lineRule="auto"/>
        <w:rPr>
          <w:sz w:val="24"/>
          <w:szCs w:val="24"/>
        </w:rPr>
      </w:pPr>
    </w:p>
    <w:p w14:paraId="13C71AFA" w14:textId="58629A7F" w:rsidR="00C72B8A" w:rsidRDefault="00C72B8A">
      <w:pPr>
        <w:spacing w:before="240" w:after="240" w:line="360" w:lineRule="auto"/>
        <w:rPr>
          <w:sz w:val="24"/>
          <w:szCs w:val="24"/>
        </w:rPr>
      </w:pPr>
    </w:p>
    <w:p w14:paraId="59CDE462" w14:textId="77777777" w:rsidR="00C72B8A" w:rsidRDefault="00C72B8A">
      <w:pPr>
        <w:spacing w:before="240" w:after="240" w:line="360" w:lineRule="auto"/>
        <w:rPr>
          <w:sz w:val="24"/>
          <w:szCs w:val="24"/>
        </w:rPr>
      </w:pPr>
    </w:p>
    <w:p w14:paraId="2C564727" w14:textId="77777777" w:rsidR="00EF13D0" w:rsidRDefault="00C72B8A">
      <w:pPr>
        <w:spacing w:before="240" w:after="240" w:line="360" w:lineRule="auto"/>
        <w:rPr>
          <w:b/>
          <w:color w:val="980000"/>
          <w:sz w:val="24"/>
          <w:szCs w:val="24"/>
        </w:rPr>
      </w:pPr>
      <w:r>
        <w:rPr>
          <w:b/>
          <w:sz w:val="24"/>
          <w:szCs w:val="24"/>
        </w:rPr>
        <w:lastRenderedPageBreak/>
        <w:t>Product Backlog e Historias de Usuario</w:t>
      </w:r>
      <w:r>
        <w:rPr>
          <w:b/>
          <w:color w:val="980000"/>
          <w:sz w:val="24"/>
          <w:szCs w:val="24"/>
        </w:rPr>
        <w:t xml:space="preserve">     </w:t>
      </w:r>
    </w:p>
    <w:p w14:paraId="04F46705" w14:textId="77777777" w:rsidR="00EF13D0" w:rsidRDefault="00C72B8A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3E59FEA" wp14:editId="2B34C873">
            <wp:extent cx="6010275" cy="1617464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1201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617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20DD5B" w14:textId="26244BE4" w:rsidR="00C72B8A" w:rsidRDefault="00C72B8A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22FAA198" wp14:editId="04161871">
            <wp:extent cx="5991225" cy="2978683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l="397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978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ab/>
      </w:r>
    </w:p>
    <w:p w14:paraId="5980319C" w14:textId="77777777" w:rsidR="00C72B8A" w:rsidRDefault="00C72B8A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2DB22438" w14:textId="77777777" w:rsidR="00EF13D0" w:rsidRDefault="00EF13D0">
      <w:pPr>
        <w:spacing w:before="240" w:after="240" w:line="360" w:lineRule="auto"/>
        <w:rPr>
          <w:b/>
          <w:sz w:val="24"/>
          <w:szCs w:val="24"/>
        </w:rPr>
      </w:pPr>
    </w:p>
    <w:p w14:paraId="1AD8C689" w14:textId="77777777" w:rsidR="00EF13D0" w:rsidRDefault="00C72B8A">
      <w:pPr>
        <w:numPr>
          <w:ilvl w:val="0"/>
          <w:numId w:val="5"/>
        </w:numPr>
        <w:spacing w:before="240" w:line="360" w:lineRule="auto"/>
        <w:rPr>
          <w:b/>
          <w:color w:val="980000"/>
        </w:rPr>
      </w:pPr>
      <w:r>
        <w:rPr>
          <w:rFonts w:ascii="Times New Roman" w:eastAsia="Times New Roman" w:hAnsi="Times New Roman" w:cs="Times New Roman"/>
          <w:b/>
          <w:color w:val="980000"/>
          <w:sz w:val="14"/>
          <w:szCs w:val="14"/>
        </w:rPr>
        <w:t xml:space="preserve"> </w:t>
      </w:r>
      <w:r>
        <w:rPr>
          <w:b/>
          <w:color w:val="980000"/>
          <w:sz w:val="24"/>
          <w:szCs w:val="24"/>
        </w:rPr>
        <w:t xml:space="preserve">Diagramas (Clases, Casos de Uso, Arquitectura) </w:t>
      </w:r>
    </w:p>
    <w:p w14:paraId="09454922" w14:textId="77777777" w:rsidR="00EF13D0" w:rsidRDefault="00C72B8A">
      <w:pPr>
        <w:numPr>
          <w:ilvl w:val="0"/>
          <w:numId w:val="2"/>
        </w:numPr>
        <w:spacing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Arquitectura</w:t>
      </w:r>
    </w:p>
    <w:p w14:paraId="42134088" w14:textId="77777777" w:rsidR="00EF13D0" w:rsidRDefault="00C72B8A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EB460D2" wp14:editId="48F333DA">
            <wp:extent cx="5731200" cy="27305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</w:t>
      </w:r>
    </w:p>
    <w:p w14:paraId="779F72D0" w14:textId="77777777" w:rsidR="00EF13D0" w:rsidRDefault="00C72B8A">
      <w:pPr>
        <w:numPr>
          <w:ilvl w:val="0"/>
          <w:numId w:val="6"/>
        </w:num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Clases:</w:t>
      </w:r>
    </w:p>
    <w:p w14:paraId="3B049025" w14:textId="77777777" w:rsidR="00EF13D0" w:rsidRDefault="00C72B8A">
      <w:pPr>
        <w:spacing w:before="240" w:after="240" w:line="36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5190AB0" wp14:editId="088A0C9F">
            <wp:extent cx="3495992" cy="3462020"/>
            <wp:effectExtent l="0" t="0" r="9525" b="508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7705" cy="3463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</w:t>
      </w:r>
      <w:r>
        <w:rPr>
          <w:b/>
          <w:sz w:val="24"/>
          <w:szCs w:val="24"/>
        </w:rPr>
        <w:tab/>
      </w:r>
    </w:p>
    <w:p w14:paraId="391ABB93" w14:textId="3312F0F3" w:rsidR="00EF13D0" w:rsidRDefault="00EF13D0">
      <w:pPr>
        <w:spacing w:before="240" w:after="240" w:line="360" w:lineRule="auto"/>
        <w:jc w:val="center"/>
        <w:rPr>
          <w:b/>
          <w:sz w:val="24"/>
          <w:szCs w:val="24"/>
        </w:rPr>
      </w:pPr>
    </w:p>
    <w:p w14:paraId="78B2752A" w14:textId="77777777" w:rsidR="00C72B8A" w:rsidRDefault="00C72B8A">
      <w:pPr>
        <w:spacing w:before="240" w:after="240" w:line="360" w:lineRule="auto"/>
        <w:jc w:val="center"/>
        <w:rPr>
          <w:b/>
          <w:sz w:val="24"/>
          <w:szCs w:val="24"/>
        </w:rPr>
      </w:pPr>
    </w:p>
    <w:p w14:paraId="519AD1F7" w14:textId="77777777" w:rsidR="00EF13D0" w:rsidRDefault="00C72B8A">
      <w:pPr>
        <w:numPr>
          <w:ilvl w:val="0"/>
          <w:numId w:val="13"/>
        </w:num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Casos de uso:</w:t>
      </w:r>
    </w:p>
    <w:p w14:paraId="3B75C939" w14:textId="77777777" w:rsidR="00EF13D0" w:rsidRDefault="00C72B8A">
      <w:pPr>
        <w:spacing w:before="240" w:after="240" w:line="36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B2532E8" wp14:editId="0D1EDC21">
            <wp:extent cx="5965246" cy="317089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5246" cy="3170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B5570A" w14:textId="77777777" w:rsidR="00EF13D0" w:rsidRDefault="00C72B8A">
      <w:pPr>
        <w:numPr>
          <w:ilvl w:val="0"/>
          <w:numId w:val="5"/>
        </w:numPr>
        <w:spacing w:before="240" w:line="360" w:lineRule="auto"/>
        <w:rPr>
          <w:b/>
          <w:color w:val="980000"/>
          <w:sz w:val="24"/>
          <w:szCs w:val="24"/>
        </w:rPr>
      </w:pPr>
      <w:r>
        <w:rPr>
          <w:b/>
          <w:color w:val="980000"/>
          <w:sz w:val="24"/>
          <w:szCs w:val="24"/>
        </w:rPr>
        <w:t xml:space="preserve">Base de datos en MongoDB Atlas (en la nube)  </w:t>
      </w:r>
    </w:p>
    <w:p w14:paraId="37D8F17A" w14:textId="77777777" w:rsidR="00EF13D0" w:rsidRDefault="00C72B8A">
      <w:pPr>
        <w:numPr>
          <w:ilvl w:val="0"/>
          <w:numId w:val="8"/>
        </w:numPr>
        <w:spacing w:after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     </w:t>
      </w:r>
      <w:proofErr w:type="spellStart"/>
      <w:r>
        <w:rPr>
          <w:b/>
          <w:sz w:val="24"/>
          <w:szCs w:val="24"/>
        </w:rPr>
        <w:t>Cluster</w:t>
      </w:r>
      <w:proofErr w:type="spellEnd"/>
      <w:r>
        <w:rPr>
          <w:b/>
          <w:sz w:val="24"/>
          <w:szCs w:val="24"/>
        </w:rPr>
        <w:t xml:space="preserve"> Creado</w:t>
      </w:r>
      <w:r>
        <w:rPr>
          <w:sz w:val="24"/>
          <w:szCs w:val="24"/>
        </w:rPr>
        <w:t xml:space="preserve"> </w:t>
      </w:r>
    </w:p>
    <w:p w14:paraId="18B49CCE" w14:textId="7145B2C2" w:rsidR="00EF13D0" w:rsidRDefault="00C72B8A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3EF9C8D" wp14:editId="4A55C0C3">
            <wp:extent cx="5731200" cy="274320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7A8E7" w14:textId="67475319" w:rsidR="00C72B8A" w:rsidRDefault="00C72B8A">
      <w:pPr>
        <w:spacing w:before="240" w:after="240" w:line="360" w:lineRule="auto"/>
        <w:rPr>
          <w:b/>
          <w:sz w:val="24"/>
          <w:szCs w:val="24"/>
        </w:rPr>
      </w:pPr>
    </w:p>
    <w:p w14:paraId="364BD43A" w14:textId="16198F5D" w:rsidR="00C72B8A" w:rsidRDefault="00C72B8A">
      <w:pPr>
        <w:spacing w:before="240" w:after="240" w:line="360" w:lineRule="auto"/>
        <w:rPr>
          <w:b/>
          <w:sz w:val="24"/>
          <w:szCs w:val="24"/>
        </w:rPr>
      </w:pPr>
    </w:p>
    <w:p w14:paraId="6D9D918A" w14:textId="77777777" w:rsidR="00C72B8A" w:rsidRDefault="00C72B8A">
      <w:pPr>
        <w:spacing w:before="240" w:after="240" w:line="360" w:lineRule="auto"/>
        <w:rPr>
          <w:b/>
          <w:sz w:val="24"/>
          <w:szCs w:val="24"/>
        </w:rPr>
      </w:pPr>
    </w:p>
    <w:p w14:paraId="63F04940" w14:textId="77777777" w:rsidR="00EF13D0" w:rsidRDefault="00C72B8A">
      <w:pPr>
        <w:numPr>
          <w:ilvl w:val="0"/>
          <w:numId w:val="1"/>
        </w:num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Contribuidores</w:t>
      </w:r>
    </w:p>
    <w:p w14:paraId="143701DB" w14:textId="77777777" w:rsidR="00EF13D0" w:rsidRDefault="00C72B8A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6D0D646" wp14:editId="24B928AD">
            <wp:extent cx="5731200" cy="36703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EEDBA" w14:textId="77777777" w:rsidR="00EF13D0" w:rsidRDefault="00C72B8A">
      <w:pPr>
        <w:numPr>
          <w:ilvl w:val="0"/>
          <w:numId w:val="1"/>
        </w:num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Base de datos creada con sus colecciones y enlazada en la aplicación</w:t>
      </w:r>
    </w:p>
    <w:p w14:paraId="7802B0C3" w14:textId="77777777" w:rsidR="00EF13D0" w:rsidRDefault="00C72B8A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E5A483E" wp14:editId="189252BC">
            <wp:extent cx="5731200" cy="22479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4431E3" w14:textId="77777777" w:rsidR="00EF13D0" w:rsidRDefault="00C72B8A">
      <w:pPr>
        <w:numPr>
          <w:ilvl w:val="0"/>
          <w:numId w:val="15"/>
        </w:numPr>
        <w:spacing w:before="240" w:after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ENLACE URI </w:t>
      </w:r>
      <w:proofErr w:type="gramStart"/>
      <w:r>
        <w:rPr>
          <w:b/>
          <w:sz w:val="24"/>
          <w:szCs w:val="24"/>
        </w:rPr>
        <w:t>A LA BD</w:t>
      </w:r>
      <w:proofErr w:type="gramEnd"/>
      <w:r>
        <w:rPr>
          <w:b/>
          <w:sz w:val="24"/>
          <w:szCs w:val="24"/>
        </w:rPr>
        <w:t xml:space="preserve">: </w:t>
      </w:r>
    </w:p>
    <w:p w14:paraId="453A8D7B" w14:textId="50E54229" w:rsidR="00EF13D0" w:rsidRDefault="00C72B8A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>mongodb+srv://EuroByte:2022ESPE@cluster0.upuzx.mongodb.net/?retryWrites=true&amp;w=majority</w:t>
      </w:r>
    </w:p>
    <w:p w14:paraId="0627EF72" w14:textId="77777777" w:rsidR="00C72B8A" w:rsidRDefault="00C72B8A">
      <w:pPr>
        <w:spacing w:before="240" w:after="240" w:line="360" w:lineRule="auto"/>
        <w:rPr>
          <w:sz w:val="24"/>
          <w:szCs w:val="24"/>
        </w:rPr>
      </w:pPr>
    </w:p>
    <w:p w14:paraId="7252947A" w14:textId="77777777" w:rsidR="00EF13D0" w:rsidRDefault="00C72B8A">
      <w:pPr>
        <w:numPr>
          <w:ilvl w:val="0"/>
          <w:numId w:val="5"/>
        </w:numPr>
        <w:spacing w:before="240" w:after="240" w:line="360" w:lineRule="auto"/>
        <w:rPr>
          <w:b/>
          <w:color w:val="980000"/>
          <w:sz w:val="24"/>
          <w:szCs w:val="24"/>
        </w:rPr>
      </w:pPr>
      <w:r>
        <w:rPr>
          <w:b/>
          <w:color w:val="980000"/>
          <w:sz w:val="24"/>
          <w:szCs w:val="24"/>
        </w:rPr>
        <w:lastRenderedPageBreak/>
        <w:t xml:space="preserve">Diseño del cliente y cuatro reglas de negocio     </w:t>
      </w:r>
    </w:p>
    <w:p w14:paraId="651702A1" w14:textId="77777777" w:rsidR="00EF13D0" w:rsidRDefault="00C72B8A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>El sistema se encargará de almacenar la información tanto de productos como de usuarios que se registren en la aplica</w:t>
      </w:r>
      <w:r>
        <w:rPr>
          <w:sz w:val="24"/>
          <w:szCs w:val="24"/>
        </w:rPr>
        <w:t>ción, esta información será subida al sistema por un usuario autorizado.</w:t>
      </w:r>
    </w:p>
    <w:p w14:paraId="3ECCD37F" w14:textId="77777777" w:rsidR="00EF13D0" w:rsidRDefault="00C72B8A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Reglas de negocio</w:t>
      </w:r>
    </w:p>
    <w:p w14:paraId="52DA9663" w14:textId="77777777" w:rsidR="00EF13D0" w:rsidRDefault="00C72B8A">
      <w:pPr>
        <w:numPr>
          <w:ilvl w:val="0"/>
          <w:numId w:val="17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Solo los usuarios autorizados pueden tener acceso a la información que se muestre en la base de datos.</w:t>
      </w:r>
    </w:p>
    <w:p w14:paraId="26C83958" w14:textId="77777777" w:rsidR="00EF13D0" w:rsidRDefault="00C72B8A">
      <w:pPr>
        <w:numPr>
          <w:ilvl w:val="0"/>
          <w:numId w:val="1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En el ingreso de usuarios no se admitirán credenciales repetid</w:t>
      </w:r>
      <w:r>
        <w:rPr>
          <w:sz w:val="24"/>
          <w:szCs w:val="24"/>
        </w:rPr>
        <w:t>as en el apartado “Cédula”</w:t>
      </w:r>
    </w:p>
    <w:p w14:paraId="6A4CB597" w14:textId="77777777" w:rsidR="00EF13D0" w:rsidRDefault="00C72B8A">
      <w:pPr>
        <w:numPr>
          <w:ilvl w:val="0"/>
          <w:numId w:val="1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Cada fin de mes los administradores crearán un respaldo de la información subida a la base de datos.</w:t>
      </w:r>
    </w:p>
    <w:p w14:paraId="1BDF4CC8" w14:textId="77777777" w:rsidR="00EF13D0" w:rsidRDefault="00C72B8A">
      <w:pPr>
        <w:numPr>
          <w:ilvl w:val="0"/>
          <w:numId w:val="17"/>
        </w:numP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t>La información subida a la base de datos debe hacerse llenando todos los apartados mostrados en pantalla.</w:t>
      </w:r>
    </w:p>
    <w:p w14:paraId="60914FD9" w14:textId="77777777" w:rsidR="00EF13D0" w:rsidRDefault="00C72B8A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41B124B4" w14:textId="77777777" w:rsidR="00EF13D0" w:rsidRDefault="00C72B8A">
      <w:pPr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color w:val="980000"/>
          <w:sz w:val="24"/>
          <w:szCs w:val="24"/>
        </w:rPr>
        <w:t>Ejecución de la aplicación</w:t>
      </w:r>
    </w:p>
    <w:p w14:paraId="43D9E44F" w14:textId="77777777" w:rsidR="00EF13D0" w:rsidRDefault="00C72B8A">
      <w:pPr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Página principal </w:t>
      </w:r>
    </w:p>
    <w:p w14:paraId="19187927" w14:textId="77777777" w:rsidR="00EF13D0" w:rsidRDefault="00C72B8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07CB277" wp14:editId="0AD7539A">
            <wp:extent cx="5731200" cy="24511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C8776" w14:textId="77777777" w:rsidR="00EF13D0" w:rsidRDefault="00C72B8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01AF02A8" wp14:editId="320593FD">
            <wp:extent cx="5731200" cy="29591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59FD8" w14:textId="77777777" w:rsidR="00EF13D0" w:rsidRDefault="00C72B8A">
      <w:pPr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Formulario Productos</w:t>
      </w:r>
    </w:p>
    <w:p w14:paraId="3BA2037A" w14:textId="77777777" w:rsidR="00EF13D0" w:rsidRDefault="00C72B8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1B0B2A28" wp14:editId="165CF176">
            <wp:extent cx="5731200" cy="20066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C2946" w14:textId="77777777" w:rsidR="00EF13D0" w:rsidRDefault="00C72B8A">
      <w:pPr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Página agregar usuarios</w:t>
      </w:r>
    </w:p>
    <w:p w14:paraId="3D7846FC" w14:textId="69451E20" w:rsidR="00C72B8A" w:rsidRDefault="00C72B8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06A806CD" wp14:editId="77198C29">
            <wp:extent cx="5731200" cy="29337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1B26E" w14:textId="77777777" w:rsidR="00C72B8A" w:rsidRDefault="00C72B8A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4025A0C" w14:textId="77777777" w:rsidR="00EF13D0" w:rsidRDefault="00EF13D0">
      <w:pPr>
        <w:rPr>
          <w:b/>
          <w:sz w:val="24"/>
          <w:szCs w:val="24"/>
        </w:rPr>
      </w:pPr>
    </w:p>
    <w:p w14:paraId="4A48023F" w14:textId="77777777" w:rsidR="00EF13D0" w:rsidRDefault="00EF13D0">
      <w:pPr>
        <w:rPr>
          <w:b/>
          <w:sz w:val="24"/>
          <w:szCs w:val="24"/>
        </w:rPr>
      </w:pPr>
    </w:p>
    <w:p w14:paraId="478AF66A" w14:textId="77777777" w:rsidR="00EF13D0" w:rsidRDefault="00C72B8A">
      <w:pPr>
        <w:numPr>
          <w:ilvl w:val="0"/>
          <w:numId w:val="10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Formulario de usuarios agregados</w:t>
      </w:r>
    </w:p>
    <w:p w14:paraId="391C1DF2" w14:textId="77777777" w:rsidR="00EF13D0" w:rsidRDefault="00C72B8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2A22E8BF" wp14:editId="1847B7F0">
            <wp:extent cx="5731200" cy="17653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B593CD" w14:textId="77777777" w:rsidR="00EF13D0" w:rsidRDefault="00EF13D0">
      <w:pPr>
        <w:rPr>
          <w:b/>
          <w:sz w:val="24"/>
          <w:szCs w:val="24"/>
        </w:rPr>
      </w:pPr>
    </w:p>
    <w:p w14:paraId="7EF3CC80" w14:textId="77777777" w:rsidR="00EF13D0" w:rsidRDefault="00C72B8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Documentos creados en al BD </w:t>
      </w:r>
    </w:p>
    <w:p w14:paraId="69F95112" w14:textId="77777777" w:rsidR="00EF13D0" w:rsidRDefault="00C72B8A">
      <w:pPr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Clase </w:t>
      </w:r>
      <w:proofErr w:type="spellStart"/>
      <w:r>
        <w:rPr>
          <w:b/>
          <w:sz w:val="24"/>
          <w:szCs w:val="24"/>
        </w:rPr>
        <w:t>Produtos</w:t>
      </w:r>
      <w:proofErr w:type="spellEnd"/>
    </w:p>
    <w:p w14:paraId="1CA80212" w14:textId="77777777" w:rsidR="00EF13D0" w:rsidRDefault="00C72B8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12682FC8" wp14:editId="41FDCAF9">
            <wp:extent cx="5731200" cy="27305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440E8" w14:textId="77777777" w:rsidR="00EF13D0" w:rsidRDefault="00C72B8A">
      <w:pPr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Clase Usuarios</w:t>
      </w:r>
    </w:p>
    <w:p w14:paraId="451AF25A" w14:textId="77777777" w:rsidR="00EF13D0" w:rsidRDefault="00C72B8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0607897" wp14:editId="4FFF134B">
            <wp:extent cx="5731200" cy="21971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F13D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98D"/>
    <w:multiLevelType w:val="multilevel"/>
    <w:tmpl w:val="C63EF4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F65B5C"/>
    <w:multiLevelType w:val="multilevel"/>
    <w:tmpl w:val="2E9800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717CB3"/>
    <w:multiLevelType w:val="multilevel"/>
    <w:tmpl w:val="4A54D790"/>
    <w:lvl w:ilvl="0">
      <w:start w:val="1"/>
      <w:numFmt w:val="decimal"/>
      <w:lvlText w:val="%1."/>
      <w:lvlJc w:val="left"/>
      <w:pPr>
        <w:ind w:left="720" w:hanging="360"/>
      </w:pPr>
      <w:rPr>
        <w:color w:val="98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21264E9"/>
    <w:multiLevelType w:val="multilevel"/>
    <w:tmpl w:val="0D90A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9B2405"/>
    <w:multiLevelType w:val="multilevel"/>
    <w:tmpl w:val="0F0485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DC55180"/>
    <w:multiLevelType w:val="multilevel"/>
    <w:tmpl w:val="A39E9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F040580"/>
    <w:multiLevelType w:val="multilevel"/>
    <w:tmpl w:val="7C3478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C1F6780"/>
    <w:multiLevelType w:val="multilevel"/>
    <w:tmpl w:val="D4BCB9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F6B4B9B"/>
    <w:multiLevelType w:val="multilevel"/>
    <w:tmpl w:val="9CD418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FA86B8B"/>
    <w:multiLevelType w:val="multilevel"/>
    <w:tmpl w:val="004803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E551E1"/>
    <w:multiLevelType w:val="multilevel"/>
    <w:tmpl w:val="DC4043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76549A4"/>
    <w:multiLevelType w:val="multilevel"/>
    <w:tmpl w:val="A79465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6C77B13"/>
    <w:multiLevelType w:val="multilevel"/>
    <w:tmpl w:val="C8CCE5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CAE6CF5"/>
    <w:multiLevelType w:val="multilevel"/>
    <w:tmpl w:val="A99C5C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B935450"/>
    <w:multiLevelType w:val="multilevel"/>
    <w:tmpl w:val="989C0B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75751EA"/>
    <w:multiLevelType w:val="multilevel"/>
    <w:tmpl w:val="7F44B3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7FC45AEF"/>
    <w:multiLevelType w:val="multilevel"/>
    <w:tmpl w:val="A6C0C0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11"/>
  </w:num>
  <w:num w:numId="3">
    <w:abstractNumId w:val="12"/>
  </w:num>
  <w:num w:numId="4">
    <w:abstractNumId w:val="0"/>
  </w:num>
  <w:num w:numId="5">
    <w:abstractNumId w:val="2"/>
  </w:num>
  <w:num w:numId="6">
    <w:abstractNumId w:val="9"/>
  </w:num>
  <w:num w:numId="7">
    <w:abstractNumId w:val="1"/>
  </w:num>
  <w:num w:numId="8">
    <w:abstractNumId w:val="16"/>
  </w:num>
  <w:num w:numId="9">
    <w:abstractNumId w:val="5"/>
  </w:num>
  <w:num w:numId="10">
    <w:abstractNumId w:val="14"/>
  </w:num>
  <w:num w:numId="11">
    <w:abstractNumId w:val="8"/>
  </w:num>
  <w:num w:numId="12">
    <w:abstractNumId w:val="4"/>
  </w:num>
  <w:num w:numId="13">
    <w:abstractNumId w:val="6"/>
  </w:num>
  <w:num w:numId="14">
    <w:abstractNumId w:val="13"/>
  </w:num>
  <w:num w:numId="15">
    <w:abstractNumId w:val="3"/>
  </w:num>
  <w:num w:numId="16">
    <w:abstractNumId w:val="15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13D0"/>
    <w:rsid w:val="00C72B8A"/>
    <w:rsid w:val="00EF1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8F3C2"/>
  <w15:docId w15:val="{178F6304-B471-46FE-8E39-9618CCC97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youtu.be/QpVm4LLgjk8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346</Words>
  <Characters>1907</Characters>
  <Application>Microsoft Office Word</Application>
  <DocSecurity>0</DocSecurity>
  <Lines>15</Lines>
  <Paragraphs>4</Paragraphs>
  <ScaleCrop>false</ScaleCrop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ismael salazar</cp:lastModifiedBy>
  <cp:revision>2</cp:revision>
  <dcterms:created xsi:type="dcterms:W3CDTF">2022-06-05T13:33:00Z</dcterms:created>
  <dcterms:modified xsi:type="dcterms:W3CDTF">2022-06-05T13:37:00Z</dcterms:modified>
</cp:coreProperties>
</file>