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F81436">
              <w:rPr>
                <w:rFonts w:cs="Arial"/>
                <w:sz w:val="28"/>
                <w:szCs w:val="24"/>
              </w:rPr>
              <w:t>Aspirator</w:t>
            </w:r>
          </w:p>
        </w:tc>
      </w:tr>
      <w:tr w:rsidR="00AB329E" w:rsidTr="00086AEA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AB329E" w:rsidTr="00086AE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D6783E" w:rsidRDefault="00AB329E" w:rsidP="00AB329E">
            <w:pPr>
              <w:spacing w:line="276" w:lineRule="auto"/>
              <w:rPr>
                <w:b/>
              </w:rPr>
            </w:pPr>
            <w:r w:rsidRPr="00770B3C">
              <w:t>Check Maximum Suction Function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CF6574" w:rsidRDefault="00AB329E" w:rsidP="00AB329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D6783E" w:rsidRDefault="00AB329E" w:rsidP="00AB329E">
            <w:pPr>
              <w:spacing w:line="276" w:lineRule="auto"/>
              <w:rPr>
                <w:b/>
              </w:rPr>
            </w:pPr>
            <w:r w:rsidRPr="00770B3C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CF6574" w:rsidRDefault="00AB329E" w:rsidP="00AB329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AB329E" w:rsidTr="00086AE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D6783E" w:rsidRDefault="00AB329E" w:rsidP="00AB329E">
            <w:pPr>
              <w:spacing w:line="276" w:lineRule="auto"/>
              <w:rPr>
                <w:b/>
              </w:rPr>
            </w:pPr>
            <w:r w:rsidRPr="00770B3C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CF6574" w:rsidRDefault="00AB329E" w:rsidP="00AB329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329E" w:rsidRDefault="00AB329E" w:rsidP="00086AEA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B329E" w:rsidRPr="00A51F4A" w:rsidRDefault="00AB329E" w:rsidP="00086AEA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AB329E" w:rsidTr="00086AEA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329E" w:rsidRDefault="00AB329E" w:rsidP="00086AEA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B329E" w:rsidRPr="0078665F" w:rsidRDefault="00AB329E" w:rsidP="00086AEA">
            <w:bookmarkStart w:id="0" w:name="listofitems"/>
            <w:bookmarkStart w:id="1" w:name="_GoBack"/>
            <w:bookmarkEnd w:id="0"/>
            <w:bookmarkEnd w:id="1"/>
          </w:p>
        </w:tc>
      </w:tr>
    </w:tbl>
    <w:p w:rsidR="00AB329E" w:rsidRPr="00431831" w:rsidRDefault="00AB329E" w:rsidP="00CD436E">
      <w:pPr>
        <w:rPr>
          <w:rFonts w:cs="Arial"/>
          <w:b/>
          <w:bCs/>
          <w:i/>
          <w:iCs/>
          <w:sz w:val="24"/>
          <w:szCs w:val="24"/>
        </w:rPr>
      </w:pPr>
    </w:p>
    <w:sectPr w:rsidR="00AB329E" w:rsidRPr="0043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56B00"/>
    <w:rsid w:val="00291646"/>
    <w:rsid w:val="002C741D"/>
    <w:rsid w:val="00360A4D"/>
    <w:rsid w:val="0043077A"/>
    <w:rsid w:val="00431831"/>
    <w:rsid w:val="00464155"/>
    <w:rsid w:val="00475C02"/>
    <w:rsid w:val="005270D5"/>
    <w:rsid w:val="005A53C6"/>
    <w:rsid w:val="005B3FF8"/>
    <w:rsid w:val="006239D7"/>
    <w:rsid w:val="00742A2C"/>
    <w:rsid w:val="00770B3C"/>
    <w:rsid w:val="0079392A"/>
    <w:rsid w:val="008C746E"/>
    <w:rsid w:val="009E6B90"/>
    <w:rsid w:val="00A51FCB"/>
    <w:rsid w:val="00AB329E"/>
    <w:rsid w:val="00AF3B34"/>
    <w:rsid w:val="00C35FC6"/>
    <w:rsid w:val="00CD436E"/>
    <w:rsid w:val="00EA290F"/>
    <w:rsid w:val="00F81436"/>
    <w:rsid w:val="00FA3211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15</cp:revision>
  <dcterms:created xsi:type="dcterms:W3CDTF">2017-03-27T01:56:00Z</dcterms:created>
  <dcterms:modified xsi:type="dcterms:W3CDTF">2017-04-12T04:35:00Z</dcterms:modified>
</cp:coreProperties>
</file>