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43387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Default="00433878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433878">
              <w:rPr>
                <w:rFonts w:cs="Arial"/>
                <w:sz w:val="28"/>
                <w:szCs w:val="24"/>
              </w:rPr>
              <w:t>Sphygmo Handheld</w:t>
            </w:r>
          </w:p>
        </w:tc>
      </w:tr>
      <w:tr w:rsidR="00433878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Default="00433878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Default="00433878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43387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Default="00433878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Default="00433878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433878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Pr="00D6783E" w:rsidRDefault="00433878" w:rsidP="00433878">
            <w:pPr>
              <w:spacing w:line="276" w:lineRule="auto"/>
              <w:rPr>
                <w:b/>
              </w:rPr>
            </w:pPr>
            <w:r w:rsidRPr="005B3FF8">
              <w:t>Check Needle in Calibration Zone @ Zero mmHg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Pr="00CF6574" w:rsidRDefault="00433878" w:rsidP="0043387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43387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Pr="00D6783E" w:rsidRDefault="00433878" w:rsidP="00433878">
            <w:pPr>
              <w:spacing w:line="276" w:lineRule="auto"/>
              <w:rPr>
                <w:b/>
              </w:rPr>
            </w:pPr>
            <w:r w:rsidRPr="005B3FF8">
              <w:t>Check Pressue @ 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Pr="00CF6574" w:rsidRDefault="00433878" w:rsidP="0043387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433878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Pr="00D6783E" w:rsidRDefault="00433878" w:rsidP="00433878">
            <w:pPr>
              <w:spacing w:line="276" w:lineRule="auto"/>
              <w:rPr>
                <w:b/>
              </w:rPr>
            </w:pPr>
            <w:r w:rsidRPr="005B3FF8">
              <w:t>Check Pressue @ 100mm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Pr="00CF6574" w:rsidRDefault="00433878" w:rsidP="00433878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43387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Pr="006239D7" w:rsidRDefault="00433878" w:rsidP="00433878">
            <w:pPr>
              <w:spacing w:line="276" w:lineRule="auto"/>
              <w:rPr>
                <w:b/>
              </w:rPr>
            </w:pPr>
            <w:r w:rsidRPr="005B3FF8">
              <w:t>Check Pressue @ 200mm Hg +/- 10%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Pr="00CF6574" w:rsidRDefault="00433878" w:rsidP="0043387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433878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Pr="006239D7" w:rsidRDefault="00433878" w:rsidP="00433878">
            <w:pPr>
              <w:spacing w:line="276" w:lineRule="auto"/>
              <w:rPr>
                <w:b/>
              </w:rPr>
            </w:pPr>
            <w:r w:rsidRPr="005B3FF8">
              <w:t>Check No Leaks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Pr="00CF6574" w:rsidRDefault="00433878" w:rsidP="0043387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43387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Pr="005B3FF8" w:rsidRDefault="00433878" w:rsidP="00433878">
            <w:pPr>
              <w:spacing w:line="276" w:lineRule="auto"/>
              <w:rPr>
                <w:b/>
              </w:rPr>
            </w:pPr>
            <w:r w:rsidRPr="005B3FF8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Default="00433878" w:rsidP="0043387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  <w:tr w:rsidR="00433878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33878" w:rsidRDefault="00433878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433878" w:rsidRDefault="00433878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433878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33878" w:rsidRDefault="00433878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433878" w:rsidRDefault="00433878" w:rsidP="00796F75">
            <w:bookmarkStart w:id="0" w:name="listofitems"/>
            <w:bookmarkStart w:id="1" w:name="_GoBack"/>
            <w:bookmarkEnd w:id="0"/>
            <w:bookmarkEnd w:id="1"/>
          </w:p>
        </w:tc>
      </w:tr>
    </w:tbl>
    <w:p w:rsidR="00433878" w:rsidRDefault="00433878" w:rsidP="006F08A3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43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154DF6"/>
    <w:rsid w:val="0032014A"/>
    <w:rsid w:val="0043077A"/>
    <w:rsid w:val="00433878"/>
    <w:rsid w:val="00464155"/>
    <w:rsid w:val="005A53C6"/>
    <w:rsid w:val="005B3FF8"/>
    <w:rsid w:val="006239D7"/>
    <w:rsid w:val="006F08A3"/>
    <w:rsid w:val="00742A2C"/>
    <w:rsid w:val="00AF3B34"/>
    <w:rsid w:val="00B77B57"/>
    <w:rsid w:val="00C35FC6"/>
    <w:rsid w:val="00DE7B5D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2017-03-27T01:54:00Z</dcterms:created>
  <dcterms:modified xsi:type="dcterms:W3CDTF">2017-04-12T04:39:00Z</dcterms:modified>
</cp:coreProperties>
</file>