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D317D6" w:rsidTr="00AE7940">
        <w:tc>
          <w:tcPr>
            <w:tcW w:w="8615" w:type="dxa"/>
            <w:gridSpan w:val="2"/>
          </w:tcPr>
          <w:p w:rsidR="00D317D6" w:rsidRPr="001317EF" w:rsidRDefault="00D317D6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4D7FB5">
              <w:rPr>
                <w:rFonts w:cs="Arial"/>
                <w:sz w:val="24"/>
                <w:szCs w:val="24"/>
              </w:rPr>
              <w:t>Twin-O-Vac Suction Device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Visual Inspection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Suction /L - 60kpa, No Leak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 xml:space="preserve">Flow O2 Outlets 120 </w:t>
            </w:r>
            <w:proofErr w:type="spellStart"/>
            <w:r w:rsidRPr="004D7FB5">
              <w:rPr>
                <w:b w:val="0"/>
              </w:rPr>
              <w:t>lpm</w:t>
            </w:r>
            <w:proofErr w:type="spellEnd"/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4D7FB5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4D7FB5" w:rsidRPr="004D7FB5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No Leaks</w:t>
            </w:r>
          </w:p>
        </w:tc>
        <w:tc>
          <w:tcPr>
            <w:tcW w:w="1812" w:type="dxa"/>
          </w:tcPr>
          <w:p w:rsidR="004D7FB5" w:rsidRPr="00CF6574" w:rsidRDefault="004D7FB5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4D7FB5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4D7FB5" w:rsidRPr="004D7FB5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Bacteria Filter</w:t>
            </w:r>
          </w:p>
        </w:tc>
        <w:tc>
          <w:tcPr>
            <w:tcW w:w="1812" w:type="dxa"/>
          </w:tcPr>
          <w:p w:rsidR="004D7FB5" w:rsidRPr="00CF6574" w:rsidRDefault="004D7FB5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4D7FB5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4D7FB5" w:rsidRPr="004D7FB5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4D7FB5" w:rsidRPr="00CF6574" w:rsidRDefault="004D7FB5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</w:tbl>
    <w:p w:rsidR="00D317D6" w:rsidRDefault="00D317D6" w:rsidP="00D317D6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D317D6" w:rsidRDefault="00D317D6" w:rsidP="00D317D6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D317D6" w:rsidRDefault="00D317D6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D31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C741D"/>
    <w:rsid w:val="00406547"/>
    <w:rsid w:val="0043077A"/>
    <w:rsid w:val="00463478"/>
    <w:rsid w:val="00464155"/>
    <w:rsid w:val="004D7FB5"/>
    <w:rsid w:val="005A53C6"/>
    <w:rsid w:val="005B3FF8"/>
    <w:rsid w:val="006239D7"/>
    <w:rsid w:val="00742A2C"/>
    <w:rsid w:val="00770B3C"/>
    <w:rsid w:val="008C746E"/>
    <w:rsid w:val="00AF3B34"/>
    <w:rsid w:val="00C075DF"/>
    <w:rsid w:val="00C35FC6"/>
    <w:rsid w:val="00D317D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2017-03-27T01:58:00Z</dcterms:created>
  <dcterms:modified xsi:type="dcterms:W3CDTF">2017-03-27T23:23:00Z</dcterms:modified>
</cp:coreProperties>
</file>